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C1" w:rsidRDefault="00A565C1"/>
    <w:p w:rsidR="008D6B6C" w:rsidRPr="00482955" w:rsidRDefault="008D6B6C" w:rsidP="008D6B6C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8D6B6C" w:rsidRPr="00482955" w:rsidRDefault="008D6B6C" w:rsidP="008D6B6C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ПРОТОКОЛ </w:t>
      </w:r>
    </w:p>
    <w:p w:rsidR="008D6B6C" w:rsidRPr="00482955" w:rsidRDefault="008D6B6C" w:rsidP="008D6B6C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заседания жюри школьного этапа </w:t>
      </w:r>
    </w:p>
    <w:p w:rsidR="008D6B6C" w:rsidRPr="00482955" w:rsidRDefault="008D6B6C" w:rsidP="008D6B6C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всеросс</w:t>
      </w:r>
      <w:r w:rsidR="00AC576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ийской олимпиады школьников 2023/2024</w:t>
      </w:r>
      <w:r w:rsidR="00260FD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учебного года п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r w:rsidR="000F16B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экологии</w:t>
      </w:r>
    </w:p>
    <w:p w:rsidR="008D6B6C" w:rsidRPr="00482955" w:rsidRDefault="008D6B6C" w:rsidP="008D6B6C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411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 «</w:t>
      </w:r>
      <w:r w:rsidR="00AC576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19</w:t>
      </w:r>
      <w:r w:rsidR="00C22B5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»  </w:t>
      </w:r>
      <w:r w:rsidR="00AC576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сентября 2023</w:t>
      </w:r>
      <w:r w:rsidRPr="00F5411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28006F" w:rsidRPr="00482955" w:rsidRDefault="0028006F" w:rsidP="0028006F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Н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 заседании </w:t>
      </w:r>
      <w:r w:rsidRPr="00F54118">
        <w:rPr>
          <w:rFonts w:ascii="Times New Roman" w:hAnsi="Times New Roman" w:cs="Times New Roman"/>
          <w:sz w:val="20"/>
          <w:szCs w:val="20"/>
          <w:lang w:eastAsia="ru-RU"/>
        </w:rPr>
        <w:t>присутствовали  4 члена жюри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28006F" w:rsidRPr="00482955" w:rsidRDefault="0028006F" w:rsidP="0028006F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Повестка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 подведение итогов школьного этапа всероссийской олимпиады шко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льников по </w:t>
      </w:r>
      <w:r w:rsidR="0036009C">
        <w:rPr>
          <w:rFonts w:ascii="Times New Roman" w:hAnsi="Times New Roman" w:cs="Times New Roman"/>
          <w:sz w:val="20"/>
          <w:szCs w:val="20"/>
          <w:lang w:eastAsia="ru-RU"/>
        </w:rPr>
        <w:t>экологии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; утверждение списка победителей и призеров.</w:t>
      </w:r>
    </w:p>
    <w:p w:rsidR="004B1125" w:rsidRPr="00BC7F7D" w:rsidRDefault="004B1125" w:rsidP="004B112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7F7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Выступили</w:t>
      </w:r>
      <w:r w:rsidRPr="00BC7F7D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C22B54" w:rsidRPr="00482955" w:rsidRDefault="00C22B54" w:rsidP="00C22B54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Выступили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C22B54" w:rsidRPr="00F80830" w:rsidRDefault="00C22B54" w:rsidP="00C22B54">
      <w:pPr>
        <w:spacing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80830">
        <w:rPr>
          <w:rFonts w:ascii="Times New Roman" w:hAnsi="Times New Roman" w:cs="Times New Roman"/>
          <w:sz w:val="20"/>
          <w:szCs w:val="20"/>
          <w:lang w:eastAsia="ru-RU"/>
        </w:rPr>
        <w:t>Зуева Екатерина Васильевна - председатель предметной комиссии по географии, биологии, экономике, обществознанию, хими</w:t>
      </w:r>
      <w:r>
        <w:rPr>
          <w:rFonts w:ascii="Times New Roman" w:hAnsi="Times New Roman" w:cs="Times New Roman"/>
          <w:sz w:val="20"/>
          <w:szCs w:val="20"/>
          <w:lang w:eastAsia="ru-RU"/>
        </w:rPr>
        <w:t>и, истории, праву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экологии   </w:t>
      </w:r>
      <w:r w:rsidRPr="00F8083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C22B54" w:rsidRPr="00F80830" w:rsidRDefault="00C22B54" w:rsidP="00C22B54">
      <w:pPr>
        <w:spacing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80830">
        <w:rPr>
          <w:rFonts w:ascii="Times New Roman" w:hAnsi="Times New Roman" w:cs="Times New Roman"/>
          <w:sz w:val="20"/>
          <w:szCs w:val="20"/>
          <w:lang w:eastAsia="ru-RU"/>
        </w:rPr>
        <w:t>Члены предметной комиссии:</w:t>
      </w:r>
    </w:p>
    <w:p w:rsidR="00C22B54" w:rsidRPr="00F80830" w:rsidRDefault="00C22B54" w:rsidP="00C22B54">
      <w:pPr>
        <w:spacing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80830">
        <w:rPr>
          <w:rFonts w:ascii="Times New Roman" w:hAnsi="Times New Roman" w:cs="Times New Roman"/>
          <w:sz w:val="20"/>
          <w:szCs w:val="20"/>
          <w:lang w:eastAsia="ru-RU"/>
        </w:rPr>
        <w:t>Прудникова Вера  Васильевна</w:t>
      </w:r>
    </w:p>
    <w:p w:rsidR="00C22B54" w:rsidRPr="00F80830" w:rsidRDefault="00AC5767" w:rsidP="00C22B54">
      <w:pPr>
        <w:spacing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Лейкам Татьяна Владимировна</w:t>
      </w:r>
    </w:p>
    <w:p w:rsidR="00C22B54" w:rsidRPr="00482955" w:rsidRDefault="00706292" w:rsidP="00C22B54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Теленченко Дарья Александровна</w:t>
      </w:r>
    </w:p>
    <w:p w:rsidR="0028006F" w:rsidRPr="00482955" w:rsidRDefault="0028006F" w:rsidP="0028006F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Решение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</w:p>
    <w:p w:rsidR="0028006F" w:rsidRPr="001A3C86" w:rsidRDefault="0028006F" w:rsidP="0028006F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Общее количество участников, прошедших регистрацию и допущенных к участию в олимпиаде </w:t>
      </w:r>
      <w:r w:rsidR="007778C4">
        <w:rPr>
          <w:rFonts w:ascii="Times New Roman" w:hAnsi="Times New Roman" w:cs="Times New Roman"/>
          <w:sz w:val="20"/>
          <w:szCs w:val="20"/>
          <w:lang w:eastAsia="ru-RU"/>
        </w:rPr>
        <w:t>10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</w:t>
      </w:r>
      <w:r w:rsidR="004B1125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440AF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Из </w:t>
      </w:r>
      <w:r>
        <w:rPr>
          <w:rFonts w:ascii="Times New Roman" w:hAnsi="Times New Roman" w:cs="Times New Roman"/>
          <w:sz w:val="20"/>
          <w:szCs w:val="20"/>
          <w:lang w:eastAsia="ru-RU"/>
        </w:rPr>
        <w:t>них обучающихся</w:t>
      </w:r>
      <w:r w:rsidR="004B112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778C4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4B1125">
        <w:rPr>
          <w:rFonts w:ascii="Times New Roman" w:hAnsi="Times New Roman" w:cs="Times New Roman"/>
          <w:sz w:val="20"/>
          <w:szCs w:val="20"/>
          <w:lang w:eastAsia="ru-RU"/>
        </w:rPr>
        <w:t xml:space="preserve"> класса-</w:t>
      </w:r>
      <w:r w:rsidR="009224E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C5767">
        <w:rPr>
          <w:rFonts w:ascii="Times New Roman" w:hAnsi="Times New Roman" w:cs="Times New Roman"/>
          <w:sz w:val="20"/>
          <w:szCs w:val="20"/>
          <w:lang w:eastAsia="ru-RU"/>
        </w:rPr>
        <w:t xml:space="preserve">3 </w:t>
      </w:r>
      <w:r w:rsidR="005310BB">
        <w:rPr>
          <w:rFonts w:ascii="Times New Roman" w:hAnsi="Times New Roman" w:cs="Times New Roman"/>
          <w:sz w:val="20"/>
          <w:szCs w:val="20"/>
          <w:lang w:eastAsia="ru-RU"/>
        </w:rPr>
        <w:t>человек</w:t>
      </w:r>
      <w:r w:rsidR="009224E5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7778C4"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="000F16B4">
        <w:rPr>
          <w:rFonts w:ascii="Times New Roman" w:hAnsi="Times New Roman" w:cs="Times New Roman"/>
          <w:sz w:val="20"/>
          <w:szCs w:val="20"/>
          <w:lang w:eastAsia="ru-RU"/>
        </w:rPr>
        <w:t xml:space="preserve"> класса- </w:t>
      </w:r>
      <w:r w:rsidR="00AC5767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7778C4">
        <w:rPr>
          <w:rFonts w:ascii="Times New Roman" w:hAnsi="Times New Roman" w:cs="Times New Roman"/>
          <w:sz w:val="20"/>
          <w:szCs w:val="20"/>
          <w:lang w:eastAsia="ru-RU"/>
        </w:rPr>
        <w:t xml:space="preserve"> чел.11</w:t>
      </w:r>
      <w:r w:rsidR="000F16B4">
        <w:rPr>
          <w:rFonts w:ascii="Times New Roman" w:hAnsi="Times New Roman" w:cs="Times New Roman"/>
          <w:sz w:val="20"/>
          <w:szCs w:val="20"/>
          <w:lang w:eastAsia="ru-RU"/>
        </w:rPr>
        <w:t xml:space="preserve"> класса –  </w:t>
      </w:r>
      <w:r w:rsidR="007778C4">
        <w:rPr>
          <w:rFonts w:ascii="Times New Roman" w:hAnsi="Times New Roman" w:cs="Times New Roman"/>
          <w:sz w:val="20"/>
          <w:szCs w:val="20"/>
          <w:lang w:eastAsia="ru-RU"/>
        </w:rPr>
        <w:t>4 чел.</w:t>
      </w:r>
    </w:p>
    <w:p w:rsidR="0028006F" w:rsidRDefault="0028006F" w:rsidP="0028006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8006F" w:rsidRDefault="0028006F" w:rsidP="0028006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Утвердить результаты участников школьного этапа всероссийской олимпиады школь</w:t>
      </w:r>
      <w:r w:rsidR="009224E5">
        <w:rPr>
          <w:rFonts w:ascii="Times New Roman" w:hAnsi="Times New Roman" w:cs="Times New Roman"/>
          <w:sz w:val="20"/>
          <w:szCs w:val="20"/>
          <w:lang w:eastAsia="ru-RU"/>
        </w:rPr>
        <w:t xml:space="preserve">ников по биологии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(итоговая таблица прилагается)</w:t>
      </w:r>
    </w:p>
    <w:p w:rsidR="00743276" w:rsidRDefault="00743276" w:rsidP="000F16B4">
      <w:p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3276" w:rsidRDefault="00743276" w:rsidP="00743276">
      <w:pPr>
        <w:spacing w:line="240" w:lineRule="auto"/>
        <w:ind w:left="-426" w:firstLine="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63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1683"/>
        <w:gridCol w:w="1683"/>
        <w:gridCol w:w="1478"/>
        <w:gridCol w:w="986"/>
        <w:gridCol w:w="849"/>
        <w:gridCol w:w="1349"/>
        <w:gridCol w:w="1899"/>
      </w:tblGrid>
      <w:tr w:rsidR="00743276" w:rsidRPr="006A741E" w:rsidTr="00743276">
        <w:tc>
          <w:tcPr>
            <w:tcW w:w="704" w:type="dxa"/>
          </w:tcPr>
          <w:p w:rsidR="00743276" w:rsidRPr="000F16B4" w:rsidRDefault="00743276" w:rsidP="000F16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6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66" w:type="dxa"/>
            <w:gridSpan w:val="2"/>
          </w:tcPr>
          <w:p w:rsidR="00743276" w:rsidRPr="000F16B4" w:rsidRDefault="00743276" w:rsidP="000F16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6B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78" w:type="dxa"/>
          </w:tcPr>
          <w:p w:rsidR="00743276" w:rsidRPr="000F16B4" w:rsidRDefault="00743276" w:rsidP="000F16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6B4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986" w:type="dxa"/>
          </w:tcPr>
          <w:p w:rsidR="00743276" w:rsidRPr="000F16B4" w:rsidRDefault="00743276" w:rsidP="000F16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6B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49" w:type="dxa"/>
          </w:tcPr>
          <w:p w:rsidR="00743276" w:rsidRPr="000F16B4" w:rsidRDefault="00743276" w:rsidP="000F16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6B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349" w:type="dxa"/>
          </w:tcPr>
          <w:p w:rsidR="00743276" w:rsidRPr="000F16B4" w:rsidRDefault="00743276" w:rsidP="000F16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6B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99" w:type="dxa"/>
          </w:tcPr>
          <w:p w:rsidR="00743276" w:rsidRPr="000F16B4" w:rsidRDefault="00743276" w:rsidP="000F16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6B4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</w:tr>
      <w:tr w:rsidR="007778C4" w:rsidRPr="006A741E" w:rsidTr="002B65A5">
        <w:tc>
          <w:tcPr>
            <w:tcW w:w="704" w:type="dxa"/>
          </w:tcPr>
          <w:p w:rsidR="007778C4" w:rsidRPr="000F16B4" w:rsidRDefault="007778C4" w:rsidP="000F16B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Моисеев</w:t>
            </w:r>
          </w:p>
        </w:tc>
        <w:tc>
          <w:tcPr>
            <w:tcW w:w="1683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Владислав</w:t>
            </w:r>
          </w:p>
        </w:tc>
        <w:tc>
          <w:tcPr>
            <w:tcW w:w="1478" w:type="dxa"/>
          </w:tcPr>
          <w:p w:rsidR="007778C4" w:rsidRPr="000F16B4" w:rsidRDefault="007778C4" w:rsidP="000F16B4">
            <w:pPr>
              <w:pStyle w:val="a4"/>
              <w:spacing w:line="240" w:lineRule="auto"/>
              <w:ind w:left="46" w:firstLine="0"/>
              <w:rPr>
                <w:rFonts w:ascii="Times New Roman" w:hAnsi="Times New Roman"/>
                <w:sz w:val="20"/>
                <w:szCs w:val="20"/>
              </w:rPr>
            </w:pPr>
            <w:r w:rsidRPr="000F16B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986" w:type="dxa"/>
          </w:tcPr>
          <w:p w:rsidR="007778C4" w:rsidRPr="000F16B4" w:rsidRDefault="007778C4" w:rsidP="000F16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12,</w:t>
            </w:r>
            <w:r w:rsidR="007778C4">
              <w:rPr>
                <w:rFonts w:ascii="Arial CYR" w:hAnsi="Arial CYR"/>
                <w:sz w:val="20"/>
                <w:szCs w:val="20"/>
              </w:rPr>
              <w:t>00</w:t>
            </w:r>
          </w:p>
        </w:tc>
        <w:tc>
          <w:tcPr>
            <w:tcW w:w="1349" w:type="dxa"/>
            <w:vAlign w:val="bottom"/>
          </w:tcPr>
          <w:p w:rsidR="007778C4" w:rsidRPr="000F16B4" w:rsidRDefault="007778C4" w:rsidP="000F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99" w:type="dxa"/>
          </w:tcPr>
          <w:p w:rsidR="007778C4" w:rsidRPr="000F16B4" w:rsidRDefault="007778C4" w:rsidP="000F16B4">
            <w:pPr>
              <w:pStyle w:val="a4"/>
              <w:spacing w:line="240" w:lineRule="auto"/>
              <w:ind w:left="-426" w:right="-388" w:firstLine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B4">
              <w:rPr>
                <w:rFonts w:ascii="Times New Roman" w:hAnsi="Times New Roman"/>
                <w:sz w:val="20"/>
                <w:szCs w:val="20"/>
                <w:lang w:eastAsia="ru-RU"/>
              </w:rPr>
              <w:t>Зуева Е.В.</w:t>
            </w:r>
          </w:p>
        </w:tc>
      </w:tr>
      <w:tr w:rsidR="007778C4" w:rsidRPr="006A741E" w:rsidTr="002B65A5">
        <w:tc>
          <w:tcPr>
            <w:tcW w:w="704" w:type="dxa"/>
          </w:tcPr>
          <w:p w:rsidR="007778C4" w:rsidRPr="000F16B4" w:rsidRDefault="007778C4" w:rsidP="000F16B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Тиханович</w:t>
            </w:r>
            <w:proofErr w:type="spellEnd"/>
          </w:p>
        </w:tc>
        <w:tc>
          <w:tcPr>
            <w:tcW w:w="1683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Максим</w:t>
            </w:r>
          </w:p>
        </w:tc>
        <w:tc>
          <w:tcPr>
            <w:tcW w:w="1478" w:type="dxa"/>
          </w:tcPr>
          <w:p w:rsidR="007778C4" w:rsidRPr="000F16B4" w:rsidRDefault="007778C4" w:rsidP="000F16B4">
            <w:pPr>
              <w:pStyle w:val="a4"/>
              <w:spacing w:line="240" w:lineRule="auto"/>
              <w:ind w:left="46" w:firstLine="0"/>
              <w:rPr>
                <w:rFonts w:ascii="Times New Roman" w:hAnsi="Times New Roman"/>
                <w:sz w:val="20"/>
                <w:szCs w:val="20"/>
              </w:rPr>
            </w:pPr>
            <w:r w:rsidRPr="000F16B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986" w:type="dxa"/>
          </w:tcPr>
          <w:p w:rsidR="007778C4" w:rsidRPr="000F16B4" w:rsidRDefault="007778C4" w:rsidP="000F16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17</w:t>
            </w:r>
            <w:r w:rsidR="007778C4">
              <w:rPr>
                <w:rFonts w:ascii="Arial CYR" w:hAnsi="Arial CYR"/>
                <w:sz w:val="20"/>
                <w:szCs w:val="20"/>
              </w:rPr>
              <w:t>,00</w:t>
            </w:r>
          </w:p>
        </w:tc>
        <w:tc>
          <w:tcPr>
            <w:tcW w:w="1349" w:type="dxa"/>
            <w:vAlign w:val="bottom"/>
          </w:tcPr>
          <w:p w:rsidR="007778C4" w:rsidRPr="000F16B4" w:rsidRDefault="007778C4" w:rsidP="000F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99" w:type="dxa"/>
          </w:tcPr>
          <w:p w:rsidR="007778C4" w:rsidRPr="000F16B4" w:rsidRDefault="007778C4" w:rsidP="000F16B4">
            <w:pPr>
              <w:pStyle w:val="a4"/>
              <w:spacing w:line="240" w:lineRule="auto"/>
              <w:ind w:left="-426" w:right="-388" w:firstLine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B4">
              <w:rPr>
                <w:rFonts w:ascii="Times New Roman" w:hAnsi="Times New Roman"/>
                <w:sz w:val="20"/>
                <w:szCs w:val="20"/>
                <w:lang w:eastAsia="ru-RU"/>
              </w:rPr>
              <w:t>Зуева Е.В.</w:t>
            </w:r>
          </w:p>
        </w:tc>
      </w:tr>
      <w:tr w:rsidR="007778C4" w:rsidRPr="006A741E" w:rsidTr="002B65A5">
        <w:tc>
          <w:tcPr>
            <w:tcW w:w="704" w:type="dxa"/>
          </w:tcPr>
          <w:p w:rsidR="007778C4" w:rsidRPr="000F16B4" w:rsidRDefault="007778C4" w:rsidP="000F16B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Сапожников</w:t>
            </w:r>
          </w:p>
        </w:tc>
        <w:tc>
          <w:tcPr>
            <w:tcW w:w="1683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Даниил</w:t>
            </w:r>
          </w:p>
        </w:tc>
        <w:tc>
          <w:tcPr>
            <w:tcW w:w="1478" w:type="dxa"/>
          </w:tcPr>
          <w:p w:rsidR="007778C4" w:rsidRPr="000F16B4" w:rsidRDefault="007778C4" w:rsidP="000F16B4">
            <w:pPr>
              <w:pStyle w:val="a4"/>
              <w:spacing w:line="240" w:lineRule="auto"/>
              <w:ind w:left="46" w:firstLine="0"/>
              <w:rPr>
                <w:rFonts w:ascii="Times New Roman" w:hAnsi="Times New Roman"/>
                <w:sz w:val="20"/>
                <w:szCs w:val="20"/>
              </w:rPr>
            </w:pPr>
            <w:r w:rsidRPr="000F16B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986" w:type="dxa"/>
          </w:tcPr>
          <w:p w:rsidR="007778C4" w:rsidRPr="000F16B4" w:rsidRDefault="007778C4" w:rsidP="000F16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18,5</w:t>
            </w:r>
            <w:r w:rsidR="007778C4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bottom"/>
          </w:tcPr>
          <w:p w:rsidR="007778C4" w:rsidRPr="000F16B4" w:rsidRDefault="007778C4" w:rsidP="000F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99" w:type="dxa"/>
          </w:tcPr>
          <w:p w:rsidR="007778C4" w:rsidRPr="000F16B4" w:rsidRDefault="007778C4" w:rsidP="000F16B4">
            <w:pPr>
              <w:pStyle w:val="a4"/>
              <w:spacing w:line="240" w:lineRule="auto"/>
              <w:ind w:left="-426" w:right="-388" w:firstLine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B4">
              <w:rPr>
                <w:rFonts w:ascii="Times New Roman" w:hAnsi="Times New Roman"/>
                <w:sz w:val="20"/>
                <w:szCs w:val="20"/>
                <w:lang w:eastAsia="ru-RU"/>
              </w:rPr>
              <w:t>Зуева Е.В.</w:t>
            </w:r>
          </w:p>
        </w:tc>
      </w:tr>
      <w:tr w:rsidR="007778C4" w:rsidRPr="006A741E" w:rsidTr="002B65A5">
        <w:tc>
          <w:tcPr>
            <w:tcW w:w="704" w:type="dxa"/>
          </w:tcPr>
          <w:p w:rsidR="007778C4" w:rsidRPr="000F16B4" w:rsidRDefault="007778C4" w:rsidP="000F16B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bottom"/>
          </w:tcPr>
          <w:p w:rsidR="007778C4" w:rsidRDefault="007778C4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Ронжина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vAlign w:val="bottom"/>
          </w:tcPr>
          <w:p w:rsidR="007778C4" w:rsidRDefault="007778C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Анастасия </w:t>
            </w:r>
          </w:p>
        </w:tc>
        <w:tc>
          <w:tcPr>
            <w:tcW w:w="1478" w:type="dxa"/>
          </w:tcPr>
          <w:p w:rsidR="007778C4" w:rsidRPr="000F16B4" w:rsidRDefault="007778C4" w:rsidP="000F16B4">
            <w:pPr>
              <w:pStyle w:val="a4"/>
              <w:spacing w:line="240" w:lineRule="auto"/>
              <w:ind w:left="46" w:firstLine="0"/>
              <w:rPr>
                <w:rFonts w:ascii="Times New Roman" w:hAnsi="Times New Roman"/>
                <w:sz w:val="20"/>
                <w:szCs w:val="20"/>
              </w:rPr>
            </w:pPr>
            <w:r w:rsidRPr="000F16B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986" w:type="dxa"/>
          </w:tcPr>
          <w:p w:rsidR="007778C4" w:rsidRPr="000F16B4" w:rsidRDefault="00AC5767" w:rsidP="000F16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15,5</w:t>
            </w:r>
            <w:r w:rsidR="007778C4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bottom"/>
          </w:tcPr>
          <w:p w:rsidR="007778C4" w:rsidRPr="000F16B4" w:rsidRDefault="007778C4" w:rsidP="000F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99" w:type="dxa"/>
          </w:tcPr>
          <w:p w:rsidR="007778C4" w:rsidRPr="000F16B4" w:rsidRDefault="007778C4" w:rsidP="000F16B4">
            <w:pPr>
              <w:pStyle w:val="a4"/>
              <w:spacing w:line="240" w:lineRule="auto"/>
              <w:ind w:left="-426" w:right="-388" w:firstLine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B4">
              <w:rPr>
                <w:rFonts w:ascii="Times New Roman" w:hAnsi="Times New Roman"/>
                <w:sz w:val="20"/>
                <w:szCs w:val="20"/>
                <w:lang w:eastAsia="ru-RU"/>
              </w:rPr>
              <w:t>Зуева Е.В.</w:t>
            </w:r>
          </w:p>
        </w:tc>
      </w:tr>
      <w:tr w:rsidR="007778C4" w:rsidRPr="006A741E" w:rsidTr="002B65A5">
        <w:tc>
          <w:tcPr>
            <w:tcW w:w="704" w:type="dxa"/>
          </w:tcPr>
          <w:p w:rsidR="007778C4" w:rsidRPr="000F16B4" w:rsidRDefault="007778C4" w:rsidP="000F16B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Лаврещук</w:t>
            </w:r>
            <w:proofErr w:type="spellEnd"/>
          </w:p>
        </w:tc>
        <w:tc>
          <w:tcPr>
            <w:tcW w:w="1683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Ксения</w:t>
            </w:r>
          </w:p>
        </w:tc>
        <w:tc>
          <w:tcPr>
            <w:tcW w:w="1478" w:type="dxa"/>
          </w:tcPr>
          <w:p w:rsidR="007778C4" w:rsidRPr="000F16B4" w:rsidRDefault="007778C4" w:rsidP="000F16B4">
            <w:pPr>
              <w:pStyle w:val="a4"/>
              <w:spacing w:line="240" w:lineRule="auto"/>
              <w:ind w:left="46" w:firstLine="0"/>
              <w:rPr>
                <w:rFonts w:ascii="Times New Roman" w:hAnsi="Times New Roman"/>
                <w:sz w:val="20"/>
                <w:szCs w:val="20"/>
              </w:rPr>
            </w:pPr>
            <w:r w:rsidRPr="000F16B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986" w:type="dxa"/>
          </w:tcPr>
          <w:p w:rsidR="007778C4" w:rsidRPr="000F16B4" w:rsidRDefault="007778C4" w:rsidP="000F16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</w:t>
            </w:r>
            <w:r w:rsidR="007778C4">
              <w:rPr>
                <w:rFonts w:ascii="Arial CYR" w:hAnsi="Arial CYR"/>
                <w:sz w:val="20"/>
                <w:szCs w:val="20"/>
              </w:rPr>
              <w:t>,00</w:t>
            </w:r>
          </w:p>
        </w:tc>
        <w:tc>
          <w:tcPr>
            <w:tcW w:w="1349" w:type="dxa"/>
            <w:vAlign w:val="bottom"/>
          </w:tcPr>
          <w:p w:rsidR="007778C4" w:rsidRPr="000F16B4" w:rsidRDefault="007778C4" w:rsidP="000F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99" w:type="dxa"/>
          </w:tcPr>
          <w:p w:rsidR="007778C4" w:rsidRPr="000F16B4" w:rsidRDefault="007778C4" w:rsidP="000F16B4">
            <w:pPr>
              <w:pStyle w:val="a4"/>
              <w:spacing w:line="240" w:lineRule="auto"/>
              <w:ind w:left="-426" w:right="-388" w:firstLine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B4">
              <w:rPr>
                <w:rFonts w:ascii="Times New Roman" w:hAnsi="Times New Roman"/>
                <w:sz w:val="20"/>
                <w:szCs w:val="20"/>
                <w:lang w:eastAsia="ru-RU"/>
              </w:rPr>
              <w:t>Зуева Е.В.</w:t>
            </w:r>
          </w:p>
        </w:tc>
      </w:tr>
      <w:tr w:rsidR="007778C4" w:rsidRPr="006A741E" w:rsidTr="002B65A5">
        <w:tc>
          <w:tcPr>
            <w:tcW w:w="704" w:type="dxa"/>
          </w:tcPr>
          <w:p w:rsidR="007778C4" w:rsidRPr="000F16B4" w:rsidRDefault="007778C4" w:rsidP="000F16B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Евсюков</w:t>
            </w:r>
            <w:proofErr w:type="spellEnd"/>
          </w:p>
        </w:tc>
        <w:tc>
          <w:tcPr>
            <w:tcW w:w="1683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Данил</w:t>
            </w:r>
          </w:p>
        </w:tc>
        <w:tc>
          <w:tcPr>
            <w:tcW w:w="1478" w:type="dxa"/>
          </w:tcPr>
          <w:p w:rsidR="007778C4" w:rsidRPr="000F16B4" w:rsidRDefault="007778C4" w:rsidP="000F16B4">
            <w:pPr>
              <w:pStyle w:val="a4"/>
              <w:spacing w:line="240" w:lineRule="auto"/>
              <w:ind w:left="46" w:firstLine="0"/>
              <w:rPr>
                <w:rFonts w:ascii="Times New Roman" w:hAnsi="Times New Roman"/>
                <w:sz w:val="20"/>
                <w:szCs w:val="20"/>
              </w:rPr>
            </w:pPr>
            <w:r w:rsidRPr="000F16B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986" w:type="dxa"/>
          </w:tcPr>
          <w:p w:rsidR="007778C4" w:rsidRPr="000F16B4" w:rsidRDefault="007778C4" w:rsidP="000F16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  <w:vAlign w:val="bottom"/>
          </w:tcPr>
          <w:p w:rsidR="007778C4" w:rsidRDefault="00AC5767" w:rsidP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16,50</w:t>
            </w:r>
          </w:p>
        </w:tc>
        <w:tc>
          <w:tcPr>
            <w:tcW w:w="1349" w:type="dxa"/>
            <w:vAlign w:val="bottom"/>
          </w:tcPr>
          <w:p w:rsidR="007778C4" w:rsidRPr="000F16B4" w:rsidRDefault="007778C4" w:rsidP="000F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99" w:type="dxa"/>
          </w:tcPr>
          <w:p w:rsidR="007778C4" w:rsidRPr="000F16B4" w:rsidRDefault="007778C4" w:rsidP="000F16B4">
            <w:pPr>
              <w:pStyle w:val="a4"/>
              <w:spacing w:line="240" w:lineRule="auto"/>
              <w:ind w:left="-426" w:right="-388" w:firstLine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B4">
              <w:rPr>
                <w:rFonts w:ascii="Times New Roman" w:hAnsi="Times New Roman"/>
                <w:sz w:val="20"/>
                <w:szCs w:val="20"/>
                <w:lang w:eastAsia="ru-RU"/>
              </w:rPr>
              <w:t>Зуева Е.В.</w:t>
            </w:r>
          </w:p>
        </w:tc>
      </w:tr>
      <w:tr w:rsidR="007778C4" w:rsidRPr="006A741E" w:rsidTr="002B65A5">
        <w:tc>
          <w:tcPr>
            <w:tcW w:w="704" w:type="dxa"/>
          </w:tcPr>
          <w:p w:rsidR="007778C4" w:rsidRPr="000F16B4" w:rsidRDefault="007778C4" w:rsidP="000F16B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Ляшенко </w:t>
            </w:r>
          </w:p>
        </w:tc>
        <w:tc>
          <w:tcPr>
            <w:tcW w:w="1683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Даниил</w:t>
            </w:r>
          </w:p>
        </w:tc>
        <w:tc>
          <w:tcPr>
            <w:tcW w:w="1478" w:type="dxa"/>
          </w:tcPr>
          <w:p w:rsidR="007778C4" w:rsidRPr="000F16B4" w:rsidRDefault="007778C4" w:rsidP="000F16B4">
            <w:pPr>
              <w:pStyle w:val="a4"/>
              <w:spacing w:line="240" w:lineRule="auto"/>
              <w:ind w:left="46" w:firstLine="0"/>
              <w:rPr>
                <w:rFonts w:ascii="Times New Roman" w:hAnsi="Times New Roman"/>
                <w:sz w:val="20"/>
                <w:szCs w:val="20"/>
              </w:rPr>
            </w:pPr>
            <w:r w:rsidRPr="000F16B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986" w:type="dxa"/>
          </w:tcPr>
          <w:p w:rsidR="007778C4" w:rsidRPr="000F16B4" w:rsidRDefault="007778C4" w:rsidP="000F16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21,5</w:t>
            </w:r>
            <w:r w:rsidR="007778C4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bottom"/>
          </w:tcPr>
          <w:p w:rsidR="007778C4" w:rsidRPr="000F16B4" w:rsidRDefault="007778C4" w:rsidP="000F16B4">
            <w:pPr>
              <w:spacing w:line="240" w:lineRule="auto"/>
              <w:ind w:left="-426" w:right="-228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F16B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99" w:type="dxa"/>
          </w:tcPr>
          <w:p w:rsidR="007778C4" w:rsidRPr="000F16B4" w:rsidRDefault="007778C4" w:rsidP="000F16B4">
            <w:pPr>
              <w:pStyle w:val="a4"/>
              <w:spacing w:line="240" w:lineRule="auto"/>
              <w:ind w:left="-426" w:right="-388" w:firstLine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B4">
              <w:rPr>
                <w:rFonts w:ascii="Times New Roman" w:hAnsi="Times New Roman"/>
                <w:sz w:val="20"/>
                <w:szCs w:val="20"/>
                <w:lang w:eastAsia="ru-RU"/>
              </w:rPr>
              <w:t>Зуева Е.В.</w:t>
            </w:r>
          </w:p>
        </w:tc>
      </w:tr>
      <w:tr w:rsidR="007778C4" w:rsidRPr="006A741E" w:rsidTr="002B65A5">
        <w:tc>
          <w:tcPr>
            <w:tcW w:w="704" w:type="dxa"/>
          </w:tcPr>
          <w:p w:rsidR="007778C4" w:rsidRPr="000F16B4" w:rsidRDefault="007778C4" w:rsidP="000F16B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Дроздова</w:t>
            </w:r>
          </w:p>
        </w:tc>
        <w:tc>
          <w:tcPr>
            <w:tcW w:w="1683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Диана</w:t>
            </w:r>
          </w:p>
        </w:tc>
        <w:tc>
          <w:tcPr>
            <w:tcW w:w="1478" w:type="dxa"/>
          </w:tcPr>
          <w:p w:rsidR="007778C4" w:rsidRPr="000F16B4" w:rsidRDefault="007778C4" w:rsidP="000F16B4">
            <w:pPr>
              <w:pStyle w:val="a4"/>
              <w:spacing w:line="240" w:lineRule="auto"/>
              <w:ind w:left="46" w:firstLine="0"/>
              <w:rPr>
                <w:rFonts w:ascii="Times New Roman" w:hAnsi="Times New Roman"/>
                <w:sz w:val="20"/>
                <w:szCs w:val="20"/>
              </w:rPr>
            </w:pPr>
            <w:r w:rsidRPr="000F16B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986" w:type="dxa"/>
          </w:tcPr>
          <w:p w:rsidR="007778C4" w:rsidRPr="000F16B4" w:rsidRDefault="007778C4" w:rsidP="000F16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25,00</w:t>
            </w:r>
          </w:p>
        </w:tc>
        <w:tc>
          <w:tcPr>
            <w:tcW w:w="1349" w:type="dxa"/>
            <w:vAlign w:val="bottom"/>
          </w:tcPr>
          <w:p w:rsidR="007778C4" w:rsidRPr="000F16B4" w:rsidRDefault="00741883" w:rsidP="000F16B4">
            <w:pPr>
              <w:spacing w:line="240" w:lineRule="auto"/>
              <w:ind w:left="-426" w:right="-228"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99" w:type="dxa"/>
          </w:tcPr>
          <w:p w:rsidR="007778C4" w:rsidRPr="000F16B4" w:rsidRDefault="007778C4" w:rsidP="000F16B4">
            <w:pPr>
              <w:pStyle w:val="a4"/>
              <w:spacing w:line="240" w:lineRule="auto"/>
              <w:ind w:left="-426" w:right="-388" w:firstLine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B4">
              <w:rPr>
                <w:rFonts w:ascii="Times New Roman" w:hAnsi="Times New Roman"/>
                <w:sz w:val="20"/>
                <w:szCs w:val="20"/>
                <w:lang w:eastAsia="ru-RU"/>
              </w:rPr>
              <w:t>Зуева Е.В.</w:t>
            </w:r>
          </w:p>
        </w:tc>
      </w:tr>
      <w:tr w:rsidR="007778C4" w:rsidRPr="006A741E" w:rsidTr="002B65A5">
        <w:tc>
          <w:tcPr>
            <w:tcW w:w="704" w:type="dxa"/>
          </w:tcPr>
          <w:p w:rsidR="007778C4" w:rsidRPr="000F16B4" w:rsidRDefault="007778C4" w:rsidP="000F16B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Тиханович</w:t>
            </w:r>
            <w:proofErr w:type="spellEnd"/>
          </w:p>
        </w:tc>
        <w:tc>
          <w:tcPr>
            <w:tcW w:w="1683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Павел</w:t>
            </w:r>
          </w:p>
        </w:tc>
        <w:tc>
          <w:tcPr>
            <w:tcW w:w="1478" w:type="dxa"/>
          </w:tcPr>
          <w:p w:rsidR="007778C4" w:rsidRPr="000F16B4" w:rsidRDefault="007778C4" w:rsidP="000F16B4">
            <w:pPr>
              <w:pStyle w:val="a4"/>
              <w:spacing w:line="240" w:lineRule="auto"/>
              <w:ind w:left="46" w:firstLine="0"/>
              <w:rPr>
                <w:rFonts w:ascii="Times New Roman" w:hAnsi="Times New Roman"/>
                <w:sz w:val="20"/>
                <w:szCs w:val="20"/>
              </w:rPr>
            </w:pPr>
            <w:r w:rsidRPr="000F16B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986" w:type="dxa"/>
          </w:tcPr>
          <w:p w:rsidR="007778C4" w:rsidRPr="000F16B4" w:rsidRDefault="007778C4" w:rsidP="000F16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19,50</w:t>
            </w:r>
          </w:p>
        </w:tc>
        <w:tc>
          <w:tcPr>
            <w:tcW w:w="1349" w:type="dxa"/>
            <w:vAlign w:val="bottom"/>
          </w:tcPr>
          <w:p w:rsidR="007778C4" w:rsidRPr="000F16B4" w:rsidRDefault="007778C4" w:rsidP="000F16B4">
            <w:pPr>
              <w:spacing w:line="240" w:lineRule="auto"/>
              <w:ind w:left="-426" w:right="-228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F16B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99" w:type="dxa"/>
          </w:tcPr>
          <w:p w:rsidR="007778C4" w:rsidRPr="000F16B4" w:rsidRDefault="007778C4" w:rsidP="000F16B4">
            <w:pPr>
              <w:pStyle w:val="a4"/>
              <w:spacing w:line="240" w:lineRule="auto"/>
              <w:ind w:left="-426" w:right="-388" w:firstLine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B4">
              <w:rPr>
                <w:rFonts w:ascii="Times New Roman" w:hAnsi="Times New Roman"/>
                <w:sz w:val="20"/>
                <w:szCs w:val="20"/>
                <w:lang w:eastAsia="ru-RU"/>
              </w:rPr>
              <w:t>Зуева Е.В.</w:t>
            </w:r>
          </w:p>
        </w:tc>
      </w:tr>
      <w:tr w:rsidR="007778C4" w:rsidRPr="006A741E" w:rsidTr="002B65A5">
        <w:tc>
          <w:tcPr>
            <w:tcW w:w="704" w:type="dxa"/>
          </w:tcPr>
          <w:p w:rsidR="007778C4" w:rsidRPr="000F16B4" w:rsidRDefault="007778C4" w:rsidP="000F16B4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Смирнова</w:t>
            </w:r>
          </w:p>
        </w:tc>
        <w:tc>
          <w:tcPr>
            <w:tcW w:w="1683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Ольга</w:t>
            </w:r>
          </w:p>
        </w:tc>
        <w:tc>
          <w:tcPr>
            <w:tcW w:w="1478" w:type="dxa"/>
          </w:tcPr>
          <w:p w:rsidR="007778C4" w:rsidRPr="000F16B4" w:rsidRDefault="007778C4" w:rsidP="000F16B4">
            <w:pPr>
              <w:pStyle w:val="a4"/>
              <w:spacing w:line="240" w:lineRule="auto"/>
              <w:ind w:left="46" w:firstLine="0"/>
              <w:rPr>
                <w:rFonts w:ascii="Times New Roman" w:hAnsi="Times New Roman"/>
                <w:sz w:val="20"/>
                <w:szCs w:val="20"/>
              </w:rPr>
            </w:pPr>
            <w:r w:rsidRPr="000F16B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986" w:type="dxa"/>
          </w:tcPr>
          <w:p w:rsidR="007778C4" w:rsidRPr="000F16B4" w:rsidRDefault="007778C4" w:rsidP="000F16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  <w:vAlign w:val="bottom"/>
          </w:tcPr>
          <w:p w:rsidR="007778C4" w:rsidRDefault="00AC576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25,50</w:t>
            </w:r>
          </w:p>
        </w:tc>
        <w:tc>
          <w:tcPr>
            <w:tcW w:w="1349" w:type="dxa"/>
            <w:vAlign w:val="bottom"/>
          </w:tcPr>
          <w:p w:rsidR="007778C4" w:rsidRPr="000F16B4" w:rsidRDefault="00741883" w:rsidP="000F16B4">
            <w:pPr>
              <w:spacing w:line="240" w:lineRule="auto"/>
              <w:ind w:left="-426" w:right="-228"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5767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</w:p>
        </w:tc>
        <w:tc>
          <w:tcPr>
            <w:tcW w:w="1899" w:type="dxa"/>
          </w:tcPr>
          <w:p w:rsidR="007778C4" w:rsidRPr="000F16B4" w:rsidRDefault="007778C4" w:rsidP="000F16B4">
            <w:pPr>
              <w:pStyle w:val="a4"/>
              <w:spacing w:line="240" w:lineRule="auto"/>
              <w:ind w:left="-426" w:right="-388" w:firstLine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B4">
              <w:rPr>
                <w:rFonts w:ascii="Times New Roman" w:hAnsi="Times New Roman"/>
                <w:sz w:val="20"/>
                <w:szCs w:val="20"/>
                <w:lang w:eastAsia="ru-RU"/>
              </w:rPr>
              <w:t>Зуева Е.В.</w:t>
            </w:r>
          </w:p>
        </w:tc>
      </w:tr>
    </w:tbl>
    <w:p w:rsidR="004B1125" w:rsidRDefault="007778C4" w:rsidP="007778C4">
      <w:pPr>
        <w:tabs>
          <w:tab w:val="left" w:pos="208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C22B54" w:rsidRPr="00482955" w:rsidRDefault="00C22B54" w:rsidP="00C22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Голосование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членов Жюри:</w:t>
      </w:r>
    </w:p>
    <w:p w:rsidR="00C22B54" w:rsidRPr="00482955" w:rsidRDefault="00C22B54" w:rsidP="00C22B5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«за»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4 человека</w:t>
      </w:r>
    </w:p>
    <w:p w:rsidR="00C22B54" w:rsidRDefault="00C22B54" w:rsidP="00C22B54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«против»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0 человек</w:t>
      </w:r>
    </w:p>
    <w:p w:rsidR="00C22B54" w:rsidRPr="00482955" w:rsidRDefault="00C22B54" w:rsidP="00C22B5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B54" w:rsidRPr="00F80830" w:rsidRDefault="00C22B54" w:rsidP="00C22B54">
      <w:pPr>
        <w:spacing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80830">
        <w:rPr>
          <w:rFonts w:ascii="Times New Roman" w:hAnsi="Times New Roman" w:cs="Times New Roman"/>
          <w:sz w:val="20"/>
          <w:szCs w:val="20"/>
          <w:lang w:eastAsia="ru-RU"/>
        </w:rPr>
        <w:t>Зуева Екатерина Васильевна - председатель предметной комиссии по географии, биологии, экономике, обществознанию, хими</w:t>
      </w:r>
      <w:r>
        <w:rPr>
          <w:rFonts w:ascii="Times New Roman" w:hAnsi="Times New Roman" w:cs="Times New Roman"/>
          <w:sz w:val="20"/>
          <w:szCs w:val="20"/>
          <w:lang w:eastAsia="ru-RU"/>
        </w:rPr>
        <w:t>и, истории, праву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экологии   </w:t>
      </w:r>
      <w:r w:rsidRPr="00F8083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C22B54" w:rsidRPr="00F80830" w:rsidRDefault="00C22B54" w:rsidP="00C22B54">
      <w:pPr>
        <w:spacing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80830">
        <w:rPr>
          <w:rFonts w:ascii="Times New Roman" w:hAnsi="Times New Roman" w:cs="Times New Roman"/>
          <w:sz w:val="20"/>
          <w:szCs w:val="20"/>
          <w:lang w:eastAsia="ru-RU"/>
        </w:rPr>
        <w:t>Члены предметной комиссии:</w:t>
      </w:r>
    </w:p>
    <w:p w:rsidR="00C22B54" w:rsidRPr="00F80830" w:rsidRDefault="00C22B54" w:rsidP="00C22B54">
      <w:pPr>
        <w:spacing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80830">
        <w:rPr>
          <w:rFonts w:ascii="Times New Roman" w:hAnsi="Times New Roman" w:cs="Times New Roman"/>
          <w:sz w:val="20"/>
          <w:szCs w:val="20"/>
          <w:lang w:eastAsia="ru-RU"/>
        </w:rPr>
        <w:t>Прудникова Вера  Васильевна</w:t>
      </w:r>
    </w:p>
    <w:p w:rsidR="00706292" w:rsidRDefault="00741883" w:rsidP="00706292">
      <w:pPr>
        <w:spacing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Лейкам Татьяна Владимровна</w:t>
      </w:r>
      <w:bookmarkStart w:id="0" w:name="_GoBack"/>
      <w:bookmarkEnd w:id="0"/>
    </w:p>
    <w:p w:rsidR="00C22B54" w:rsidRPr="00706292" w:rsidRDefault="00706292" w:rsidP="00706292">
      <w:pPr>
        <w:spacing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06292">
        <w:rPr>
          <w:rFonts w:ascii="Times New Roman" w:hAnsi="Times New Roman" w:cs="Times New Roman"/>
          <w:sz w:val="20"/>
          <w:szCs w:val="20"/>
          <w:lang w:eastAsia="ru-RU"/>
        </w:rPr>
        <w:t>Теленченко Дарья Александровна</w:t>
      </w:r>
    </w:p>
    <w:p w:rsidR="00A565C1" w:rsidRPr="00412EB5" w:rsidRDefault="00A565C1" w:rsidP="00C22B54">
      <w:pPr>
        <w:spacing w:line="240" w:lineRule="auto"/>
        <w:jc w:val="both"/>
        <w:rPr>
          <w:sz w:val="20"/>
          <w:szCs w:val="20"/>
        </w:rPr>
      </w:pPr>
    </w:p>
    <w:sectPr w:rsidR="00A565C1" w:rsidRPr="00412EB5" w:rsidSect="000F16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063"/>
    <w:multiLevelType w:val="hybridMultilevel"/>
    <w:tmpl w:val="7160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6D0A"/>
    <w:multiLevelType w:val="hybridMultilevel"/>
    <w:tmpl w:val="C75CB9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0B8B"/>
    <w:multiLevelType w:val="hybridMultilevel"/>
    <w:tmpl w:val="083AD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86B02"/>
    <w:multiLevelType w:val="hybridMultilevel"/>
    <w:tmpl w:val="BCB4D7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9D5D4A"/>
    <w:multiLevelType w:val="hybridMultilevel"/>
    <w:tmpl w:val="7160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58"/>
    <w:rsid w:val="00000D10"/>
    <w:rsid w:val="00004E70"/>
    <w:rsid w:val="00057A5E"/>
    <w:rsid w:val="00060F1E"/>
    <w:rsid w:val="00096458"/>
    <w:rsid w:val="000D584C"/>
    <w:rsid w:val="000F16B4"/>
    <w:rsid w:val="00103DA9"/>
    <w:rsid w:val="001305BD"/>
    <w:rsid w:val="0014032C"/>
    <w:rsid w:val="00142B49"/>
    <w:rsid w:val="00144A96"/>
    <w:rsid w:val="00164765"/>
    <w:rsid w:val="001E6543"/>
    <w:rsid w:val="00200778"/>
    <w:rsid w:val="002015C7"/>
    <w:rsid w:val="00203295"/>
    <w:rsid w:val="00243ADA"/>
    <w:rsid w:val="00256F43"/>
    <w:rsid w:val="00260FD8"/>
    <w:rsid w:val="00263702"/>
    <w:rsid w:val="0028006F"/>
    <w:rsid w:val="00294CF9"/>
    <w:rsid w:val="002E5A92"/>
    <w:rsid w:val="00313457"/>
    <w:rsid w:val="00317801"/>
    <w:rsid w:val="003206F8"/>
    <w:rsid w:val="00334311"/>
    <w:rsid w:val="0036009C"/>
    <w:rsid w:val="00412EB5"/>
    <w:rsid w:val="00413058"/>
    <w:rsid w:val="00440AF6"/>
    <w:rsid w:val="004500C3"/>
    <w:rsid w:val="00455978"/>
    <w:rsid w:val="004744DB"/>
    <w:rsid w:val="00481EC6"/>
    <w:rsid w:val="00482955"/>
    <w:rsid w:val="004B1125"/>
    <w:rsid w:val="004D6351"/>
    <w:rsid w:val="00510C9C"/>
    <w:rsid w:val="005310BB"/>
    <w:rsid w:val="00535004"/>
    <w:rsid w:val="00557D40"/>
    <w:rsid w:val="005C4053"/>
    <w:rsid w:val="00655209"/>
    <w:rsid w:val="00687A56"/>
    <w:rsid w:val="00694E85"/>
    <w:rsid w:val="006B32B6"/>
    <w:rsid w:val="006C3BC7"/>
    <w:rsid w:val="006E7353"/>
    <w:rsid w:val="00706292"/>
    <w:rsid w:val="0071505F"/>
    <w:rsid w:val="0071750B"/>
    <w:rsid w:val="007320FA"/>
    <w:rsid w:val="00741883"/>
    <w:rsid w:val="00743276"/>
    <w:rsid w:val="007739D8"/>
    <w:rsid w:val="007778C4"/>
    <w:rsid w:val="007A018D"/>
    <w:rsid w:val="007E39C6"/>
    <w:rsid w:val="00853830"/>
    <w:rsid w:val="008642E7"/>
    <w:rsid w:val="008D6B6C"/>
    <w:rsid w:val="008F52BB"/>
    <w:rsid w:val="009224E5"/>
    <w:rsid w:val="00926CCF"/>
    <w:rsid w:val="009539DF"/>
    <w:rsid w:val="00971AB4"/>
    <w:rsid w:val="009F52A0"/>
    <w:rsid w:val="00A05104"/>
    <w:rsid w:val="00A43FDA"/>
    <w:rsid w:val="00A565C1"/>
    <w:rsid w:val="00A67844"/>
    <w:rsid w:val="00A738E1"/>
    <w:rsid w:val="00AC1909"/>
    <w:rsid w:val="00AC5767"/>
    <w:rsid w:val="00AE6618"/>
    <w:rsid w:val="00B1387A"/>
    <w:rsid w:val="00B13BB2"/>
    <w:rsid w:val="00B30394"/>
    <w:rsid w:val="00B32BB1"/>
    <w:rsid w:val="00B37A61"/>
    <w:rsid w:val="00B460CD"/>
    <w:rsid w:val="00B56B5B"/>
    <w:rsid w:val="00B84C8A"/>
    <w:rsid w:val="00BD1F0A"/>
    <w:rsid w:val="00BE22B3"/>
    <w:rsid w:val="00C00760"/>
    <w:rsid w:val="00C22B54"/>
    <w:rsid w:val="00C70EC6"/>
    <w:rsid w:val="00CA449B"/>
    <w:rsid w:val="00CE57D3"/>
    <w:rsid w:val="00D319C1"/>
    <w:rsid w:val="00D40DC9"/>
    <w:rsid w:val="00DB20BD"/>
    <w:rsid w:val="00DE020D"/>
    <w:rsid w:val="00E00156"/>
    <w:rsid w:val="00E04ED7"/>
    <w:rsid w:val="00E157E2"/>
    <w:rsid w:val="00E644CD"/>
    <w:rsid w:val="00E979CB"/>
    <w:rsid w:val="00EF3659"/>
    <w:rsid w:val="00F2460F"/>
    <w:rsid w:val="00F54118"/>
    <w:rsid w:val="00FA1862"/>
    <w:rsid w:val="00FA1BDD"/>
    <w:rsid w:val="00FA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76" w:lineRule="auto"/>
        <w:ind w:left="-425" w:firstLine="425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7739D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76" w:lineRule="auto"/>
        <w:ind w:left="-425" w:firstLine="425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7739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C77A-C180-485F-BF06-AAFD0E1D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Ирбейское УО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Ирбейская СОШ 2</cp:lastModifiedBy>
  <cp:revision>7</cp:revision>
  <dcterms:created xsi:type="dcterms:W3CDTF">2021-10-21T02:14:00Z</dcterms:created>
  <dcterms:modified xsi:type="dcterms:W3CDTF">2023-11-14T08:10:00Z</dcterms:modified>
</cp:coreProperties>
</file>