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21" w:rsidRPr="00D73C08" w:rsidRDefault="000F7021" w:rsidP="000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08">
        <w:rPr>
          <w:rFonts w:ascii="Times New Roman" w:hAnsi="Times New Roman" w:cs="Times New Roman"/>
          <w:b/>
          <w:sz w:val="28"/>
          <w:szCs w:val="28"/>
        </w:rPr>
        <w:t xml:space="preserve">Журнал учета членов военно-патриотического клуба </w:t>
      </w:r>
      <w:r w:rsidR="00C834E4" w:rsidRPr="00D73C08">
        <w:rPr>
          <w:rFonts w:ascii="Times New Roman" w:hAnsi="Times New Roman" w:cs="Times New Roman"/>
          <w:b/>
          <w:sz w:val="28"/>
          <w:szCs w:val="28"/>
          <w:u w:val="single"/>
        </w:rPr>
        <w:t>«АЛЬКОР</w:t>
      </w:r>
      <w:r w:rsidR="00193565" w:rsidRPr="00D73C0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33C91" w:rsidRPr="00D73C08" w:rsidRDefault="000F7021" w:rsidP="000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="00C834E4" w:rsidRPr="00D73C08">
        <w:rPr>
          <w:rFonts w:ascii="Times New Roman" w:hAnsi="Times New Roman" w:cs="Times New Roman"/>
          <w:b/>
          <w:sz w:val="28"/>
          <w:szCs w:val="28"/>
          <w:u w:val="single"/>
        </w:rPr>
        <w:t>Ирбейское</w:t>
      </w:r>
      <w:proofErr w:type="spellEnd"/>
      <w:r w:rsidRPr="00D73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C08">
        <w:rPr>
          <w:rFonts w:ascii="Times New Roman" w:hAnsi="Times New Roman" w:cs="Times New Roman"/>
          <w:b/>
          <w:sz w:val="28"/>
          <w:szCs w:val="28"/>
          <w:u w:val="single"/>
        </w:rPr>
        <w:t>Ирбейского</w:t>
      </w:r>
      <w:proofErr w:type="spellEnd"/>
      <w:r w:rsidR="00193565" w:rsidRPr="00D73C0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93565" w:rsidRPr="00D73C08" w:rsidRDefault="00193565">
      <w:pPr>
        <w:rPr>
          <w:rFonts w:ascii="Times New Roman" w:hAnsi="Times New Roman" w:cs="Times New Roman"/>
          <w:b/>
          <w:sz w:val="28"/>
          <w:szCs w:val="28"/>
        </w:rPr>
      </w:pPr>
    </w:p>
    <w:p w:rsidR="00193565" w:rsidRPr="00D73C08" w:rsidRDefault="00193565">
      <w:pPr>
        <w:rPr>
          <w:rFonts w:ascii="Times New Roman" w:hAnsi="Times New Roman" w:cs="Times New Roman"/>
          <w:b/>
          <w:sz w:val="28"/>
          <w:szCs w:val="28"/>
        </w:rPr>
      </w:pPr>
      <w:r w:rsidRPr="00D73C0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0F7021" w:rsidRPr="00D73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4E4" w:rsidRPr="00D73C08">
        <w:rPr>
          <w:rFonts w:ascii="Times New Roman" w:hAnsi="Times New Roman" w:cs="Times New Roman"/>
          <w:sz w:val="28"/>
          <w:szCs w:val="28"/>
        </w:rPr>
        <w:t>Охота С.А.</w:t>
      </w:r>
    </w:p>
    <w:p w:rsidR="00193565" w:rsidRPr="00D73C08" w:rsidRDefault="00193565">
      <w:pPr>
        <w:rPr>
          <w:rFonts w:ascii="Times New Roman" w:hAnsi="Times New Roman" w:cs="Times New Roman"/>
          <w:b/>
          <w:sz w:val="28"/>
          <w:szCs w:val="28"/>
        </w:rPr>
      </w:pPr>
      <w:r w:rsidRPr="00D73C08">
        <w:rPr>
          <w:rFonts w:ascii="Times New Roman" w:hAnsi="Times New Roman" w:cs="Times New Roman"/>
          <w:b/>
          <w:sz w:val="28"/>
          <w:szCs w:val="28"/>
        </w:rPr>
        <w:t>Дата начало ведения:</w:t>
      </w:r>
    </w:p>
    <w:p w:rsidR="00193565" w:rsidRPr="00D73C08" w:rsidRDefault="00193565">
      <w:pPr>
        <w:rPr>
          <w:rFonts w:ascii="Times New Roman" w:hAnsi="Times New Roman" w:cs="Times New Roman"/>
          <w:b/>
          <w:sz w:val="28"/>
          <w:szCs w:val="28"/>
        </w:rPr>
      </w:pPr>
    </w:p>
    <w:p w:rsidR="000F7021" w:rsidRDefault="000F7021">
      <w:pPr>
        <w:rPr>
          <w:rFonts w:ascii="Times New Roman" w:hAnsi="Times New Roman" w:cs="Times New Roman"/>
          <w:b/>
          <w:sz w:val="32"/>
          <w:szCs w:val="32"/>
        </w:rPr>
      </w:pPr>
    </w:p>
    <w:p w:rsidR="00193565" w:rsidRDefault="00193565">
      <w:pPr>
        <w:rPr>
          <w:rFonts w:ascii="Times New Roman" w:hAnsi="Times New Roman" w:cs="Times New Roman"/>
          <w:b/>
          <w:sz w:val="32"/>
          <w:szCs w:val="32"/>
        </w:rPr>
      </w:pPr>
    </w:p>
    <w:p w:rsidR="00193565" w:rsidRPr="00193565" w:rsidRDefault="0019356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539"/>
        <w:gridCol w:w="4840"/>
        <w:gridCol w:w="2880"/>
        <w:gridCol w:w="2873"/>
        <w:gridCol w:w="2839"/>
      </w:tblGrid>
      <w:tr w:rsidR="00193565" w:rsidRPr="00D73C08" w:rsidTr="00D73C08">
        <w:tc>
          <w:tcPr>
            <w:tcW w:w="5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0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80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873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Дата вступления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193565" w:rsidRPr="00D73C08" w:rsidRDefault="00C8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Иванов Даниил Викторович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89504249455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3565" w:rsidRPr="00D73C08" w:rsidRDefault="002A0E84" w:rsidP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89029654966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Игнатьев Иван </w:t>
            </w: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Димович</w:t>
            </w:r>
            <w:proofErr w:type="spellEnd"/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89504089713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3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Какаулин</w:t>
            </w:r>
            <w:proofErr w:type="spellEnd"/>
            <w:r w:rsidRPr="00D73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89535992611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Какаулин</w:t>
            </w:r>
            <w:proofErr w:type="spellEnd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89135360704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Климков Владимир </w:t>
            </w: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Зинурович</w:t>
            </w:r>
            <w:proofErr w:type="spellEnd"/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89082145124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Суднев</w:t>
            </w:r>
            <w:proofErr w:type="spellEnd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 Максим Леонидович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89504300736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Чекаловец</w:t>
            </w:r>
            <w:proofErr w:type="spellEnd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89509984793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Царев Дмитрий Андреевич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89082193174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565" w:rsidRPr="00D73C08" w:rsidTr="00D73C08">
        <w:tc>
          <w:tcPr>
            <w:tcW w:w="539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40" w:type="dxa"/>
          </w:tcPr>
          <w:p w:rsidR="00193565" w:rsidRPr="00D73C08" w:rsidRDefault="000F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  <w:proofErr w:type="spellEnd"/>
            <w:r w:rsidRPr="00D73C0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880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89080115496</w:t>
            </w:r>
          </w:p>
        </w:tc>
        <w:tc>
          <w:tcPr>
            <w:tcW w:w="2873" w:type="dxa"/>
          </w:tcPr>
          <w:p w:rsidR="00193565" w:rsidRPr="00D73C08" w:rsidRDefault="002A0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834E4" w:rsidRPr="00D73C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73C08" w:rsidRPr="00D73C08" w:rsidRDefault="00D7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193565" w:rsidRPr="00D73C08" w:rsidRDefault="0019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2F0F" w:rsidRDefault="007E2F0F">
      <w:pPr>
        <w:rPr>
          <w:rFonts w:ascii="Times New Roman" w:hAnsi="Times New Roman" w:cs="Times New Roman"/>
          <w:b/>
          <w:sz w:val="28"/>
          <w:szCs w:val="28"/>
        </w:rPr>
      </w:pPr>
    </w:p>
    <w:p w:rsidR="007E2F0F" w:rsidRDefault="007E2F0F">
      <w:pPr>
        <w:rPr>
          <w:rFonts w:ascii="Times New Roman" w:hAnsi="Times New Roman" w:cs="Times New Roman"/>
          <w:b/>
          <w:sz w:val="28"/>
          <w:szCs w:val="28"/>
        </w:rPr>
      </w:pPr>
    </w:p>
    <w:p w:rsidR="007E2F0F" w:rsidRDefault="007E2F0F">
      <w:pPr>
        <w:rPr>
          <w:rFonts w:ascii="Times New Roman" w:hAnsi="Times New Roman" w:cs="Times New Roman"/>
          <w:b/>
          <w:sz w:val="28"/>
          <w:szCs w:val="28"/>
        </w:rPr>
      </w:pPr>
    </w:p>
    <w:p w:rsidR="00193565" w:rsidRPr="00193565" w:rsidRDefault="000F7021">
      <w:pPr>
        <w:rPr>
          <w:rFonts w:ascii="Times New Roman" w:hAnsi="Times New Roman" w:cs="Times New Roman"/>
          <w:b/>
          <w:sz w:val="32"/>
          <w:szCs w:val="32"/>
        </w:rPr>
      </w:pPr>
      <w:r w:rsidRPr="00D73C08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C834E4" w:rsidRPr="00D73C08">
        <w:rPr>
          <w:rFonts w:ascii="Times New Roman" w:hAnsi="Times New Roman" w:cs="Times New Roman"/>
          <w:sz w:val="28"/>
          <w:szCs w:val="28"/>
        </w:rPr>
        <w:t>Охота С.А.</w:t>
      </w:r>
      <w:r w:rsidR="00193565" w:rsidRPr="00D73C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3565" w:rsidRPr="00D73C08">
        <w:rPr>
          <w:rFonts w:ascii="Times New Roman" w:hAnsi="Times New Roman" w:cs="Times New Roman"/>
          <w:bCs/>
          <w:sz w:val="28"/>
          <w:szCs w:val="28"/>
          <w:vertAlign w:val="subscript"/>
        </w:rPr>
        <w:t>подпись</w:t>
      </w:r>
      <w:r w:rsidR="00193565" w:rsidRPr="00D73C0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73C0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93565" w:rsidRPr="00D73C08">
        <w:rPr>
          <w:rFonts w:ascii="Times New Roman" w:hAnsi="Times New Roman" w:cs="Times New Roman"/>
          <w:b/>
          <w:sz w:val="28"/>
          <w:szCs w:val="28"/>
        </w:rPr>
        <w:t>«__» _</w:t>
      </w:r>
      <w:r w:rsidR="00193565">
        <w:rPr>
          <w:rFonts w:ascii="Times New Roman" w:hAnsi="Times New Roman" w:cs="Times New Roman"/>
          <w:b/>
          <w:sz w:val="32"/>
          <w:szCs w:val="32"/>
        </w:rPr>
        <w:t>________ 20</w:t>
      </w:r>
      <w:r>
        <w:rPr>
          <w:rFonts w:ascii="Times New Roman" w:hAnsi="Times New Roman" w:cs="Times New Roman"/>
          <w:b/>
          <w:sz w:val="32"/>
          <w:szCs w:val="32"/>
        </w:rPr>
        <w:t>17</w:t>
      </w:r>
      <w:r w:rsidR="0019356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sectPr w:rsidR="00193565" w:rsidRPr="00193565" w:rsidSect="00193565">
      <w:pgSz w:w="16840" w:h="11900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93565"/>
    <w:rsid w:val="00033C91"/>
    <w:rsid w:val="000F7021"/>
    <w:rsid w:val="00193565"/>
    <w:rsid w:val="002A0E84"/>
    <w:rsid w:val="002E6F37"/>
    <w:rsid w:val="00745D1A"/>
    <w:rsid w:val="007B60EF"/>
    <w:rsid w:val="007E2F0F"/>
    <w:rsid w:val="00845D09"/>
    <w:rsid w:val="008E441B"/>
    <w:rsid w:val="00C834E4"/>
    <w:rsid w:val="00D73C08"/>
    <w:rsid w:val="00E8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Саша</cp:lastModifiedBy>
  <cp:revision>10</cp:revision>
  <dcterms:created xsi:type="dcterms:W3CDTF">2017-06-15T03:16:00Z</dcterms:created>
  <dcterms:modified xsi:type="dcterms:W3CDTF">2017-06-20T00:26:00Z</dcterms:modified>
</cp:coreProperties>
</file>