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07" w:rsidRDefault="00423507" w:rsidP="00423507">
      <w:pPr>
        <w:jc w:val="center"/>
        <w:rPr>
          <w:rFonts w:ascii="Times New Roman" w:hAnsi="Times New Roman"/>
          <w:sz w:val="32"/>
        </w:rPr>
      </w:pPr>
      <w:r w:rsidRPr="002A0814">
        <w:rPr>
          <w:rFonts w:ascii="Times New Roman" w:hAnsi="Times New Roman"/>
          <w:sz w:val="32"/>
        </w:rPr>
        <w:t xml:space="preserve">План работы </w:t>
      </w:r>
      <w:r>
        <w:rPr>
          <w:rFonts w:ascii="Times New Roman" w:hAnsi="Times New Roman"/>
          <w:sz w:val="32"/>
        </w:rPr>
        <w:t>в</w:t>
      </w:r>
      <w:r w:rsidRPr="002A0814">
        <w:rPr>
          <w:rFonts w:ascii="Times New Roman" w:hAnsi="Times New Roman"/>
          <w:sz w:val="32"/>
        </w:rPr>
        <w:t>оенн</w:t>
      </w:r>
      <w:r w:rsidR="00D17A47">
        <w:rPr>
          <w:rFonts w:ascii="Times New Roman" w:hAnsi="Times New Roman"/>
          <w:sz w:val="32"/>
        </w:rPr>
        <w:t>о-патриотического клуба «</w:t>
      </w:r>
      <w:proofErr w:type="spellStart"/>
      <w:r w:rsidR="00D17A47">
        <w:rPr>
          <w:rFonts w:ascii="Times New Roman" w:hAnsi="Times New Roman"/>
          <w:sz w:val="32"/>
        </w:rPr>
        <w:t>Алькор</w:t>
      </w:r>
      <w:proofErr w:type="spellEnd"/>
      <w:r>
        <w:rPr>
          <w:rFonts w:ascii="Times New Roman" w:hAnsi="Times New Roman"/>
          <w:sz w:val="32"/>
        </w:rPr>
        <w:t>»</w:t>
      </w:r>
    </w:p>
    <w:p w:rsidR="00423507" w:rsidRPr="002A0814" w:rsidRDefault="00561EC6" w:rsidP="0042350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 w:rsidR="00D17A47">
        <w:rPr>
          <w:rFonts w:ascii="Times New Roman" w:hAnsi="Times New Roman"/>
          <w:sz w:val="32"/>
        </w:rPr>
        <w:t xml:space="preserve">МОБУ </w:t>
      </w:r>
      <w:proofErr w:type="spellStart"/>
      <w:r w:rsidR="00D17A47">
        <w:rPr>
          <w:rFonts w:ascii="Times New Roman" w:hAnsi="Times New Roman"/>
          <w:sz w:val="32"/>
        </w:rPr>
        <w:t>Ирбейская</w:t>
      </w:r>
      <w:proofErr w:type="spellEnd"/>
      <w:r w:rsidR="00D17A47">
        <w:rPr>
          <w:rFonts w:ascii="Times New Roman" w:hAnsi="Times New Roman"/>
          <w:sz w:val="32"/>
        </w:rPr>
        <w:t xml:space="preserve"> </w:t>
      </w:r>
      <w:proofErr w:type="spellStart"/>
      <w:r w:rsidR="00D17A47">
        <w:rPr>
          <w:rFonts w:ascii="Times New Roman" w:hAnsi="Times New Roman"/>
          <w:sz w:val="32"/>
        </w:rPr>
        <w:t>сош</w:t>
      </w:r>
      <w:proofErr w:type="spellEnd"/>
      <w:r w:rsidR="00D17A47">
        <w:rPr>
          <w:rFonts w:ascii="Times New Roman" w:hAnsi="Times New Roman"/>
          <w:sz w:val="32"/>
        </w:rPr>
        <w:t xml:space="preserve"> №2</w:t>
      </w:r>
    </w:p>
    <w:p w:rsidR="00423507" w:rsidRPr="002A0814" w:rsidRDefault="00423507" w:rsidP="00423507">
      <w:pPr>
        <w:jc w:val="center"/>
        <w:rPr>
          <w:rFonts w:ascii="Times New Roman" w:hAnsi="Times New Roman"/>
          <w:sz w:val="32"/>
        </w:rPr>
      </w:pPr>
      <w:r w:rsidRPr="002A0814">
        <w:rPr>
          <w:rFonts w:ascii="Times New Roman" w:hAnsi="Times New Roman"/>
          <w:sz w:val="32"/>
        </w:rPr>
        <w:t>на 201</w:t>
      </w:r>
      <w:r w:rsidR="00A30A18">
        <w:rPr>
          <w:rFonts w:ascii="Times New Roman" w:hAnsi="Times New Roman"/>
          <w:sz w:val="32"/>
        </w:rPr>
        <w:t>7</w:t>
      </w:r>
      <w:r w:rsidRPr="002A0814">
        <w:rPr>
          <w:rFonts w:ascii="Times New Roman" w:hAnsi="Times New Roman"/>
          <w:sz w:val="32"/>
        </w:rPr>
        <w:t>-201</w:t>
      </w:r>
      <w:r w:rsidR="00A30A18">
        <w:rPr>
          <w:rFonts w:ascii="Times New Roman" w:hAnsi="Times New Roman"/>
          <w:sz w:val="32"/>
        </w:rPr>
        <w:t>8</w:t>
      </w:r>
      <w:r w:rsidRPr="002A0814">
        <w:rPr>
          <w:rFonts w:ascii="Times New Roman" w:hAnsi="Times New Roman"/>
          <w:sz w:val="32"/>
        </w:rPr>
        <w:t xml:space="preserve"> учебный год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2"/>
        <w:gridCol w:w="1984"/>
        <w:gridCol w:w="2552"/>
      </w:tblGrid>
      <w:tr w:rsidR="00423507" w:rsidRPr="001438E3" w:rsidTr="00561EC6">
        <w:trPr>
          <w:trHeight w:val="1605"/>
        </w:trPr>
        <w:tc>
          <w:tcPr>
            <w:tcW w:w="5322" w:type="dxa"/>
          </w:tcPr>
          <w:p w:rsidR="00423507" w:rsidRDefault="00423507" w:rsidP="004A73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Стартовый сбор клуба «Русь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>», утверждение плана работы, определение целей и задач, выборы органов самоуправления. Утверждение плана работы. Распределение обязанностей.</w:t>
            </w:r>
          </w:p>
          <w:p w:rsidR="00423507" w:rsidRPr="001438E3" w:rsidRDefault="00423507" w:rsidP="00DE6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Pr="000E3BAD" w:rsidRDefault="00DE6C67" w:rsidP="00DE6C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  <w:r w:rsidR="00423507" w:rsidRPr="000E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3507" w:rsidRPr="001438E3" w:rsidTr="00561EC6">
        <w:trPr>
          <w:trHeight w:val="622"/>
        </w:trPr>
        <w:tc>
          <w:tcPr>
            <w:tcW w:w="5322" w:type="dxa"/>
          </w:tcPr>
          <w:p w:rsidR="00423507" w:rsidRDefault="00423507" w:rsidP="004A73A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 по направлениям:</w:t>
            </w:r>
          </w:p>
          <w:p w:rsidR="00423507" w:rsidRDefault="00423507" w:rsidP="004A73A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ОБЖ;</w:t>
            </w:r>
          </w:p>
          <w:p w:rsidR="00423507" w:rsidRDefault="00423507" w:rsidP="004A73A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стрелковая секция;</w:t>
            </w:r>
          </w:p>
          <w:p w:rsidR="00423507" w:rsidRDefault="00423507" w:rsidP="004A73A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основы военной подготовки</w:t>
            </w:r>
          </w:p>
          <w:p w:rsidR="00423507" w:rsidRDefault="00423507" w:rsidP="004A73A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07" w:rsidRPr="001438E3" w:rsidRDefault="00423507" w:rsidP="00561E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561EC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года; понедельник, вторник, четверг.</w:t>
            </w:r>
          </w:p>
        </w:tc>
        <w:tc>
          <w:tcPr>
            <w:tcW w:w="2552" w:type="dxa"/>
          </w:tcPr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Pr="001438E3" w:rsidRDefault="00DE6C6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561EC6" w:rsidRPr="00561EC6" w:rsidRDefault="00423507" w:rsidP="00423507">
            <w:pPr>
              <w:pStyle w:val="1"/>
              <w:numPr>
                <w:ilvl w:val="0"/>
                <w:numId w:val="8"/>
              </w:numPr>
            </w:pPr>
            <w:r w:rsidRPr="00A17433">
              <w:rPr>
                <w:rFonts w:ascii="Times New Roman" w:hAnsi="Times New Roman"/>
              </w:rPr>
              <w:t>День военно-космических сил РФ</w:t>
            </w:r>
            <w:r>
              <w:rPr>
                <w:rFonts w:ascii="Times New Roman" w:hAnsi="Times New Roman"/>
              </w:rPr>
              <w:t>.</w:t>
            </w:r>
            <w:r w:rsidR="00561EC6">
              <w:rPr>
                <w:rFonts w:ascii="Times New Roman" w:hAnsi="Times New Roman"/>
              </w:rPr>
              <w:t xml:space="preserve"> </w:t>
            </w:r>
          </w:p>
          <w:p w:rsidR="00423507" w:rsidRPr="001438E3" w:rsidRDefault="00423507" w:rsidP="00423507">
            <w:pPr>
              <w:pStyle w:val="1"/>
              <w:numPr>
                <w:ilvl w:val="0"/>
                <w:numId w:val="8"/>
              </w:numPr>
            </w:pPr>
            <w:r>
              <w:rPr>
                <w:rFonts w:ascii="Times New Roman" w:hAnsi="Times New Roman"/>
              </w:rPr>
              <w:t>Конкурс плакатов.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Pr="001438E3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</w:t>
            </w:r>
            <w:r w:rsidR="004235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Default="00423507" w:rsidP="004A73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Клубный день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 « Минин и Пожарский»</w:t>
            </w:r>
          </w:p>
          <w:p w:rsidR="00423507" w:rsidRPr="001438E3" w:rsidRDefault="00423507" w:rsidP="004A73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клуба по итогам работы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>,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фото и видеоотчетов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>, 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ормление стенда, создание сайта 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 и брошюры. </w:t>
            </w:r>
          </w:p>
          <w:p w:rsidR="00423507" w:rsidRDefault="00423507" w:rsidP="004A73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военно-спортивному многоборью «Слава, России!»</w:t>
            </w:r>
          </w:p>
          <w:p w:rsidR="00423507" w:rsidRPr="001438E3" w:rsidRDefault="00423507" w:rsidP="004A73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в пожарную часть ПЧ-50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 К.</w:t>
            </w:r>
          </w:p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Pr="001438E3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Default="00423507" w:rsidP="004A7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отечества:</w:t>
            </w:r>
            <w:r w:rsidR="0056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>роки мужества, встречи с ветеранами.</w:t>
            </w:r>
          </w:p>
          <w:p w:rsidR="00423507" w:rsidRPr="001438E3" w:rsidRDefault="00423507" w:rsidP="004A7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песни: «песня в солдатской шинели»</w:t>
            </w:r>
          </w:p>
          <w:p w:rsidR="00423507" w:rsidRPr="001438E3" w:rsidRDefault="00423507" w:rsidP="004A73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Участие в школьной научно-практической конференции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  <w:p w:rsidR="00423507" w:rsidRPr="001438E3" w:rsidRDefault="00A30A18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D1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507" w:rsidRPr="001438E3" w:rsidTr="00561EC6">
        <w:trPr>
          <w:trHeight w:val="683"/>
        </w:trPr>
        <w:tc>
          <w:tcPr>
            <w:tcW w:w="5322" w:type="dxa"/>
          </w:tcPr>
          <w:p w:rsidR="00423507" w:rsidRPr="001438E3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</w:t>
            </w:r>
            <w:r w:rsidRPr="00B12E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конкурс плакатов.</w:t>
            </w:r>
          </w:p>
          <w:p w:rsidR="00423507" w:rsidRPr="00B12E55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Сбор клуба. Планирование работы на 2-е полугодие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</w:p>
          <w:p w:rsidR="00423507" w:rsidRPr="001438E3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С.</w:t>
            </w: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плакатов: </w:t>
            </w:r>
            <w:r w:rsidR="00561E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61EC6">
              <w:rPr>
                <w:rFonts w:ascii="Times New Roman" w:hAnsi="Times New Roman"/>
                <w:sz w:val="24"/>
                <w:szCs w:val="24"/>
              </w:rPr>
              <w:t>Долг</w:t>
            </w:r>
            <w:proofErr w:type="gramStart"/>
            <w:r w:rsidR="00561EC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561EC6">
              <w:rPr>
                <w:rFonts w:ascii="Times New Roman" w:hAnsi="Times New Roman"/>
                <w:sz w:val="24"/>
                <w:szCs w:val="24"/>
              </w:rPr>
              <w:t>есть.Достоинство</w:t>
            </w:r>
            <w:proofErr w:type="spellEnd"/>
            <w:r w:rsidR="00561E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>посвященный Дню Защитника Отечества.</w:t>
            </w:r>
          </w:p>
          <w:p w:rsidR="00423507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«Смотр песни и строя»</w:t>
            </w:r>
          </w:p>
          <w:p w:rsidR="00423507" w:rsidRPr="00D17A47" w:rsidRDefault="00423507" w:rsidP="00D17A4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47">
              <w:rPr>
                <w:rFonts w:ascii="Times New Roman" w:hAnsi="Times New Roman"/>
                <w:sz w:val="24"/>
                <w:szCs w:val="24"/>
              </w:rPr>
              <w:t>Конкурс «А ну-ка, парни!»</w:t>
            </w:r>
          </w:p>
          <w:p w:rsidR="00423507" w:rsidRPr="001438E3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  <w:p w:rsidR="00423507" w:rsidRPr="001438E3" w:rsidRDefault="00423507" w:rsidP="004A73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Сбор клуб</w:t>
            </w:r>
            <w:r w:rsidR="00561EC6">
              <w:rPr>
                <w:rFonts w:ascii="Times New Roman" w:hAnsi="Times New Roman"/>
                <w:sz w:val="24"/>
                <w:szCs w:val="24"/>
              </w:rPr>
              <w:t>а по итогам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 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фото и видеоотчетов, сайт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Pr="001438E3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Кузьмичёв Д.</w:t>
            </w:r>
          </w:p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Pr="001438E3" w:rsidRDefault="00423507" w:rsidP="00423507">
            <w:pPr>
              <w:numPr>
                <w:ilvl w:val="0"/>
                <w:numId w:val="5"/>
              </w:numPr>
              <w:tabs>
                <w:tab w:val="left" w:pos="772"/>
              </w:tabs>
              <w:spacing w:after="0" w:line="240" w:lineRule="auto"/>
              <w:ind w:left="77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игра: «Великие победы народов России на ратных полях Отечества»</w:t>
            </w:r>
          </w:p>
          <w:p w:rsidR="00423507" w:rsidRPr="001438E3" w:rsidRDefault="00423507" w:rsidP="00423507">
            <w:pPr>
              <w:numPr>
                <w:ilvl w:val="0"/>
                <w:numId w:val="5"/>
              </w:numPr>
              <w:tabs>
                <w:tab w:val="left" w:pos="772"/>
              </w:tabs>
              <w:spacing w:after="0" w:line="240" w:lineRule="auto"/>
              <w:ind w:left="772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презентаций 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 на тему: «Традиции русской армии </w:t>
            </w:r>
            <w:r>
              <w:rPr>
                <w:rFonts w:ascii="Times New Roman" w:hAnsi="Times New Roman"/>
                <w:sz w:val="24"/>
                <w:szCs w:val="24"/>
              </w:rPr>
              <w:t>на флоте, суше и воздухе»</w:t>
            </w:r>
            <w:r w:rsidRPr="001438E3">
              <w:rPr>
                <w:rFonts w:ascii="Times New Roman" w:hAnsi="Times New Roman"/>
                <w:sz w:val="24"/>
                <w:szCs w:val="24"/>
              </w:rPr>
              <w:t xml:space="preserve"> и Викторина.</w:t>
            </w:r>
          </w:p>
          <w:p w:rsidR="00423507" w:rsidRDefault="00423507" w:rsidP="00D17A4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Pr="001438E3" w:rsidRDefault="00423507" w:rsidP="004A73A1">
            <w:pPr>
              <w:tabs>
                <w:tab w:val="left" w:pos="772"/>
              </w:tabs>
              <w:spacing w:after="0" w:line="240" w:lineRule="auto"/>
              <w:ind w:left="77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</w:tcPr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  <w:p w:rsidR="00423507" w:rsidRDefault="00423507" w:rsidP="004A73A1"/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Default="00423507" w:rsidP="004235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газет.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инг: «Дорога в космос»</w:t>
            </w:r>
          </w:p>
          <w:p w:rsidR="00423507" w:rsidRPr="001438E3" w:rsidRDefault="00423507" w:rsidP="00D17A4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Pr="001438E3" w:rsidRDefault="00423507" w:rsidP="004235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«Любовь к Родине - это проявление патриотизма,</w:t>
            </w:r>
            <w:r w:rsidR="0056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защита Отечества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долг и обязанность патриота»</w:t>
            </w:r>
          </w:p>
          <w:p w:rsidR="00423507" w:rsidRPr="001438E3" w:rsidRDefault="00423507" w:rsidP="004235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Сбор клуба по итогам, составление фото и видеоотчетов, оформление с</w:t>
            </w:r>
            <w:r>
              <w:rPr>
                <w:rFonts w:ascii="Times New Roman" w:hAnsi="Times New Roman"/>
                <w:sz w:val="24"/>
                <w:szCs w:val="24"/>
              </w:rPr>
              <w:t>тенда, создание ролика.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423507" w:rsidRDefault="00561EC6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Ильи</w:t>
            </w:r>
            <w:r w:rsidR="00D17A47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spellEnd"/>
            <w:r w:rsidR="00D17A4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423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К.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</w:t>
            </w:r>
            <w:r w:rsidR="004235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507" w:rsidRPr="000D20CC" w:rsidRDefault="00423507" w:rsidP="004A73A1"/>
        </w:tc>
      </w:tr>
      <w:tr w:rsidR="00423507" w:rsidRPr="001438E3" w:rsidTr="00561EC6">
        <w:trPr>
          <w:trHeight w:val="20"/>
        </w:trPr>
        <w:tc>
          <w:tcPr>
            <w:tcW w:w="5322" w:type="dxa"/>
          </w:tcPr>
          <w:p w:rsidR="00423507" w:rsidRPr="001438E3" w:rsidRDefault="00655B66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 72</w:t>
            </w:r>
            <w:r w:rsidR="00423507" w:rsidRPr="001438E3">
              <w:rPr>
                <w:rFonts w:ascii="Times New Roman" w:hAnsi="Times New Roman"/>
                <w:sz w:val="24"/>
                <w:szCs w:val="24"/>
              </w:rPr>
              <w:t xml:space="preserve">-й годовщины Победы в Великой Отечественной Войне. 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 ко Дню Победы. 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Митинг: «Мы</w:t>
            </w:r>
            <w:r w:rsidR="0056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 дети твои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Россия» 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«Ветеран Победы»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Акция «Поздравь ветерана»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«Вахте памяти», </w:t>
            </w:r>
          </w:p>
          <w:p w:rsidR="00423507" w:rsidRPr="001438E3" w:rsidRDefault="00423507" w:rsidP="004235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клуба   </w:t>
            </w:r>
            <w:r w:rsidR="00561EC6">
              <w:rPr>
                <w:rFonts w:ascii="Times New Roman" w:hAnsi="Times New Roman"/>
                <w:sz w:val="24"/>
                <w:szCs w:val="24"/>
              </w:rPr>
              <w:t>Подведение итогов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.</w:t>
            </w:r>
          </w:p>
        </w:tc>
        <w:tc>
          <w:tcPr>
            <w:tcW w:w="1984" w:type="dxa"/>
          </w:tcPr>
          <w:p w:rsidR="00423507" w:rsidRPr="001438E3" w:rsidRDefault="00423507" w:rsidP="004A73A1">
            <w:pPr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38E3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С.А.</w:t>
            </w:r>
          </w:p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7A47">
              <w:rPr>
                <w:rFonts w:ascii="Times New Roman" w:hAnsi="Times New Roman"/>
                <w:sz w:val="24"/>
                <w:szCs w:val="24"/>
              </w:rPr>
              <w:t>а</w:t>
            </w:r>
            <w:r w:rsidR="00A30A18">
              <w:rPr>
                <w:rFonts w:ascii="Times New Roman" w:hAnsi="Times New Roman"/>
                <w:sz w:val="24"/>
                <w:szCs w:val="24"/>
              </w:rPr>
              <w:t xml:space="preserve">м. директора по ВР </w:t>
            </w:r>
            <w:proofErr w:type="spellStart"/>
            <w:r w:rsidR="00A30A18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="00A30A1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 К.</w:t>
            </w:r>
          </w:p>
          <w:p w:rsidR="00423507" w:rsidRDefault="00D17A4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</w:t>
            </w:r>
          </w:p>
          <w:p w:rsidR="00423507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23507" w:rsidRPr="001438E3" w:rsidRDefault="00423507" w:rsidP="004A7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507" w:rsidRDefault="00423507" w:rsidP="00423507">
      <w:pPr>
        <w:rPr>
          <w:rFonts w:ascii="Times New Roman" w:hAnsi="Times New Roman"/>
          <w:sz w:val="28"/>
        </w:rPr>
      </w:pPr>
    </w:p>
    <w:p w:rsidR="00561EC6" w:rsidRDefault="00561EC6" w:rsidP="00423507">
      <w:pPr>
        <w:rPr>
          <w:rFonts w:ascii="Times New Roman" w:hAnsi="Times New Roman"/>
          <w:sz w:val="28"/>
        </w:rPr>
      </w:pPr>
    </w:p>
    <w:p w:rsidR="00423507" w:rsidRPr="00734681" w:rsidRDefault="00DE6C67" w:rsidP="0042350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ВПК «Алькор</w:t>
      </w:r>
      <w:r w:rsidR="00423507">
        <w:rPr>
          <w:rFonts w:ascii="Times New Roman" w:hAnsi="Times New Roman"/>
          <w:sz w:val="28"/>
        </w:rPr>
        <w:t xml:space="preserve">»                               </w:t>
      </w:r>
      <w:r w:rsidR="00D17A47">
        <w:rPr>
          <w:rFonts w:ascii="Times New Roman" w:hAnsi="Times New Roman"/>
          <w:sz w:val="28"/>
        </w:rPr>
        <w:t xml:space="preserve">                    Охота С.А.</w:t>
      </w:r>
      <w:r w:rsidR="00423507"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423507" w:rsidRDefault="00423507" w:rsidP="00423507"/>
    <w:p w:rsidR="00D95C21" w:rsidRDefault="00D95C21"/>
    <w:sectPr w:rsidR="00D95C21" w:rsidSect="00B31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2E2"/>
    <w:multiLevelType w:val="hybridMultilevel"/>
    <w:tmpl w:val="90F6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6AB"/>
    <w:multiLevelType w:val="hybridMultilevel"/>
    <w:tmpl w:val="115C5F24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  <w:rPr>
        <w:rFonts w:cs="Times New Roman"/>
      </w:rPr>
    </w:lvl>
  </w:abstractNum>
  <w:abstractNum w:abstractNumId="2">
    <w:nsid w:val="2FBB4CE0"/>
    <w:multiLevelType w:val="hybridMultilevel"/>
    <w:tmpl w:val="A798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3631B"/>
    <w:multiLevelType w:val="hybridMultilevel"/>
    <w:tmpl w:val="9AB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5169D"/>
    <w:multiLevelType w:val="hybridMultilevel"/>
    <w:tmpl w:val="9926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F1208"/>
    <w:multiLevelType w:val="hybridMultilevel"/>
    <w:tmpl w:val="D96A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27E8F"/>
    <w:multiLevelType w:val="hybridMultilevel"/>
    <w:tmpl w:val="34CA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13C67"/>
    <w:multiLevelType w:val="hybridMultilevel"/>
    <w:tmpl w:val="0BFA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507"/>
    <w:rsid w:val="00101E2A"/>
    <w:rsid w:val="00423507"/>
    <w:rsid w:val="00514A3A"/>
    <w:rsid w:val="00545D1B"/>
    <w:rsid w:val="00561EC6"/>
    <w:rsid w:val="00655B66"/>
    <w:rsid w:val="007E64AA"/>
    <w:rsid w:val="00A30A18"/>
    <w:rsid w:val="00A448B4"/>
    <w:rsid w:val="00D17A47"/>
    <w:rsid w:val="00D6599E"/>
    <w:rsid w:val="00D95C21"/>
    <w:rsid w:val="00DE6C67"/>
    <w:rsid w:val="00E9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35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2170</Characters>
  <Application>Microsoft Office Word</Application>
  <DocSecurity>0</DocSecurity>
  <Lines>18</Lines>
  <Paragraphs>5</Paragraphs>
  <ScaleCrop>false</ScaleCrop>
  <Company>МОБУ Усть-Ярульская сош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Евгений Валерьевич</dc:creator>
  <cp:keywords/>
  <dc:description/>
  <cp:lastModifiedBy>Hasta</cp:lastModifiedBy>
  <cp:revision>13</cp:revision>
  <dcterms:created xsi:type="dcterms:W3CDTF">2015-11-20T06:02:00Z</dcterms:created>
  <dcterms:modified xsi:type="dcterms:W3CDTF">2018-06-05T02:37:00Z</dcterms:modified>
</cp:coreProperties>
</file>