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043B" w14:textId="605C9D83" w:rsidR="00151226" w:rsidRPr="00E313B2" w:rsidRDefault="00380003" w:rsidP="003800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4090505"/>
      <w:r w:rsidRPr="00E313B2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151226" w:rsidRPr="00E313B2">
        <w:rPr>
          <w:rFonts w:ascii="Times New Roman" w:hAnsi="Times New Roman" w:cs="Times New Roman"/>
          <w:b/>
          <w:bCs/>
          <w:sz w:val="28"/>
          <w:szCs w:val="28"/>
        </w:rPr>
        <w:t>омежуточн</w:t>
      </w:r>
      <w:r w:rsidRPr="00E313B2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151226"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</w:t>
      </w:r>
      <w:r w:rsidRPr="00E313B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51226"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E313B2">
        <w:rPr>
          <w:rFonts w:ascii="Times New Roman" w:hAnsi="Times New Roman" w:cs="Times New Roman"/>
          <w:b/>
          <w:bCs/>
          <w:sz w:val="28"/>
          <w:szCs w:val="28"/>
        </w:rPr>
        <w:t>РРЯ</w:t>
      </w:r>
      <w:r w:rsidR="00E313B2"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1226"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 9 класс</w:t>
      </w:r>
    </w:p>
    <w:bookmarkEnd w:id="0"/>
    <w:p w14:paraId="4DD048A3" w14:textId="77777777" w:rsidR="00151226" w:rsidRPr="00E313B2" w:rsidRDefault="00151226" w:rsidP="001512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F7C67D" w14:textId="0FC64311" w:rsidR="00225376" w:rsidRPr="00E313B2" w:rsidRDefault="00250871" w:rsidP="002508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B2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14:paraId="2B9AA41E" w14:textId="6696DF2C" w:rsidR="00250871" w:rsidRPr="00E313B2" w:rsidRDefault="00250871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24DE6" w14:textId="67C034C4" w:rsidR="005A1EB6" w:rsidRPr="00E313B2" w:rsidRDefault="005A1EB6" w:rsidP="005A1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Hlk151812759"/>
      <w:r w:rsidRPr="005A1E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Прочитайте текст и выполните задания </w:t>
      </w:r>
      <w:r w:rsidRPr="00E31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1, 2. </w:t>
      </w:r>
    </w:p>
    <w:p w14:paraId="63A99E45" w14:textId="05BEEFE1" w:rsidR="005A1EB6" w:rsidRPr="00E313B2" w:rsidRDefault="005A1EB6" w:rsidP="005A1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(1)В 1928 году Александр Флеминг проводил рядовой эксперимент в ходе многолетнего исследования, посвященного изучению борьбы человеческого организма с бактериальными инфекциями. (</w:t>
      </w:r>
      <w:proofErr w:type="gramStart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2)Вырастив</w:t>
      </w:r>
      <w:proofErr w:type="gramEnd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колонии культуры стафилококков, он обнаружил, что некоторые из чашек для культивирования заражены обыкновенной плесенью, а вокруг каждого пятна плесени Флеминг заметил область, в которой бактерий не было. (</w:t>
      </w:r>
      <w:proofErr w:type="gramStart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3)Из</w:t>
      </w:r>
      <w:proofErr w:type="gramEnd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этого он сделал вывод, что плесень вырабатывает вещество, убивающее бактерии. (</w:t>
      </w:r>
      <w:proofErr w:type="gramStart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4)Впоследствии</w:t>
      </w:r>
      <w:proofErr w:type="gramEnd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он выделил молекулу, ныне известную как «пенициллин». (</w:t>
      </w:r>
      <w:proofErr w:type="gramStart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5)Это</w:t>
      </w:r>
      <w:proofErr w:type="gramEnd"/>
      <w:r w:rsidRPr="00E313B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 был первый современный антибиотик. </w:t>
      </w:r>
    </w:p>
    <w:p w14:paraId="6363C577" w14:textId="77777777" w:rsidR="005A1EB6" w:rsidRPr="00E313B2" w:rsidRDefault="005A1EB6" w:rsidP="005A1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14:paraId="26C19E6F" w14:textId="43F025AE" w:rsidR="00E313B2" w:rsidRPr="00E313B2" w:rsidRDefault="005A1EB6" w:rsidP="00E313B2">
      <w:pPr>
        <w:pStyle w:val="a3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sectPr w:rsidR="00E313B2" w:rsidRPr="00E313B2" w:rsidSect="0022537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  <w:r w:rsidR="00E313B2"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</w:p>
    <w:p w14:paraId="16E1F6AD" w14:textId="77777777" w:rsidR="00E313B2" w:rsidRPr="00E313B2" w:rsidRDefault="005A1EB6" w:rsidP="00E313B2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sectPr w:rsidR="00E313B2" w:rsidRPr="00E313B2" w:rsidSect="00E313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1) Александр Флеминг проводил (предложение 1)</w:t>
      </w:r>
      <w:r w:rsidRPr="00E313B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2) не было (предложение 2)</w:t>
      </w:r>
      <w:r w:rsidRPr="00E313B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3) он сделал (предложение 3)</w:t>
      </w:r>
      <w:r w:rsidRPr="00E313B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4) он выделил (предложение 4)</w:t>
      </w:r>
      <w:r w:rsidRPr="00E313B2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5) это был антибиотик (предложение 5)</w:t>
      </w:r>
    </w:p>
    <w:p w14:paraId="5DFC8112" w14:textId="6F59781E" w:rsidR="005A1EB6" w:rsidRPr="005A1EB6" w:rsidRDefault="00E84995" w:rsidP="00E31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3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lastRenderedPageBreak/>
        <w:t>2</w:t>
      </w:r>
      <w:r w:rsidR="005A1EB6" w:rsidRPr="005A1EB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. Укажите варианты ответов, в которых даны верные характеристики предложений текста. Запишите номера ответов.</w:t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1) Предложение 1 осложнено обособленным распространённым определением.</w:t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2) Предложение 2 сложное с бессоюзной и союзной подчинительной связями между частями.</w:t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3) Предложение 3 осложнено деепричастным оборотом.</w:t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4) Предложение 4 простое, осложненное обособленным распространённым определением.</w:t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A1EB6" w:rsidRPr="005A1EB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5) Предложение 5 односоставное назывное.</w:t>
      </w:r>
    </w:p>
    <w:p w14:paraId="3B46906F" w14:textId="77777777" w:rsidR="005A1EB6" w:rsidRPr="00E313B2" w:rsidRDefault="005A1EB6" w:rsidP="0025087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bookmarkEnd w:id="1"/>
    <w:p w14:paraId="149D214F" w14:textId="2AC37C68" w:rsidR="0053256B" w:rsidRPr="00E313B2" w:rsidRDefault="0053256B" w:rsidP="00E968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sz w:val="26"/>
          <w:szCs w:val="26"/>
        </w:rPr>
        <w:t xml:space="preserve">3. Запишите </w:t>
      </w:r>
      <w:r w:rsidR="00AB7EE6" w:rsidRPr="00E313B2">
        <w:rPr>
          <w:rFonts w:ascii="Times New Roman" w:hAnsi="Times New Roman" w:cs="Times New Roman"/>
          <w:b/>
          <w:sz w:val="26"/>
          <w:szCs w:val="26"/>
        </w:rPr>
        <w:t>правильную форму слова</w:t>
      </w:r>
      <w:r w:rsidRPr="00E313B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B7EE6" w:rsidRPr="00E313B2">
        <w:rPr>
          <w:rFonts w:ascii="Times New Roman" w:hAnsi="Times New Roman" w:cs="Times New Roman"/>
          <w:b/>
          <w:sz w:val="26"/>
          <w:szCs w:val="26"/>
        </w:rPr>
        <w:t>данного в скобках</w:t>
      </w:r>
      <w:r w:rsidRPr="00E313B2">
        <w:rPr>
          <w:rFonts w:ascii="Times New Roman" w:hAnsi="Times New Roman" w:cs="Times New Roman"/>
          <w:b/>
          <w:sz w:val="26"/>
          <w:szCs w:val="26"/>
        </w:rPr>
        <w:t>.</w:t>
      </w:r>
    </w:p>
    <w:p w14:paraId="561E265A" w14:textId="664F05BC" w:rsidR="0053256B" w:rsidRPr="00E313B2" w:rsidRDefault="0053256B" w:rsidP="00E96839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1) </w:t>
      </w:r>
      <w:r w:rsidR="00DA1CE4" w:rsidRPr="00E313B2">
        <w:rPr>
          <w:rFonts w:ascii="Times New Roman" w:hAnsi="Times New Roman" w:cs="Times New Roman"/>
          <w:sz w:val="26"/>
          <w:szCs w:val="26"/>
        </w:rPr>
        <w:t>Представляешь, сидит за компьютером наш Яшка, одинокий, грустный, нос повесил, кругом — грязь, бумажки какие-то валяются, обертки от (вафля).</w:t>
      </w:r>
    </w:p>
    <w:p w14:paraId="59965B9F" w14:textId="0EF52886" w:rsidR="00363A89" w:rsidRPr="00E313B2" w:rsidRDefault="0053256B" w:rsidP="00E96839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2)  </w:t>
      </w:r>
      <w:r w:rsidR="00363A89" w:rsidRPr="00E313B2">
        <w:rPr>
          <w:rFonts w:ascii="Times New Roman" w:hAnsi="Times New Roman" w:cs="Times New Roman"/>
          <w:sz w:val="26"/>
          <w:szCs w:val="26"/>
        </w:rPr>
        <w:t>Обширные участки восточных (побережье) сползли в море, вызвав мощные цунами.</w:t>
      </w:r>
    </w:p>
    <w:p w14:paraId="0DC74BE9" w14:textId="1423E386" w:rsidR="0053256B" w:rsidRPr="00E313B2" w:rsidRDefault="00363A89" w:rsidP="00E96839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3) </w:t>
      </w:r>
      <w:r w:rsidR="0053256B" w:rsidRPr="00E313B2">
        <w:rPr>
          <w:rFonts w:ascii="Times New Roman" w:hAnsi="Times New Roman" w:cs="Times New Roman"/>
          <w:sz w:val="26"/>
          <w:szCs w:val="26"/>
        </w:rPr>
        <w:t>Благодаря (упорство) ученик быстро справился с заданием.</w:t>
      </w:r>
    </w:p>
    <w:p w14:paraId="44BAD559" w14:textId="77777777" w:rsidR="00EF167F" w:rsidRPr="00E313B2" w:rsidRDefault="00EF167F" w:rsidP="00E968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bookmarkStart w:id="2" w:name="_Hlk151814095"/>
    </w:p>
    <w:p w14:paraId="53AB5619" w14:textId="58CD810A" w:rsidR="0053256B" w:rsidRPr="00E313B2" w:rsidRDefault="0053256B" w:rsidP="00E313B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F167F" w:rsidRPr="00E313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313B2">
        <w:rPr>
          <w:rFonts w:ascii="Times New Roman" w:hAnsi="Times New Roman" w:cs="Times New Roman"/>
          <w:b/>
          <w:bCs/>
          <w:sz w:val="26"/>
          <w:szCs w:val="26"/>
        </w:rPr>
        <w:t xml:space="preserve"> Постройте словосочетания с подчинительной связью управление. Запишите примеры, раскрывая скобки и подбирая, если это необходимо, предлоги. </w:t>
      </w:r>
    </w:p>
    <w:p w14:paraId="41423035" w14:textId="00BA36EA" w:rsidR="00AB7EE6" w:rsidRPr="00E313B2" w:rsidRDefault="00AB7EE6" w:rsidP="00E313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t>Отзыв (книга) — рецензия (книга);</w:t>
      </w:r>
    </w:p>
    <w:p w14:paraId="0F8E4119" w14:textId="5EDC374B" w:rsidR="0053256B" w:rsidRPr="00E313B2" w:rsidRDefault="0053256B" w:rsidP="00E313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предупредить (</w:t>
      </w:r>
      <w:proofErr w:type="gramStart"/>
      <w:r w:rsidRPr="00E313B2">
        <w:rPr>
          <w:rFonts w:ascii="Times New Roman" w:hAnsi="Times New Roman" w:cs="Times New Roman"/>
          <w:sz w:val="26"/>
          <w:szCs w:val="26"/>
        </w:rPr>
        <w:t>опасность)  —</w:t>
      </w:r>
      <w:proofErr w:type="gramEnd"/>
      <w:r w:rsidRPr="00E313B2">
        <w:rPr>
          <w:rFonts w:ascii="Times New Roman" w:hAnsi="Times New Roman" w:cs="Times New Roman"/>
          <w:sz w:val="26"/>
          <w:szCs w:val="26"/>
        </w:rPr>
        <w:t xml:space="preserve"> предостеречь (опасность); </w:t>
      </w:r>
    </w:p>
    <w:p w14:paraId="0DE5A6B1" w14:textId="77777777" w:rsidR="00C370D5" w:rsidRPr="00E313B2" w:rsidRDefault="0053256B" w:rsidP="00E313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опираться (</w:t>
      </w:r>
      <w:proofErr w:type="gramStart"/>
      <w:r w:rsidRPr="00E313B2">
        <w:rPr>
          <w:rFonts w:ascii="Times New Roman" w:hAnsi="Times New Roman" w:cs="Times New Roman"/>
          <w:sz w:val="26"/>
          <w:szCs w:val="26"/>
        </w:rPr>
        <w:t>факты)  —</w:t>
      </w:r>
      <w:proofErr w:type="gramEnd"/>
      <w:r w:rsidRPr="00E313B2">
        <w:rPr>
          <w:rFonts w:ascii="Times New Roman" w:hAnsi="Times New Roman" w:cs="Times New Roman"/>
          <w:sz w:val="26"/>
          <w:szCs w:val="26"/>
        </w:rPr>
        <w:t xml:space="preserve"> базироваться (факты); </w:t>
      </w:r>
    </w:p>
    <w:p w14:paraId="15FC5EC9" w14:textId="7D71086D" w:rsidR="0053256B" w:rsidRPr="00E313B2" w:rsidRDefault="0053256B" w:rsidP="00E313B2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отличать (добро и зло) — различать (добро и зло)</w:t>
      </w:r>
      <w:r w:rsidR="00AF2C1C" w:rsidRPr="00E313B2">
        <w:rPr>
          <w:rFonts w:ascii="Times New Roman" w:hAnsi="Times New Roman" w:cs="Times New Roman"/>
          <w:sz w:val="26"/>
          <w:szCs w:val="26"/>
        </w:rPr>
        <w:t>.</w:t>
      </w:r>
    </w:p>
    <w:p w14:paraId="0C9760D8" w14:textId="2DD7E18C" w:rsidR="00F160D7" w:rsidRDefault="00F160D7" w:rsidP="00AF2C1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3C75C2E" w14:textId="3B74D836" w:rsidR="00AF2C1C" w:rsidRPr="00E313B2" w:rsidRDefault="00AF2C1C" w:rsidP="00AF2C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E313B2">
        <w:rPr>
          <w:rFonts w:ascii="Times New Roman" w:hAnsi="Times New Roman" w:cs="Times New Roman"/>
          <w:b/>
          <w:sz w:val="26"/>
          <w:szCs w:val="26"/>
        </w:rPr>
        <w:t> Укажите варианты ответов, в которых дано </w:t>
      </w:r>
      <w:r w:rsidRPr="00E313B2">
        <w:rPr>
          <w:rFonts w:ascii="Times New Roman" w:hAnsi="Times New Roman" w:cs="Times New Roman"/>
          <w:b/>
          <w:bCs/>
          <w:i/>
          <w:sz w:val="26"/>
          <w:szCs w:val="26"/>
        </w:rPr>
        <w:t>верное</w:t>
      </w:r>
      <w:r w:rsidRPr="00E313B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объяснение написания выделенного слова. Запишите номера этих ответов.</w:t>
      </w:r>
    </w:p>
    <w:p w14:paraId="08293FB8" w14:textId="77777777" w:rsidR="00E313B2" w:rsidRDefault="00F160D7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1) БЕЗБРЕЖНЫЙ – на конце приставки перед буквой, обозначающей звонкий согласный звук, пишется буква З. </w:t>
      </w:r>
      <w:r w:rsidRPr="00E313B2">
        <w:rPr>
          <w:rFonts w:ascii="Times New Roman" w:hAnsi="Times New Roman" w:cs="Times New Roman"/>
          <w:sz w:val="26"/>
          <w:szCs w:val="26"/>
        </w:rPr>
        <w:br/>
        <w:t>2) ПРЕВРАТИТЬ – написание гласной в приставке зависит от ее значения </w:t>
      </w:r>
      <w:r w:rsidRPr="00E313B2">
        <w:rPr>
          <w:rFonts w:ascii="Times New Roman" w:hAnsi="Times New Roman" w:cs="Times New Roman"/>
          <w:sz w:val="26"/>
          <w:szCs w:val="26"/>
        </w:rPr>
        <w:br/>
        <w:t>3) ПЛОВЕЦ – написание безударной гласной определяется подбором однокоренного слова. </w:t>
      </w:r>
      <w:r w:rsidRPr="00E313B2">
        <w:rPr>
          <w:rFonts w:ascii="Times New Roman" w:hAnsi="Times New Roman" w:cs="Times New Roman"/>
          <w:sz w:val="26"/>
          <w:szCs w:val="26"/>
        </w:rPr>
        <w:br/>
        <w:t>4) (сделал) ПО-НОВОМУ – наречие пишется через дефис, потому что оно образовано от основы имени прилагательного при помощи приставки ПО- и суффикса -ОМУ. </w:t>
      </w:r>
      <w:r w:rsidR="00E313B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211B5D85" w14:textId="5661FCBA" w:rsidR="00F160D7" w:rsidRPr="00E313B2" w:rsidRDefault="00E313B2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0D7" w:rsidRPr="00E313B2">
        <w:rPr>
          <w:rFonts w:ascii="Times New Roman" w:hAnsi="Times New Roman" w:cs="Times New Roman"/>
          <w:sz w:val="26"/>
          <w:szCs w:val="26"/>
        </w:rPr>
        <w:t>5) ОКРАШЕННАЯ (лавка) – в полных прилагательных с суффиксом ЕНН всегда пишется НН. </w:t>
      </w:r>
    </w:p>
    <w:p w14:paraId="152ADE72" w14:textId="31DF6A92" w:rsidR="00AF2C1C" w:rsidRPr="00E313B2" w:rsidRDefault="00AF2C1C" w:rsidP="00AF2C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lastRenderedPageBreak/>
        <w:t>6.</w:t>
      </w:r>
      <w:r w:rsidRPr="00E313B2">
        <w:rPr>
          <w:rFonts w:ascii="Times New Roman" w:hAnsi="Times New Roman" w:cs="Times New Roman"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Укажите варианты ответов, в которых дано </w:t>
      </w:r>
      <w:r w:rsidRPr="00E313B2">
        <w:rPr>
          <w:rFonts w:ascii="Times New Roman" w:hAnsi="Times New Roman" w:cs="Times New Roman"/>
          <w:b/>
          <w:bCs/>
          <w:i/>
          <w:sz w:val="26"/>
          <w:szCs w:val="26"/>
        </w:rPr>
        <w:t>верное</w:t>
      </w:r>
      <w:r w:rsidRPr="00E313B2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объяснение написания выделенного слова. Запишите номера этих ответов.</w:t>
      </w:r>
    </w:p>
    <w:p w14:paraId="6E765C78" w14:textId="77777777" w:rsidR="00A16A8B" w:rsidRPr="00E313B2" w:rsidRDefault="00A16A8B" w:rsidP="00A16A8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1) ЗАМОЧЕК – суффикс ЕК пишется в существительных, если его можно проверить ударением.</w:t>
      </w:r>
    </w:p>
    <w:p w14:paraId="4DC665FF" w14:textId="77777777" w:rsidR="00A16A8B" w:rsidRPr="00E313B2" w:rsidRDefault="00A16A8B" w:rsidP="00A16A8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2) ПОДЬЯЧИЙ – разделительный Ь пишется в корне слова (не после приставки) перед буквами Е/Ё/Ю/Я.</w:t>
      </w:r>
    </w:p>
    <w:p w14:paraId="4F43D1F6" w14:textId="77777777" w:rsidR="00A16A8B" w:rsidRPr="00E313B2" w:rsidRDefault="00A16A8B" w:rsidP="00A16A8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3) ПОЛ-ЛИМОНА – существительное с первой частью ПОЛ пишется через дефис, если начинается на Л.</w:t>
      </w:r>
    </w:p>
    <w:p w14:paraId="77DA9A8A" w14:textId="77777777" w:rsidR="00A16A8B" w:rsidRPr="00E313B2" w:rsidRDefault="00A16A8B" w:rsidP="00A16A8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4) ПРЕМУДРЫЙ – приставка ПРЕ пишется, если обозначает высокую степень качества.</w:t>
      </w:r>
    </w:p>
    <w:p w14:paraId="27F94E5A" w14:textId="77777777" w:rsidR="00A16A8B" w:rsidRPr="00E313B2" w:rsidRDefault="00A16A8B" w:rsidP="00A16A8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5) ВЕТРЕНЫЙ (день) – в отглагольном прилагательном пишется Н, если оно не имеет зависимых слов.</w:t>
      </w:r>
    </w:p>
    <w:p w14:paraId="7C277F57" w14:textId="77777777" w:rsidR="00A16A8B" w:rsidRPr="00E313B2" w:rsidRDefault="00A16A8B" w:rsidP="00A16A8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4FE3BBB" w14:textId="223F9442" w:rsidR="00AF2C1C" w:rsidRPr="00E313B2" w:rsidRDefault="00AF2C1C" w:rsidP="00A16A8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E313B2">
        <w:rPr>
          <w:rFonts w:ascii="Times New Roman" w:hAnsi="Times New Roman" w:cs="Times New Roman"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Укажите варианты ответов, в которых дано </w:t>
      </w:r>
      <w:r w:rsidRPr="00E313B2">
        <w:rPr>
          <w:rFonts w:ascii="Times New Roman" w:hAnsi="Times New Roman" w:cs="Times New Roman"/>
          <w:b/>
          <w:bCs/>
          <w:i/>
          <w:sz w:val="26"/>
          <w:szCs w:val="26"/>
        </w:rPr>
        <w:t>верное</w:t>
      </w:r>
      <w:r w:rsidRPr="00E313B2">
        <w:rPr>
          <w:rFonts w:ascii="Times New Roman" w:hAnsi="Times New Roman" w:cs="Times New Roman"/>
          <w:b/>
          <w:sz w:val="26"/>
          <w:szCs w:val="26"/>
        </w:rPr>
        <w:t> объяснение написания выделенного слова. Запишите номера этих ответов.</w:t>
      </w:r>
    </w:p>
    <w:p w14:paraId="78463538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1) ВОСПЕВАТЬ – на конце приставки перед глухим согласным корня пишется буква С</w:t>
      </w:r>
    </w:p>
    <w:p w14:paraId="38749FB4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2) ПЛЕТЁНАЯ - в суффиксах полных страдательных причастий прошедшего времени пишется одна буква Н, если слово образовано от глагола совершенного вида.</w:t>
      </w:r>
    </w:p>
    <w:p w14:paraId="6D1F87B1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3) УМНИЦЫ - в окончании прилагательного после Ц пишется Ы.</w:t>
      </w:r>
    </w:p>
    <w:p w14:paraId="6DA58031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4) НАЛАДЧИК – в суффиксе имён существительных –ЧИК –(-ЩИК-) после букв Д-Т, З-С и Ж пишется буква Ч.</w:t>
      </w:r>
    </w:p>
    <w:p w14:paraId="0133D16A" w14:textId="5ECEF632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5) ШЕСТЬСОТ – в середине числительных от 500 до 900 пишется Ь.</w:t>
      </w:r>
    </w:p>
    <w:p w14:paraId="25AA3E6F" w14:textId="77777777" w:rsidR="00380003" w:rsidRPr="00E313B2" w:rsidRDefault="00380003" w:rsidP="000A4B06">
      <w:pPr>
        <w:pStyle w:val="a3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31C37940" w14:textId="2D2487E0" w:rsidR="00015A68" w:rsidRPr="00E313B2" w:rsidRDefault="000A4B06" w:rsidP="00015A68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  <w:r w:rsidRPr="00E313B2">
        <w:rPr>
          <w:rFonts w:ascii="Times New Roman" w:hAnsi="Times New Roman" w:cs="Times New Roman"/>
          <w:b/>
          <w:sz w:val="26"/>
          <w:szCs w:val="26"/>
        </w:rPr>
        <w:t>8.</w:t>
      </w:r>
      <w:r w:rsidRPr="00E313B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="00015A68" w:rsidRPr="00E313B2">
        <w:rPr>
          <w:rFonts w:ascii="Times New Roman" w:hAnsi="Times New Roman" w:cs="Times New Roman"/>
          <w:b/>
          <w:iCs/>
          <w:sz w:val="26"/>
          <w:szCs w:val="26"/>
        </w:rPr>
        <w:t>Расставьте знаки препинания. Укажите цифры, на месте которых должны стоять запятые. </w:t>
      </w:r>
      <w:r w:rsidR="00015A68" w:rsidRPr="00E313B2">
        <w:rPr>
          <w:rFonts w:ascii="Times New Roman" w:hAnsi="Times New Roman" w:cs="Times New Roman"/>
          <w:b/>
          <w:iCs/>
          <w:sz w:val="26"/>
          <w:szCs w:val="26"/>
        </w:rPr>
        <w:br/>
      </w:r>
      <w:r w:rsidR="00015A68" w:rsidRPr="00E313B2">
        <w:rPr>
          <w:rFonts w:ascii="Times New Roman" w:hAnsi="Times New Roman" w:cs="Times New Roman"/>
          <w:bCs/>
          <w:iCs/>
          <w:sz w:val="26"/>
          <w:szCs w:val="26"/>
        </w:rPr>
        <w:t>Спокойная (1) размеренная жизнь имеет еще и ту особенность (2) что развивает крайнюю (3) чрезмерную тонкость чувств (4) при (5) которой любые из главнейших человеческих побуждений (6) начинают выглядеть слишком грубыми: щедрость ранит так же сильно (7) как черствость (8) а проявление благодарности неприятно не меньше (9) чем свидетельство черствости души.</w:t>
      </w:r>
      <w:r w:rsidR="00015A68" w:rsidRPr="00E313B2">
        <w:rPr>
          <w:rFonts w:ascii="Times New Roman" w:hAnsi="Times New Roman" w:cs="Times New Roman"/>
          <w:b/>
          <w:iCs/>
          <w:sz w:val="26"/>
          <w:szCs w:val="26"/>
        </w:rPr>
        <w:t> </w:t>
      </w:r>
    </w:p>
    <w:p w14:paraId="330F5861" w14:textId="5A08FD69" w:rsidR="00015A68" w:rsidRPr="00E313B2" w:rsidRDefault="00015A68" w:rsidP="00015A68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</w:p>
    <w:p w14:paraId="25EE9A2F" w14:textId="069C16D4" w:rsidR="001077B6" w:rsidRPr="00015A68" w:rsidRDefault="001077B6" w:rsidP="00015A68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  <w:r w:rsidRPr="00E313B2">
        <w:rPr>
          <w:rFonts w:ascii="Times New Roman" w:hAnsi="Times New Roman" w:cs="Times New Roman"/>
          <w:b/>
          <w:iCs/>
          <w:sz w:val="26"/>
          <w:szCs w:val="26"/>
        </w:rPr>
        <w:t>9. Укажите номера предложений, в которых средством выразительности речи является </w:t>
      </w:r>
      <w:r w:rsidRPr="00E313B2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фразеологизм</w:t>
      </w:r>
      <w:r w:rsidRPr="00E313B2">
        <w:rPr>
          <w:rFonts w:ascii="Times New Roman" w:hAnsi="Times New Roman" w:cs="Times New Roman"/>
          <w:b/>
          <w:iCs/>
          <w:sz w:val="26"/>
          <w:szCs w:val="26"/>
          <w:u w:val="single"/>
        </w:rPr>
        <w:t>.</w:t>
      </w:r>
      <w:r w:rsidRPr="00E313B2">
        <w:rPr>
          <w:rFonts w:ascii="Times New Roman" w:hAnsi="Times New Roman" w:cs="Times New Roman"/>
          <w:b/>
          <w:iCs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iCs/>
          <w:sz w:val="26"/>
          <w:szCs w:val="26"/>
        </w:rPr>
        <w:br/>
      </w:r>
      <w:r w:rsidRPr="00E313B2">
        <w:rPr>
          <w:rFonts w:ascii="Times New Roman" w:hAnsi="Times New Roman" w:cs="Times New Roman"/>
          <w:bCs/>
          <w:iCs/>
          <w:sz w:val="26"/>
          <w:szCs w:val="26"/>
        </w:rPr>
        <w:t>1) Пусть всегда вас гложет червь сомнения. </w:t>
      </w:r>
      <w:r w:rsidRPr="00E313B2">
        <w:rPr>
          <w:rFonts w:ascii="Times New Roman" w:hAnsi="Times New Roman" w:cs="Times New Roman"/>
          <w:bCs/>
          <w:iCs/>
          <w:sz w:val="26"/>
          <w:szCs w:val="26"/>
        </w:rPr>
        <w:br/>
        <w:t xml:space="preserve">2) И, хотя у Ивана Алексеевича были целы и руки и ноги, </w:t>
      </w:r>
      <w:proofErr w:type="spellStart"/>
      <w:r w:rsidRPr="00E313B2">
        <w:rPr>
          <w:rFonts w:ascii="Times New Roman" w:hAnsi="Times New Roman" w:cs="Times New Roman"/>
          <w:bCs/>
          <w:iCs/>
          <w:sz w:val="26"/>
          <w:szCs w:val="26"/>
        </w:rPr>
        <w:t>Михаська</w:t>
      </w:r>
      <w:proofErr w:type="spellEnd"/>
      <w:r w:rsidRPr="00E313B2">
        <w:rPr>
          <w:rFonts w:ascii="Times New Roman" w:hAnsi="Times New Roman" w:cs="Times New Roman"/>
          <w:bCs/>
          <w:iCs/>
          <w:sz w:val="26"/>
          <w:szCs w:val="26"/>
        </w:rPr>
        <w:t>, видавший в госпитале у мамы тяжелораненых, жалел его. </w:t>
      </w:r>
      <w:r w:rsidRPr="00E313B2">
        <w:rPr>
          <w:rFonts w:ascii="Times New Roman" w:hAnsi="Times New Roman" w:cs="Times New Roman"/>
          <w:bCs/>
          <w:iCs/>
          <w:sz w:val="26"/>
          <w:szCs w:val="26"/>
        </w:rPr>
        <w:br/>
        <w:t>3) Правда, такие отметки он ставил очень редко: например, если уж кто-нибудь обдурит его на контрольной или так решит задачку, что даже учитель удивится. </w:t>
      </w:r>
      <w:r w:rsidRPr="00E313B2">
        <w:rPr>
          <w:rFonts w:ascii="Times New Roman" w:hAnsi="Times New Roman" w:cs="Times New Roman"/>
          <w:bCs/>
          <w:iCs/>
          <w:sz w:val="26"/>
          <w:szCs w:val="26"/>
        </w:rPr>
        <w:br/>
        <w:t xml:space="preserve">4) Однажды </w:t>
      </w:r>
      <w:proofErr w:type="spellStart"/>
      <w:r w:rsidRPr="00E313B2">
        <w:rPr>
          <w:rFonts w:ascii="Times New Roman" w:hAnsi="Times New Roman" w:cs="Times New Roman"/>
          <w:bCs/>
          <w:iCs/>
          <w:sz w:val="26"/>
          <w:szCs w:val="26"/>
        </w:rPr>
        <w:t>Свирид</w:t>
      </w:r>
      <w:proofErr w:type="spellEnd"/>
      <w:r w:rsidRPr="00E313B2">
        <w:rPr>
          <w:rFonts w:ascii="Times New Roman" w:hAnsi="Times New Roman" w:cs="Times New Roman"/>
          <w:bCs/>
          <w:iCs/>
          <w:sz w:val="26"/>
          <w:szCs w:val="26"/>
        </w:rPr>
        <w:t xml:space="preserve"> такой номер выкинул. </w:t>
      </w:r>
      <w:r w:rsidRPr="00E313B2">
        <w:rPr>
          <w:rFonts w:ascii="Times New Roman" w:hAnsi="Times New Roman" w:cs="Times New Roman"/>
          <w:bCs/>
          <w:iCs/>
          <w:sz w:val="26"/>
          <w:szCs w:val="26"/>
        </w:rPr>
        <w:br/>
        <w:t>5) Ходил Иван Алексеевич и на математику, и на физкультуру в офицерском кителе без орденов, только на груди желтела, краснела и снова желтела трехцветная полоска.</w:t>
      </w:r>
      <w:r w:rsidRPr="00E313B2">
        <w:rPr>
          <w:rFonts w:ascii="Times New Roman" w:hAnsi="Times New Roman" w:cs="Times New Roman"/>
          <w:b/>
          <w:iCs/>
          <w:sz w:val="26"/>
          <w:szCs w:val="26"/>
        </w:rPr>
        <w:t> </w:t>
      </w:r>
    </w:p>
    <w:p w14:paraId="44C7CBA8" w14:textId="151DFDF2" w:rsidR="000A4B06" w:rsidRPr="00E313B2" w:rsidRDefault="000A4B06" w:rsidP="00015A6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DC17FBC" w14:textId="7AC94C2F" w:rsidR="00CC2FFA" w:rsidRPr="00E313B2" w:rsidRDefault="00015A68" w:rsidP="00CC2FFA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3" w:name="_Hlk151816369"/>
      <w:r w:rsidRPr="00E313B2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0A4B06" w:rsidRPr="00E313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bookmarkEnd w:id="2"/>
      <w:bookmarkEnd w:id="3"/>
      <w:r w:rsidR="00CC2FFA" w:rsidRPr="00E313B2">
        <w:rPr>
          <w:rFonts w:ascii="Times New Roman" w:hAnsi="Times New Roman" w:cs="Times New Roman"/>
          <w:b/>
          <w:bCs/>
          <w:sz w:val="26"/>
          <w:szCs w:val="26"/>
        </w:rPr>
        <w:t xml:space="preserve">Укажите номера предложений, в которых средством выразительности речи является </w:t>
      </w:r>
      <w:r w:rsidR="00CC2FFA" w:rsidRPr="00E313B2">
        <w:rPr>
          <w:rFonts w:ascii="Times New Roman" w:hAnsi="Times New Roman" w:cs="Times New Roman"/>
          <w:b/>
          <w:bCs/>
          <w:sz w:val="26"/>
          <w:szCs w:val="26"/>
          <w:u w:val="single"/>
        </w:rPr>
        <w:t>метафора</w:t>
      </w:r>
      <w:r w:rsidR="00CC2FFA" w:rsidRPr="00E313B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C2FFA" w:rsidRPr="00E313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E89A3B" w14:textId="77777777" w:rsidR="00CC2FFA" w:rsidRPr="00E313B2" w:rsidRDefault="00CC2FFA" w:rsidP="00CC2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1) Я пришёл, чтобы отдать себя в руки правосудия! </w:t>
      </w:r>
    </w:p>
    <w:p w14:paraId="08718D66" w14:textId="77777777" w:rsidR="00CC2FFA" w:rsidRPr="00E313B2" w:rsidRDefault="00CC2FFA" w:rsidP="00CC2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2) Ну что… ни одно доброе дело не остается безнаказанным? </w:t>
      </w:r>
    </w:p>
    <w:p w14:paraId="074A2BDE" w14:textId="77777777" w:rsidR="00CC2FFA" w:rsidRPr="00E313B2" w:rsidRDefault="00CC2FFA" w:rsidP="00CC2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3) Я не верила, что диктанты вытащил он, но директор согласился с версией Вани. </w:t>
      </w:r>
    </w:p>
    <w:p w14:paraId="4381A4C3" w14:textId="77777777" w:rsidR="00CC2FFA" w:rsidRPr="00E313B2" w:rsidRDefault="00CC2FFA" w:rsidP="00CC2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4) Трудно было отыскать людей, более не похожих друг на друга, чем Ваня и Сенька. </w:t>
      </w:r>
    </w:p>
    <w:p w14:paraId="44FC97BD" w14:textId="5F9AA0C2" w:rsidR="00250871" w:rsidRPr="00E313B2" w:rsidRDefault="00CC2FFA" w:rsidP="00CC2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5) Когда Сеня, путаясь и напрягаясь, блуждал по лабиринтам знаменитых четверостиший, Ваня страдал</w:t>
      </w:r>
    </w:p>
    <w:p w14:paraId="35B14F49" w14:textId="6E3B7C88" w:rsidR="00E96839" w:rsidRPr="00E313B2" w:rsidRDefault="00E96839" w:rsidP="00EA45B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566B5D7" w14:textId="77777777" w:rsidR="00513BC4" w:rsidRDefault="00513BC4" w:rsidP="003800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4095702"/>
    </w:p>
    <w:p w14:paraId="693777BE" w14:textId="0B59F708" w:rsidR="00380003" w:rsidRPr="00E313B2" w:rsidRDefault="00380003" w:rsidP="003800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Промежуточная аттестация по РРЯ</w:t>
      </w:r>
      <w:r w:rsidR="00E313B2"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 9 класс</w:t>
      </w:r>
      <w:r w:rsidR="00E313B2" w:rsidRPr="00E313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4"/>
    <w:p w14:paraId="5D4616CF" w14:textId="77777777" w:rsidR="000A4B06" w:rsidRPr="00E313B2" w:rsidRDefault="000A4B06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D5FC1C" w14:textId="4947A9B3" w:rsidR="00E96839" w:rsidRPr="00E313B2" w:rsidRDefault="00E96839" w:rsidP="0038000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3B2"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14:paraId="311B8984" w14:textId="67AF4B6A" w:rsidR="00E96839" w:rsidRPr="00E313B2" w:rsidRDefault="00E96839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5B267" w14:textId="5900592A" w:rsidR="004C6C75" w:rsidRPr="00E313B2" w:rsidRDefault="004C6C75" w:rsidP="004C6C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Прочитайте текст и выполните задания 1, 2.</w:t>
      </w:r>
    </w:p>
    <w:p w14:paraId="7149F98C" w14:textId="77777777" w:rsidR="004C6C75" w:rsidRPr="004C6C75" w:rsidRDefault="004C6C75" w:rsidP="004C6C7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6C75">
        <w:rPr>
          <w:rFonts w:ascii="Times New Roman" w:hAnsi="Times New Roman" w:cs="Times New Roman"/>
          <w:b/>
          <w:sz w:val="26"/>
          <w:szCs w:val="26"/>
        </w:rPr>
        <w:t>(</w:t>
      </w:r>
      <w:r w:rsidRPr="004C6C75">
        <w:rPr>
          <w:rFonts w:ascii="Times New Roman" w:hAnsi="Times New Roman" w:cs="Times New Roman"/>
          <w:bCs/>
          <w:sz w:val="26"/>
          <w:szCs w:val="26"/>
        </w:rPr>
        <w:t>1) И еще хочу сказать о неделимости общей и технической культуры. (2) Это неделимые вещи. (3) Если вы кусок какой-то изымаете, связанный с историей нашего отечества или с нашей литературой, если вы к чему-нибудь ослабили внимание, это обязательно бумерангом вернется в силу неделимости культуры. (4)В равной степени нельзя все отдать литературе и искусству и забыть про технику. (5) Мы тогда станем беспомощным обществом.</w:t>
      </w:r>
    </w:p>
    <w:p w14:paraId="58D504A9" w14:textId="6FEA6D32" w:rsidR="004C6C75" w:rsidRPr="004C6C75" w:rsidRDefault="004C6C75" w:rsidP="004C6C7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C6C75">
        <w:rPr>
          <w:rFonts w:ascii="Times New Roman" w:hAnsi="Times New Roman" w:cs="Times New Roman"/>
          <w:bCs/>
          <w:sz w:val="26"/>
          <w:szCs w:val="26"/>
        </w:rPr>
        <w:br/>
      </w:r>
      <w:r w:rsidRPr="00E313B2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C6C7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C6C75">
        <w:rPr>
          <w:rFonts w:ascii="Times New Roman" w:hAnsi="Times New Roman" w:cs="Times New Roman"/>
          <w:b/>
          <w:sz w:val="26"/>
          <w:szCs w:val="26"/>
        </w:rPr>
        <w:t> 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5E506C36" w14:textId="77777777" w:rsidR="00241A42" w:rsidRPr="00E313B2" w:rsidRDefault="004C6C75" w:rsidP="004C6C75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E313B2">
        <w:rPr>
          <w:rFonts w:ascii="Times New Roman" w:hAnsi="Times New Roman" w:cs="Times New Roman"/>
          <w:b/>
          <w:sz w:val="26"/>
          <w:szCs w:val="26"/>
        </w:rPr>
        <w:t> </w:t>
      </w:r>
      <w:r w:rsidRPr="00E313B2">
        <w:rPr>
          <w:rFonts w:ascii="Times New Roman" w:hAnsi="Times New Roman" w:cs="Times New Roman"/>
          <w:bCs/>
          <w:sz w:val="26"/>
          <w:szCs w:val="26"/>
        </w:rPr>
        <w:t>1) мы станем беспомощным (предложение 5)</w:t>
      </w:r>
      <w:r w:rsidRPr="00E313B2">
        <w:rPr>
          <w:rFonts w:ascii="Times New Roman" w:hAnsi="Times New Roman" w:cs="Times New Roman"/>
          <w:bCs/>
          <w:sz w:val="26"/>
          <w:szCs w:val="26"/>
        </w:rPr>
        <w:br/>
        <w:t> 2) хочу сказать (предложение 1)</w:t>
      </w:r>
      <w:r w:rsidRPr="00E313B2">
        <w:rPr>
          <w:rFonts w:ascii="Times New Roman" w:hAnsi="Times New Roman" w:cs="Times New Roman"/>
          <w:bCs/>
          <w:sz w:val="26"/>
          <w:szCs w:val="26"/>
        </w:rPr>
        <w:br/>
        <w:t> 3) неделимые вещи (предложение 2)</w:t>
      </w:r>
      <w:r w:rsidRPr="00E313B2">
        <w:rPr>
          <w:rFonts w:ascii="Times New Roman" w:hAnsi="Times New Roman" w:cs="Times New Roman"/>
          <w:bCs/>
          <w:sz w:val="26"/>
          <w:szCs w:val="26"/>
        </w:rPr>
        <w:br/>
        <w:t> 4) вы изымаете (предложение 3)</w:t>
      </w:r>
      <w:r w:rsidRPr="00E313B2">
        <w:rPr>
          <w:rFonts w:ascii="Times New Roman" w:hAnsi="Times New Roman" w:cs="Times New Roman"/>
          <w:bCs/>
          <w:sz w:val="26"/>
          <w:szCs w:val="26"/>
        </w:rPr>
        <w:br/>
        <w:t> 5) нельзя все отдать и забыть (предложение 4)</w:t>
      </w:r>
    </w:p>
    <w:p w14:paraId="743A5EAB" w14:textId="77777777" w:rsidR="00EA0AFF" w:rsidRPr="00E313B2" w:rsidRDefault="00EA0AFF" w:rsidP="004C6C7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0FE1E1D9" w14:textId="6F8C4B87" w:rsidR="00241A42" w:rsidRPr="00E313B2" w:rsidRDefault="00EA0AFF" w:rsidP="004C6C75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E313B2">
        <w:rPr>
          <w:rFonts w:ascii="Times New Roman" w:hAnsi="Times New Roman" w:cs="Times New Roman"/>
          <w:b/>
          <w:sz w:val="26"/>
          <w:szCs w:val="26"/>
        </w:rPr>
        <w:t>2.</w:t>
      </w:r>
      <w:r w:rsidR="00241A42" w:rsidRPr="00E313B2">
        <w:rPr>
          <w:rFonts w:ascii="Times New Roman" w:hAnsi="Times New Roman" w:cs="Times New Roman"/>
          <w:b/>
          <w:sz w:val="26"/>
          <w:szCs w:val="26"/>
        </w:rPr>
        <w:t>Укажите варианты ответов, в которых даны верные характеристики предложений текста. Запишите номера ответов.</w:t>
      </w:r>
      <w:r w:rsidR="00241A42" w:rsidRPr="00E313B2">
        <w:rPr>
          <w:rFonts w:ascii="Times New Roman" w:hAnsi="Times New Roman" w:cs="Times New Roman"/>
          <w:b/>
          <w:sz w:val="26"/>
          <w:szCs w:val="26"/>
        </w:rPr>
        <w:br/>
      </w:r>
      <w:r w:rsidR="00241A42" w:rsidRPr="00E313B2">
        <w:rPr>
          <w:rFonts w:ascii="Times New Roman" w:hAnsi="Times New Roman" w:cs="Times New Roman"/>
          <w:bCs/>
          <w:sz w:val="26"/>
          <w:szCs w:val="26"/>
        </w:rPr>
        <w:t>1) Предложение 1 содержит однородные определения.</w:t>
      </w:r>
      <w:r w:rsidR="00241A42" w:rsidRPr="00E313B2">
        <w:rPr>
          <w:rFonts w:ascii="Times New Roman" w:hAnsi="Times New Roman" w:cs="Times New Roman"/>
          <w:bCs/>
          <w:sz w:val="26"/>
          <w:szCs w:val="26"/>
        </w:rPr>
        <w:br/>
        <w:t>2) Предложение 2 односоставное назывное.</w:t>
      </w:r>
      <w:r w:rsidR="00241A42" w:rsidRPr="00E313B2">
        <w:rPr>
          <w:rFonts w:ascii="Times New Roman" w:hAnsi="Times New Roman" w:cs="Times New Roman"/>
          <w:bCs/>
          <w:sz w:val="26"/>
          <w:szCs w:val="26"/>
        </w:rPr>
        <w:br/>
        <w:t>3) Предложение 3 осложнено обособленным обстоятельством, выраженным деепричастным оборотом.</w:t>
      </w:r>
      <w:r w:rsidR="00241A42" w:rsidRPr="00E313B2">
        <w:rPr>
          <w:rFonts w:ascii="Times New Roman" w:hAnsi="Times New Roman" w:cs="Times New Roman"/>
          <w:bCs/>
          <w:sz w:val="26"/>
          <w:szCs w:val="26"/>
        </w:rPr>
        <w:br/>
        <w:t>4) Предложение 4 односоставное безличное.</w:t>
      </w:r>
      <w:r w:rsidR="00241A42" w:rsidRPr="00E313B2">
        <w:rPr>
          <w:rFonts w:ascii="Times New Roman" w:hAnsi="Times New Roman" w:cs="Times New Roman"/>
          <w:bCs/>
          <w:sz w:val="26"/>
          <w:szCs w:val="26"/>
        </w:rPr>
        <w:br/>
        <w:t>5) Предложение 5 неполное.</w:t>
      </w:r>
    </w:p>
    <w:p w14:paraId="4EB6820E" w14:textId="77777777" w:rsidR="00241A42" w:rsidRPr="00E313B2" w:rsidRDefault="00241A42" w:rsidP="004C6C7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2223D161" w14:textId="4E960E55" w:rsidR="0053256B" w:rsidRPr="00E313B2" w:rsidRDefault="0053256B" w:rsidP="00E9683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sz w:val="26"/>
          <w:szCs w:val="26"/>
        </w:rPr>
        <w:t>3. Запишите предложения, раскрывая скобки.</w:t>
      </w:r>
    </w:p>
    <w:p w14:paraId="02695807" w14:textId="03BE7849" w:rsidR="0053256B" w:rsidRPr="00E313B2" w:rsidRDefault="0053256B" w:rsidP="00EA45B6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1) Вопреки (</w:t>
      </w:r>
      <w:r w:rsidR="00EA0AFF" w:rsidRPr="00E313B2">
        <w:rPr>
          <w:rFonts w:ascii="Times New Roman" w:hAnsi="Times New Roman" w:cs="Times New Roman"/>
          <w:sz w:val="26"/>
          <w:szCs w:val="26"/>
        </w:rPr>
        <w:t>предсказания</w:t>
      </w:r>
      <w:r w:rsidRPr="00E313B2">
        <w:rPr>
          <w:rFonts w:ascii="Times New Roman" w:hAnsi="Times New Roman" w:cs="Times New Roman"/>
          <w:sz w:val="26"/>
          <w:szCs w:val="26"/>
        </w:rPr>
        <w:t>) вскоре наступила оттепель.</w:t>
      </w:r>
    </w:p>
    <w:p w14:paraId="3D1935ED" w14:textId="73572698" w:rsidR="009E44AA" w:rsidRPr="00E313B2" w:rsidRDefault="009E44AA" w:rsidP="00EA45B6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2) Мы каждую весну (стричь) декоративные кусты в нашем саду.</w:t>
      </w:r>
    </w:p>
    <w:p w14:paraId="4AED2143" w14:textId="07E1B965" w:rsidR="00E96839" w:rsidRPr="00E313B2" w:rsidRDefault="009E44AA" w:rsidP="00EA45B6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3</w:t>
      </w:r>
      <w:r w:rsidR="0053256B" w:rsidRPr="00E313B2">
        <w:rPr>
          <w:rFonts w:ascii="Times New Roman" w:hAnsi="Times New Roman" w:cs="Times New Roman"/>
          <w:sz w:val="26"/>
          <w:szCs w:val="26"/>
        </w:rPr>
        <w:t>) Благодаря (фантазия) мы можем представить себе героя</w:t>
      </w:r>
      <w:r w:rsidR="00EA0AFF" w:rsidRPr="00E313B2">
        <w:rPr>
          <w:rFonts w:ascii="Times New Roman" w:hAnsi="Times New Roman" w:cs="Times New Roman"/>
          <w:sz w:val="26"/>
          <w:szCs w:val="26"/>
        </w:rPr>
        <w:t xml:space="preserve"> произведения</w:t>
      </w:r>
      <w:r w:rsidR="0053256B" w:rsidRPr="00E313B2">
        <w:rPr>
          <w:rFonts w:ascii="Times New Roman" w:hAnsi="Times New Roman" w:cs="Times New Roman"/>
          <w:sz w:val="26"/>
          <w:szCs w:val="26"/>
        </w:rPr>
        <w:t>.</w:t>
      </w:r>
    </w:p>
    <w:p w14:paraId="2ECAB386" w14:textId="77777777" w:rsidR="00EA0AFF" w:rsidRPr="00E313B2" w:rsidRDefault="00EA0AFF" w:rsidP="0053256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453B51F2" w14:textId="7E84F519" w:rsidR="0053256B" w:rsidRPr="00E313B2" w:rsidRDefault="0053256B" w:rsidP="0053256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sz w:val="26"/>
          <w:szCs w:val="26"/>
        </w:rPr>
        <w:t xml:space="preserve">4. Постройте словосочетания с подчинительной связью управление. Запишите примеры, раскрывая скобки и подбирая, если это необходимо, предлоги. </w:t>
      </w:r>
    </w:p>
    <w:p w14:paraId="036A6EA1" w14:textId="51ED32B6" w:rsidR="00AB7EE6" w:rsidRPr="00AB7EE6" w:rsidRDefault="00AB7EE6" w:rsidP="00AB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E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 внимание</w:t>
      </w:r>
      <w:r w:rsidRPr="00E31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7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(мелочи) — уделять внимание (мелочи); </w:t>
      </w:r>
    </w:p>
    <w:p w14:paraId="1D44974A" w14:textId="4DBBB160" w:rsidR="00C370D5" w:rsidRPr="00E313B2" w:rsidRDefault="00C370D5" w:rsidP="0053256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вера (победа) — уверенность (победа); </w:t>
      </w:r>
    </w:p>
    <w:p w14:paraId="42610879" w14:textId="77777777" w:rsidR="00C370D5" w:rsidRPr="00E313B2" w:rsidRDefault="00C370D5" w:rsidP="0053256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удивляться (</w:t>
      </w:r>
      <w:proofErr w:type="gramStart"/>
      <w:r w:rsidRPr="00E313B2">
        <w:rPr>
          <w:rFonts w:ascii="Times New Roman" w:hAnsi="Times New Roman" w:cs="Times New Roman"/>
          <w:sz w:val="26"/>
          <w:szCs w:val="26"/>
        </w:rPr>
        <w:t>успехи)  —</w:t>
      </w:r>
      <w:proofErr w:type="gramEnd"/>
      <w:r w:rsidRPr="00E313B2">
        <w:rPr>
          <w:rFonts w:ascii="Times New Roman" w:hAnsi="Times New Roman" w:cs="Times New Roman"/>
          <w:sz w:val="26"/>
          <w:szCs w:val="26"/>
        </w:rPr>
        <w:t xml:space="preserve"> удивлён (успехи);</w:t>
      </w:r>
    </w:p>
    <w:p w14:paraId="196D3297" w14:textId="050789DD" w:rsidR="00C370D5" w:rsidRPr="00E313B2" w:rsidRDefault="00C370D5" w:rsidP="0053256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рассердиться (</w:t>
      </w:r>
      <w:proofErr w:type="gramStart"/>
      <w:r w:rsidRPr="00E313B2">
        <w:rPr>
          <w:rFonts w:ascii="Times New Roman" w:hAnsi="Times New Roman" w:cs="Times New Roman"/>
          <w:sz w:val="26"/>
          <w:szCs w:val="26"/>
        </w:rPr>
        <w:t>шутка)  —</w:t>
      </w:r>
      <w:proofErr w:type="gramEnd"/>
      <w:r w:rsidRPr="00E313B2">
        <w:rPr>
          <w:rFonts w:ascii="Times New Roman" w:hAnsi="Times New Roman" w:cs="Times New Roman"/>
          <w:sz w:val="26"/>
          <w:szCs w:val="26"/>
        </w:rPr>
        <w:t xml:space="preserve"> рассержен (шутка)</w:t>
      </w:r>
      <w:r w:rsidR="00AF2C1C" w:rsidRPr="00E313B2">
        <w:rPr>
          <w:rFonts w:ascii="Times New Roman" w:hAnsi="Times New Roman" w:cs="Times New Roman"/>
          <w:sz w:val="26"/>
          <w:szCs w:val="26"/>
        </w:rPr>
        <w:t>.</w:t>
      </w:r>
    </w:p>
    <w:p w14:paraId="3EAD572C" w14:textId="77777777" w:rsidR="00770B6D" w:rsidRPr="00E313B2" w:rsidRDefault="00770B6D" w:rsidP="00AF2C1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576E87DB" w14:textId="3DD8BBE7" w:rsidR="00AF2C1C" w:rsidRPr="00E313B2" w:rsidRDefault="00AF2C1C" w:rsidP="00AF2C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E313B2">
        <w:rPr>
          <w:rFonts w:ascii="Times New Roman" w:hAnsi="Times New Roman" w:cs="Times New Roman"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Укажите варианты ответов, в которых дано </w:t>
      </w:r>
      <w:r w:rsidRPr="00E313B2">
        <w:rPr>
          <w:rFonts w:ascii="Times New Roman" w:hAnsi="Times New Roman" w:cs="Times New Roman"/>
          <w:b/>
          <w:bCs/>
          <w:i/>
          <w:sz w:val="26"/>
          <w:szCs w:val="26"/>
        </w:rPr>
        <w:t>верное </w:t>
      </w:r>
      <w:r w:rsidRPr="00E313B2">
        <w:rPr>
          <w:rFonts w:ascii="Times New Roman" w:hAnsi="Times New Roman" w:cs="Times New Roman"/>
          <w:b/>
          <w:sz w:val="26"/>
          <w:szCs w:val="26"/>
        </w:rPr>
        <w:t>объяснение написания выделенного слова. Запишите номера этих ответов.</w:t>
      </w:r>
    </w:p>
    <w:p w14:paraId="137CAAD7" w14:textId="77777777" w:rsidR="00C26A2B" w:rsidRPr="00E313B2" w:rsidRDefault="00C26A2B" w:rsidP="00C26A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1) НАКЛОНИЛСЯ – написание чередующейся гласной зависит от ударения </w:t>
      </w:r>
    </w:p>
    <w:p w14:paraId="30B2B6A6" w14:textId="77777777" w:rsidR="00C26A2B" w:rsidRPr="00E313B2" w:rsidRDefault="00C26A2B" w:rsidP="00C26A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2) Задача РЕШЕНА – в кратких прилагательных пишется столько Н, сколько в полных, от которых они образованы. </w:t>
      </w:r>
    </w:p>
    <w:p w14:paraId="5315CF27" w14:textId="77777777" w:rsidR="00C26A2B" w:rsidRPr="00E313B2" w:rsidRDefault="00C26A2B" w:rsidP="00C26A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3) ЗАСЕЯННОЕ ПОЛЕ – написание гласной перед НН проверяется инфинитивом. </w:t>
      </w:r>
    </w:p>
    <w:p w14:paraId="06B8E4A3" w14:textId="77777777" w:rsidR="00C26A2B" w:rsidRPr="00E313B2" w:rsidRDefault="00C26A2B" w:rsidP="00C26A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4) ПРЕДЫСТОРИЯ – после заимствованных приставок пишется Ы. </w:t>
      </w:r>
    </w:p>
    <w:p w14:paraId="253171A1" w14:textId="77777777" w:rsidR="00770B6D" w:rsidRPr="00E313B2" w:rsidRDefault="00C26A2B" w:rsidP="00C26A2B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5) ВРАЧОМ – в суффиксах существительных после шипящей под ударением пишется О</w:t>
      </w:r>
      <w:r w:rsidR="00770B6D" w:rsidRPr="00E313B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F50BF5" w14:textId="77777777" w:rsidR="00770B6D" w:rsidRPr="00E313B2" w:rsidRDefault="00770B6D" w:rsidP="00C26A2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7BF2421" w14:textId="74E0E66E" w:rsidR="00AF2C1C" w:rsidRPr="00E313B2" w:rsidRDefault="00AF2C1C" w:rsidP="00C26A2B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lastRenderedPageBreak/>
        <w:t>6.</w:t>
      </w:r>
      <w:r w:rsidRPr="00E313B2">
        <w:rPr>
          <w:rFonts w:ascii="Times New Roman" w:hAnsi="Times New Roman" w:cs="Times New Roman"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Укажите варианты ответов, в которых дано </w:t>
      </w:r>
      <w:r w:rsidRPr="00E313B2">
        <w:rPr>
          <w:rFonts w:ascii="Times New Roman" w:hAnsi="Times New Roman" w:cs="Times New Roman"/>
          <w:b/>
          <w:bCs/>
          <w:i/>
          <w:sz w:val="26"/>
          <w:szCs w:val="26"/>
        </w:rPr>
        <w:t>верное</w:t>
      </w:r>
      <w:r w:rsidRPr="00E313B2">
        <w:rPr>
          <w:rFonts w:ascii="Times New Roman" w:hAnsi="Times New Roman" w:cs="Times New Roman"/>
          <w:b/>
          <w:sz w:val="26"/>
          <w:szCs w:val="26"/>
        </w:rPr>
        <w:t> объяснение написания выделенного слова. Запишите номера этих ответов.</w:t>
      </w:r>
    </w:p>
    <w:p w14:paraId="6AD9D590" w14:textId="33678165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1) ЗДОРОВЬЕ - в приставке пишется буква 3, так как корень начинается со звонкого согласного.</w:t>
      </w:r>
    </w:p>
    <w:p w14:paraId="41E2D6E8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2) ОТПРАВЛЕННОЕ (письмо) - в суффиксе полного страдательного причастия прошедшего времени пишется две буквы Н, так как слово образовано от глагола несовершенного вида.</w:t>
      </w:r>
    </w:p>
    <w:p w14:paraId="365B5F91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3) НЕГОДУЮЩИЙ – НЕ с причастием пишется слитно, так как оно не употребляется без НЕ.</w:t>
      </w:r>
    </w:p>
    <w:p w14:paraId="6A6E1CFB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4) ПРИЦЕПИТЬ – пишется приставка ПРИ-, имеющая значение неполноты действия.</w:t>
      </w:r>
    </w:p>
    <w:p w14:paraId="1D5ACB30" w14:textId="77777777" w:rsidR="00AF2C1C" w:rsidRPr="00E313B2" w:rsidRDefault="00AF2C1C" w:rsidP="00AF2C1C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5) (они) МЕЧУТСЯ - в окончании глагола первого спряжения 3 лица мн. ч. пишется буква У.</w:t>
      </w:r>
    </w:p>
    <w:p w14:paraId="0C45DE5C" w14:textId="77777777" w:rsidR="00E537E5" w:rsidRPr="00E313B2" w:rsidRDefault="00E537E5" w:rsidP="00AF2C1C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3F31A989" w14:textId="2CBA907D" w:rsidR="00AF2C1C" w:rsidRPr="00E313B2" w:rsidRDefault="00AF2C1C" w:rsidP="00AF2C1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Pr="00E313B2">
        <w:rPr>
          <w:rFonts w:ascii="Times New Roman" w:hAnsi="Times New Roman" w:cs="Times New Roman"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Укажите варианты ответов, в которых дано </w:t>
      </w:r>
      <w:r w:rsidRPr="00E313B2">
        <w:rPr>
          <w:rFonts w:ascii="Times New Roman" w:hAnsi="Times New Roman" w:cs="Times New Roman"/>
          <w:b/>
          <w:bCs/>
          <w:i/>
          <w:sz w:val="26"/>
          <w:szCs w:val="26"/>
        </w:rPr>
        <w:t>верное</w:t>
      </w:r>
      <w:r w:rsidRPr="00E313B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E313B2">
        <w:rPr>
          <w:rFonts w:ascii="Times New Roman" w:hAnsi="Times New Roman" w:cs="Times New Roman"/>
          <w:b/>
          <w:sz w:val="26"/>
          <w:szCs w:val="26"/>
        </w:rPr>
        <w:t>объяснение написания выделенного слова. Запишите номера этих ответов.</w:t>
      </w:r>
    </w:p>
    <w:p w14:paraId="1DEC166D" w14:textId="77777777" w:rsidR="00E537E5" w:rsidRPr="00E313B2" w:rsidRDefault="00E537E5" w:rsidP="00E537E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1) БЕСЦВЕТНЫЙ – на конце приставки перед глухой согласной пишется С </w:t>
      </w:r>
    </w:p>
    <w:p w14:paraId="05251A2F" w14:textId="77777777" w:rsidR="00E537E5" w:rsidRPr="00E313B2" w:rsidRDefault="00E537E5" w:rsidP="00E537E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2) ОБМАКНУТЬ – написание чередующейся гласной в корне зависит от ударения </w:t>
      </w:r>
    </w:p>
    <w:p w14:paraId="7B6A3498" w14:textId="77777777" w:rsidR="00E537E5" w:rsidRPr="00E313B2" w:rsidRDefault="00E537E5" w:rsidP="00E537E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3) В ТЕЧЕНИЕ (дня) – на конце пишется Е, поскольку это производный предлог, а не существительное с предлогом. </w:t>
      </w:r>
    </w:p>
    <w:p w14:paraId="34709BE9" w14:textId="77777777" w:rsidR="00E537E5" w:rsidRPr="00E313B2" w:rsidRDefault="00E537E5" w:rsidP="00E537E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 xml:space="preserve">4) ПОКОСИЛ (траву) – написание чередующейся гласной в корне зависит последующего суффикса А. </w:t>
      </w:r>
    </w:p>
    <w:p w14:paraId="6C5F6BEF" w14:textId="077E414F" w:rsidR="00770B6D" w:rsidRPr="00E313B2" w:rsidRDefault="00E537E5" w:rsidP="00E537E5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</w:rPr>
        <w:t>5) Он СТЕЛЕТ – в личном окончании глаголов II спряжения пишется Е.</w:t>
      </w:r>
    </w:p>
    <w:p w14:paraId="119C1ABD" w14:textId="77777777" w:rsidR="00E537E5" w:rsidRPr="00E313B2" w:rsidRDefault="00E537E5" w:rsidP="00E537E5">
      <w:pPr>
        <w:pStyle w:val="a3"/>
        <w:rPr>
          <w:rFonts w:ascii="Times New Roman" w:hAnsi="Times New Roman" w:cs="Times New Roman"/>
          <w:b/>
          <w:iCs/>
          <w:sz w:val="26"/>
          <w:szCs w:val="26"/>
        </w:rPr>
      </w:pPr>
    </w:p>
    <w:p w14:paraId="4B3DE886" w14:textId="77777777" w:rsidR="00015A68" w:rsidRPr="00E313B2" w:rsidRDefault="000A4B06" w:rsidP="00015A68">
      <w:pPr>
        <w:pStyle w:val="a3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E313B2">
        <w:rPr>
          <w:rFonts w:ascii="Times New Roman" w:hAnsi="Times New Roman" w:cs="Times New Roman"/>
          <w:b/>
          <w:iCs/>
          <w:sz w:val="26"/>
          <w:szCs w:val="26"/>
        </w:rPr>
        <w:t xml:space="preserve">8. </w:t>
      </w:r>
      <w:r w:rsidR="00015A68"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Расставьте знаки препинания в предложении: укажите цифры, на месте которых в предложении должны стоять запятые. </w:t>
      </w:r>
    </w:p>
    <w:p w14:paraId="210E3326" w14:textId="77777777" w:rsidR="00015A68" w:rsidRPr="00E313B2" w:rsidRDefault="00015A68" w:rsidP="00015A68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t>Солнце стояло еще высоко (1) и впереди кипело что-то (2) в дыму (3) и гул выстрелов (4) стрельба (5) и канонада (6) не только не ослабевали (7) но усиливались до отчаянности(8) как человек (9) который кричит из последних сил.</w:t>
      </w:r>
    </w:p>
    <w:p w14:paraId="0D409677" w14:textId="38CD03CF" w:rsidR="00AF2C1C" w:rsidRPr="00E313B2" w:rsidRDefault="00AF2C1C" w:rsidP="00015A6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6CE4455" w14:textId="666FF010" w:rsidR="00770B6D" w:rsidRPr="00E313B2" w:rsidRDefault="00770B6D" w:rsidP="00015A68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9. </w:t>
      </w:r>
      <w:r w:rsidR="00E313B2"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Укажите номера предложений, в которых средством выразительности речи является </w:t>
      </w:r>
      <w:r w:rsidR="00E313B2" w:rsidRPr="00E313B2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фразеологизм.</w:t>
      </w:r>
      <w:r w:rsidR="00E313B2"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="00E313B2" w:rsidRPr="00E313B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br/>
      </w:r>
      <w:r w:rsidR="00E313B2"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t>1) И вот однажды на моих глазах огромная краснобокая груша тупо шлепается на землю. </w:t>
      </w:r>
      <w:r w:rsidR="00E313B2"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2) Во всяком случае, человек, отдавший свою грушу на общий компот, не станет из кожи вон лезть, чтобы заполучить какую-то там горбушку. </w:t>
      </w:r>
      <w:r w:rsidR="00E313B2"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3) Бессилие лжи было очевидным. </w:t>
      </w:r>
      <w:r w:rsidR="00E313B2"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4) Я чувствовал, что затылок Леночки показывает мне язык. </w:t>
      </w:r>
      <w:r w:rsidR="00E313B2" w:rsidRPr="00E313B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5) На цыпочках, почти не дыша, я сломя голову подбежал и схватил ее, свалившись у самых ног девочки. </w:t>
      </w:r>
    </w:p>
    <w:p w14:paraId="18C22091" w14:textId="77777777" w:rsidR="00770B6D" w:rsidRPr="00E313B2" w:rsidRDefault="00770B6D" w:rsidP="00924B2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40E5C6A" w14:textId="317B68CB" w:rsidR="00924B22" w:rsidRPr="00E313B2" w:rsidRDefault="00770B6D" w:rsidP="00015A68">
      <w:pPr>
        <w:pStyle w:val="a3"/>
        <w:rPr>
          <w:rFonts w:ascii="Times New Roman" w:hAnsi="Times New Roman" w:cs="Times New Roman"/>
          <w:sz w:val="26"/>
          <w:szCs w:val="26"/>
        </w:rPr>
      </w:pPr>
      <w:r w:rsidRPr="00E313B2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924B22" w:rsidRPr="00E313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15A68" w:rsidRPr="00E313B2">
        <w:rPr>
          <w:rFonts w:ascii="Times New Roman" w:hAnsi="Times New Roman" w:cs="Times New Roman"/>
          <w:b/>
          <w:bCs/>
          <w:sz w:val="26"/>
          <w:szCs w:val="26"/>
        </w:rPr>
        <w:t>Укажите номера предложений, в которых средством выразительности речи является </w:t>
      </w:r>
      <w:r w:rsidR="00015A68" w:rsidRPr="00E313B2">
        <w:rPr>
          <w:rFonts w:ascii="Times New Roman" w:hAnsi="Times New Roman" w:cs="Times New Roman"/>
          <w:b/>
          <w:bCs/>
          <w:sz w:val="26"/>
          <w:szCs w:val="26"/>
          <w:u w:val="single"/>
        </w:rPr>
        <w:t>сравнение.</w:t>
      </w:r>
      <w:r w:rsidR="00015A68" w:rsidRPr="00E313B2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015A68" w:rsidRPr="00E313B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015A68" w:rsidRPr="00E313B2">
        <w:rPr>
          <w:rFonts w:ascii="Times New Roman" w:hAnsi="Times New Roman" w:cs="Times New Roman"/>
          <w:sz w:val="26"/>
          <w:szCs w:val="26"/>
        </w:rPr>
        <w:t>1) Иногда ты мне кажешься хитрым, как лис. </w:t>
      </w:r>
      <w:r w:rsidR="00015A68" w:rsidRPr="00E313B2">
        <w:rPr>
          <w:rFonts w:ascii="Times New Roman" w:hAnsi="Times New Roman" w:cs="Times New Roman"/>
          <w:sz w:val="26"/>
          <w:szCs w:val="26"/>
        </w:rPr>
        <w:br/>
        <w:t>2) Девочка засмеялась и побежала с Димкой догонять нетерпеливых мальчишек. </w:t>
      </w:r>
      <w:r w:rsidR="00015A68" w:rsidRPr="00E313B2">
        <w:rPr>
          <w:rFonts w:ascii="Times New Roman" w:hAnsi="Times New Roman" w:cs="Times New Roman"/>
          <w:sz w:val="26"/>
          <w:szCs w:val="26"/>
        </w:rPr>
        <w:br/>
        <w:t>3) Всю ночь глядел в какую-то трубу: хотел увидеть космический корабль. </w:t>
      </w:r>
      <w:r w:rsidR="00015A68" w:rsidRPr="00E313B2">
        <w:rPr>
          <w:rFonts w:ascii="Times New Roman" w:hAnsi="Times New Roman" w:cs="Times New Roman"/>
          <w:sz w:val="26"/>
          <w:szCs w:val="26"/>
        </w:rPr>
        <w:br/>
        <w:t>4) Всё равно я разгадаю твои тайны и овладею твоей силой! </w:t>
      </w:r>
      <w:r w:rsidR="00015A68" w:rsidRPr="00E313B2">
        <w:rPr>
          <w:rFonts w:ascii="Times New Roman" w:hAnsi="Times New Roman" w:cs="Times New Roman"/>
          <w:sz w:val="26"/>
          <w:szCs w:val="26"/>
        </w:rPr>
        <w:br/>
        <w:t>5) Он летел стрелой.</w:t>
      </w:r>
      <w:r w:rsidR="00015A68" w:rsidRPr="00E313B2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7B48213A" w14:textId="77777777" w:rsidR="0053256B" w:rsidRPr="00E313B2" w:rsidRDefault="0053256B" w:rsidP="00EA45B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128A1FA" w14:textId="3EDAE6D6" w:rsidR="00250871" w:rsidRPr="00E313B2" w:rsidRDefault="00250871" w:rsidP="00EA45B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ED672AF" w14:textId="33FAA6B3" w:rsidR="00250871" w:rsidRPr="00E313B2" w:rsidRDefault="00250871" w:rsidP="00EA45B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D9F612" w14:textId="11C1F09A" w:rsidR="00250871" w:rsidRPr="00E313B2" w:rsidRDefault="00250871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37F22D" w14:textId="755284F5" w:rsidR="00250871" w:rsidRPr="00E313B2" w:rsidRDefault="00250871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C39852" w14:textId="5FB78297" w:rsidR="00250871" w:rsidRPr="00E313B2" w:rsidRDefault="00250871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19BDFD" w14:textId="5C9A524C" w:rsidR="00250871" w:rsidRPr="00E313B2" w:rsidRDefault="00250871" w:rsidP="00EA4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B39FB" w14:textId="05F755CC" w:rsidR="00250871" w:rsidRPr="00F1312D" w:rsidRDefault="00E313B2" w:rsidP="00F1312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717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Промежуточная аттестация по РРЯ.  9 класс </w:t>
      </w:r>
      <w:bookmarkStart w:id="5" w:name="_GoBack"/>
      <w:bookmarkEnd w:id="5"/>
    </w:p>
    <w:p w14:paraId="75C4EABD" w14:textId="048FE163" w:rsidR="00250871" w:rsidRPr="007B717C" w:rsidRDefault="00250871" w:rsidP="007B717C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717C">
        <w:rPr>
          <w:rFonts w:ascii="Times New Roman" w:hAnsi="Times New Roman" w:cs="Times New Roman"/>
          <w:b/>
          <w:bCs/>
          <w:sz w:val="32"/>
          <w:szCs w:val="32"/>
        </w:rPr>
        <w:t>Ответы</w:t>
      </w:r>
    </w:p>
    <w:p w14:paraId="1EC63C41" w14:textId="77777777" w:rsidR="007B717C" w:rsidRPr="007B717C" w:rsidRDefault="007B717C" w:rsidP="00EA45B6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5084"/>
        <w:gridCol w:w="4836"/>
      </w:tblGrid>
      <w:tr w:rsidR="00E313B2" w:rsidRPr="007B717C" w14:paraId="77B46973" w14:textId="77777777" w:rsidTr="00AF2C1C">
        <w:tc>
          <w:tcPr>
            <w:tcW w:w="0" w:type="auto"/>
          </w:tcPr>
          <w:p w14:paraId="3093FF1C" w14:textId="77777777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88" w:type="dxa"/>
          </w:tcPr>
          <w:p w14:paraId="22E926BD" w14:textId="1FD45A2C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вариант</w:t>
            </w:r>
          </w:p>
        </w:tc>
        <w:tc>
          <w:tcPr>
            <w:tcW w:w="4932" w:type="dxa"/>
          </w:tcPr>
          <w:p w14:paraId="657FED03" w14:textId="1B9B0951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вариант</w:t>
            </w:r>
          </w:p>
        </w:tc>
      </w:tr>
      <w:tr w:rsidR="00E313B2" w:rsidRPr="007B717C" w14:paraId="6284C2A6" w14:textId="77777777" w:rsidTr="00AF2C1C">
        <w:tc>
          <w:tcPr>
            <w:tcW w:w="0" w:type="auto"/>
          </w:tcPr>
          <w:p w14:paraId="1F3DC61F" w14:textId="25C11DED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88" w:type="dxa"/>
          </w:tcPr>
          <w:p w14:paraId="5F3E470E" w14:textId="6E859E92" w:rsidR="00250871" w:rsidRPr="007B717C" w:rsidRDefault="005A1EB6" w:rsidP="005A1EB6">
            <w:pPr>
              <w:shd w:val="clear" w:color="auto" w:fill="FFFFFF"/>
              <w:spacing w:after="30"/>
              <w:rPr>
                <w:rFonts w:ascii="Times New Roman" w:hAnsi="Times New Roman" w:cs="Times New Roman"/>
                <w:sz w:val="32"/>
                <w:szCs w:val="32"/>
              </w:rPr>
            </w:pPr>
            <w:r w:rsidRPr="005A1EB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245</w:t>
            </w:r>
          </w:p>
        </w:tc>
        <w:tc>
          <w:tcPr>
            <w:tcW w:w="4932" w:type="dxa"/>
          </w:tcPr>
          <w:p w14:paraId="7338BBAD" w14:textId="571B4D9A" w:rsidR="00250871" w:rsidRPr="007B717C" w:rsidRDefault="00E96839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C6C75" w:rsidRPr="007B717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E313B2" w:rsidRPr="007B717C" w14:paraId="2B587B1E" w14:textId="77777777" w:rsidTr="00AF2C1C">
        <w:tc>
          <w:tcPr>
            <w:tcW w:w="0" w:type="auto"/>
          </w:tcPr>
          <w:p w14:paraId="5FB33826" w14:textId="7CA5DB18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88" w:type="dxa"/>
          </w:tcPr>
          <w:p w14:paraId="1A2C3C3D" w14:textId="739EF7EE" w:rsidR="00250871" w:rsidRPr="007B717C" w:rsidRDefault="00E84995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932" w:type="dxa"/>
          </w:tcPr>
          <w:p w14:paraId="2E0FB326" w14:textId="4D7CE0A4" w:rsidR="00250871" w:rsidRPr="007B717C" w:rsidRDefault="00E96839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E313B2" w:rsidRPr="007B717C" w14:paraId="6FDDA13A" w14:textId="77777777" w:rsidTr="00AF2C1C">
        <w:tc>
          <w:tcPr>
            <w:tcW w:w="0" w:type="auto"/>
          </w:tcPr>
          <w:p w14:paraId="724D2C2A" w14:textId="01D32B4C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88" w:type="dxa"/>
          </w:tcPr>
          <w:p w14:paraId="1B574730" w14:textId="629EC0F5" w:rsidR="00250871" w:rsidRPr="007B717C" w:rsidRDefault="00DA1CE4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Ваф</w:t>
            </w: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ель</w:t>
            </w:r>
          </w:p>
          <w:p w14:paraId="7F5D5E2D" w14:textId="78359675" w:rsidR="00363A89" w:rsidRPr="007B717C" w:rsidRDefault="00363A89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Побереж</w:t>
            </w: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ий</w:t>
            </w:r>
          </w:p>
          <w:p w14:paraId="7C77FE38" w14:textId="10158607" w:rsidR="0053256B" w:rsidRPr="007B717C" w:rsidRDefault="0053256B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Благодаря упорств</w:t>
            </w:r>
            <w:r w:rsidRPr="007B71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</w:t>
            </w:r>
          </w:p>
        </w:tc>
        <w:tc>
          <w:tcPr>
            <w:tcW w:w="4932" w:type="dxa"/>
          </w:tcPr>
          <w:p w14:paraId="3B68E1CD" w14:textId="79921129" w:rsidR="00250871" w:rsidRPr="007B717C" w:rsidRDefault="0053256B" w:rsidP="00EA45B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 xml:space="preserve">Вопреки </w:t>
            </w:r>
            <w:r w:rsidR="00EA0AFF" w:rsidRPr="007B717C">
              <w:rPr>
                <w:rFonts w:ascii="Times New Roman" w:hAnsi="Times New Roman" w:cs="Times New Roman"/>
                <w:sz w:val="32"/>
                <w:szCs w:val="32"/>
              </w:rPr>
              <w:t>предсказан</w:t>
            </w:r>
            <w:r w:rsidRPr="007B71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ию</w:t>
            </w:r>
          </w:p>
          <w:p w14:paraId="73A937F2" w14:textId="0EDAA583" w:rsidR="009E44AA" w:rsidRPr="007B717C" w:rsidRDefault="009E44AA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Cs/>
                <w:sz w:val="32"/>
                <w:szCs w:val="32"/>
              </w:rPr>
              <w:t>Стриж</w:t>
            </w:r>
            <w:r w:rsidRPr="007B71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ём</w:t>
            </w:r>
          </w:p>
          <w:p w14:paraId="22609FC2" w14:textId="1E07E8C8" w:rsidR="0053256B" w:rsidRPr="007B717C" w:rsidRDefault="0053256B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Благодаря фантаз</w:t>
            </w:r>
            <w:r w:rsidRPr="007B717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ии</w:t>
            </w:r>
          </w:p>
        </w:tc>
      </w:tr>
      <w:tr w:rsidR="00E313B2" w:rsidRPr="007B717C" w14:paraId="1636C9CE" w14:textId="77777777" w:rsidTr="00AF2C1C">
        <w:tc>
          <w:tcPr>
            <w:tcW w:w="0" w:type="auto"/>
          </w:tcPr>
          <w:p w14:paraId="58FD5B22" w14:textId="1D30B497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88" w:type="dxa"/>
          </w:tcPr>
          <w:p w14:paraId="6A1F6FA6" w14:textId="0FD7715B" w:rsidR="00AB7EE6" w:rsidRPr="007B717C" w:rsidRDefault="00AB7EE6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 xml:space="preserve">Отзыв о книге – рецензия на книгу. </w:t>
            </w:r>
          </w:p>
          <w:p w14:paraId="358611F8" w14:textId="174CA55F" w:rsidR="00AF2C1C" w:rsidRPr="007B717C" w:rsidRDefault="00AF2C1C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Предупредить опасность — предостеречь от опасности</w:t>
            </w:r>
            <w:r w:rsidR="00015A68" w:rsidRPr="007B71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36C329E" w14:textId="72037E18" w:rsidR="00AF2C1C" w:rsidRPr="007B717C" w:rsidRDefault="00AF2C1C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Опираться на факты — базироваться на фактах</w:t>
            </w:r>
            <w:r w:rsidR="00015A68" w:rsidRPr="007B71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47F206A" w14:textId="7EAB7696" w:rsidR="00250871" w:rsidRPr="007B717C" w:rsidRDefault="00015A68" w:rsidP="00015A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F2C1C" w:rsidRPr="007B717C">
              <w:rPr>
                <w:rFonts w:ascii="Times New Roman" w:hAnsi="Times New Roman" w:cs="Times New Roman"/>
                <w:sz w:val="32"/>
                <w:szCs w:val="32"/>
              </w:rPr>
              <w:t>тличать добро от зла — различать добро и зло</w:t>
            </w: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14:paraId="2C542FE0" w14:textId="13512C54" w:rsidR="00AB7EE6" w:rsidRPr="007B717C" w:rsidRDefault="00AB7EE6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Обращать внимание на мелочи-удивляться мелочам</w:t>
            </w:r>
            <w:r w:rsidR="008350F8" w:rsidRPr="007B717C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14:paraId="2558A9C7" w14:textId="243E671B" w:rsidR="00AF2C1C" w:rsidRPr="007B717C" w:rsidRDefault="008350F8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F2C1C" w:rsidRPr="007B717C">
              <w:rPr>
                <w:rFonts w:ascii="Times New Roman" w:hAnsi="Times New Roman" w:cs="Times New Roman"/>
                <w:sz w:val="32"/>
                <w:szCs w:val="32"/>
              </w:rPr>
              <w:t xml:space="preserve">ера в победу— уверенность в победе; </w:t>
            </w:r>
          </w:p>
          <w:p w14:paraId="5576084A" w14:textId="58336DB3" w:rsidR="00AF2C1C" w:rsidRPr="007B717C" w:rsidRDefault="00AF2C1C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 xml:space="preserve">удивляться </w:t>
            </w:r>
            <w:proofErr w:type="gramStart"/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успехам  —</w:t>
            </w:r>
            <w:proofErr w:type="gramEnd"/>
            <w:r w:rsidRPr="007B717C">
              <w:rPr>
                <w:rFonts w:ascii="Times New Roman" w:hAnsi="Times New Roman" w:cs="Times New Roman"/>
                <w:sz w:val="32"/>
                <w:szCs w:val="32"/>
              </w:rPr>
              <w:t xml:space="preserve"> удивлён успехами;</w:t>
            </w:r>
          </w:p>
          <w:p w14:paraId="3C0B3D2D" w14:textId="7F81026C" w:rsidR="00250871" w:rsidRPr="007B717C" w:rsidRDefault="00AF2C1C" w:rsidP="00AF2C1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рассердиться на шутку  — рассержен шуткой</w:t>
            </w:r>
            <w:r w:rsidR="00015A68" w:rsidRPr="007B717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313B2" w:rsidRPr="007B717C" w14:paraId="020488DC" w14:textId="77777777" w:rsidTr="00AF2C1C">
        <w:tc>
          <w:tcPr>
            <w:tcW w:w="0" w:type="auto"/>
          </w:tcPr>
          <w:p w14:paraId="6AF9A276" w14:textId="708CBE40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88" w:type="dxa"/>
          </w:tcPr>
          <w:p w14:paraId="4EE8B13C" w14:textId="5A64F8F5" w:rsidR="00250871" w:rsidRPr="007B717C" w:rsidRDefault="00AF2C1C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F160D7" w:rsidRPr="007B717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32" w:type="dxa"/>
          </w:tcPr>
          <w:p w14:paraId="4FE43CFD" w14:textId="3186DE7D" w:rsidR="00250871" w:rsidRPr="007B717C" w:rsidRDefault="00C26A2B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E313B2" w:rsidRPr="007B717C" w14:paraId="3C654EB2" w14:textId="77777777" w:rsidTr="00AF2C1C">
        <w:tc>
          <w:tcPr>
            <w:tcW w:w="0" w:type="auto"/>
          </w:tcPr>
          <w:p w14:paraId="29D23FD8" w14:textId="626B9356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188" w:type="dxa"/>
          </w:tcPr>
          <w:p w14:paraId="03031653" w14:textId="7A2CD63A" w:rsidR="00250871" w:rsidRPr="007B717C" w:rsidRDefault="00AF2C1C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932" w:type="dxa"/>
          </w:tcPr>
          <w:p w14:paraId="287C1CB0" w14:textId="1A68F800" w:rsidR="00250871" w:rsidRPr="007B717C" w:rsidRDefault="00AF2C1C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E313B2" w:rsidRPr="007B717C" w14:paraId="7DFE392A" w14:textId="77777777" w:rsidTr="00AF2C1C">
        <w:tc>
          <w:tcPr>
            <w:tcW w:w="0" w:type="auto"/>
          </w:tcPr>
          <w:p w14:paraId="3F332578" w14:textId="54002E45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88" w:type="dxa"/>
          </w:tcPr>
          <w:p w14:paraId="1588CECB" w14:textId="7991FCAD" w:rsidR="00250871" w:rsidRPr="007B717C" w:rsidRDefault="00AF2C1C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4932" w:type="dxa"/>
          </w:tcPr>
          <w:p w14:paraId="3C720A34" w14:textId="72F7E345" w:rsidR="00250871" w:rsidRPr="007B717C" w:rsidRDefault="00E537E5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E313B2" w:rsidRPr="007B717C" w14:paraId="2E95E06C" w14:textId="77777777" w:rsidTr="00AF2C1C">
        <w:tc>
          <w:tcPr>
            <w:tcW w:w="0" w:type="auto"/>
          </w:tcPr>
          <w:p w14:paraId="03AA6D0C" w14:textId="25FBF9B7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188" w:type="dxa"/>
          </w:tcPr>
          <w:p w14:paraId="1CE3FD04" w14:textId="577F7213" w:rsidR="00250871" w:rsidRPr="007B717C" w:rsidRDefault="00015A68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1234789</w:t>
            </w:r>
          </w:p>
        </w:tc>
        <w:tc>
          <w:tcPr>
            <w:tcW w:w="4932" w:type="dxa"/>
          </w:tcPr>
          <w:p w14:paraId="716E468F" w14:textId="3817A8B2" w:rsidR="00250871" w:rsidRPr="007B717C" w:rsidRDefault="00015A68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134789</w:t>
            </w:r>
          </w:p>
        </w:tc>
      </w:tr>
      <w:tr w:rsidR="00E313B2" w:rsidRPr="007B717C" w14:paraId="573BDBEB" w14:textId="77777777" w:rsidTr="00AF2C1C">
        <w:tc>
          <w:tcPr>
            <w:tcW w:w="0" w:type="auto"/>
          </w:tcPr>
          <w:p w14:paraId="1EE3C0C6" w14:textId="4EA7A37E" w:rsidR="00250871" w:rsidRPr="007B717C" w:rsidRDefault="00250871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188" w:type="dxa"/>
          </w:tcPr>
          <w:p w14:paraId="46CF6E78" w14:textId="5708F6BA" w:rsidR="00250871" w:rsidRPr="007B717C" w:rsidRDefault="001077B6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932" w:type="dxa"/>
          </w:tcPr>
          <w:p w14:paraId="1ECDC644" w14:textId="62C7AE41" w:rsidR="00250871" w:rsidRPr="007B717C" w:rsidRDefault="00E313B2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E313B2" w:rsidRPr="007B717C" w14:paraId="76392EC0" w14:textId="77777777" w:rsidTr="00AF2C1C">
        <w:tc>
          <w:tcPr>
            <w:tcW w:w="0" w:type="auto"/>
          </w:tcPr>
          <w:p w14:paraId="57C3EE9A" w14:textId="08C1CE07" w:rsidR="00CC2FFA" w:rsidRPr="007B717C" w:rsidRDefault="00CC2FFA" w:rsidP="00EA45B6">
            <w:pPr>
              <w:pStyle w:val="a3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188" w:type="dxa"/>
          </w:tcPr>
          <w:p w14:paraId="12A5667C" w14:textId="22F7D688" w:rsidR="00CC2FFA" w:rsidRPr="007B717C" w:rsidRDefault="00CC2FFA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932" w:type="dxa"/>
          </w:tcPr>
          <w:p w14:paraId="6E596308" w14:textId="2402054B" w:rsidR="00CC2FFA" w:rsidRPr="007B717C" w:rsidRDefault="00015A68" w:rsidP="00EA45B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B717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</w:tbl>
    <w:p w14:paraId="39EBD2D4" w14:textId="3C7D4CDE" w:rsidR="00E96839" w:rsidRPr="007B717C" w:rsidRDefault="00E96839" w:rsidP="004C6C7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C3A602C" w14:textId="2ECF17D2" w:rsidR="00E96839" w:rsidRPr="007B717C" w:rsidRDefault="00E96839" w:rsidP="00EA45B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8996DBA" w14:textId="2E48D74D" w:rsidR="006B315B" w:rsidRPr="007B717C" w:rsidRDefault="006B315B" w:rsidP="00EA45B6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7B717C">
        <w:rPr>
          <w:rFonts w:ascii="Times New Roman" w:hAnsi="Times New Roman" w:cs="Times New Roman"/>
          <w:b/>
          <w:bCs/>
          <w:sz w:val="32"/>
          <w:szCs w:val="32"/>
        </w:rPr>
        <w:t>Оценка:</w:t>
      </w:r>
    </w:p>
    <w:p w14:paraId="3B787FDC" w14:textId="6DB8C32C" w:rsidR="006B315B" w:rsidRPr="007B717C" w:rsidRDefault="00E313B2" w:rsidP="00EA45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B717C">
        <w:rPr>
          <w:rFonts w:ascii="Times New Roman" w:hAnsi="Times New Roman" w:cs="Times New Roman"/>
          <w:sz w:val="32"/>
          <w:szCs w:val="32"/>
        </w:rPr>
        <w:t>5</w:t>
      </w:r>
      <w:r w:rsidR="006B315B" w:rsidRPr="007B717C">
        <w:rPr>
          <w:rFonts w:ascii="Times New Roman" w:hAnsi="Times New Roman" w:cs="Times New Roman"/>
          <w:sz w:val="32"/>
          <w:szCs w:val="32"/>
        </w:rPr>
        <w:t>-</w:t>
      </w:r>
      <w:r w:rsidRPr="007B717C">
        <w:rPr>
          <w:rFonts w:ascii="Times New Roman" w:hAnsi="Times New Roman" w:cs="Times New Roman"/>
          <w:sz w:val="32"/>
          <w:szCs w:val="32"/>
        </w:rPr>
        <w:t>6</w:t>
      </w:r>
      <w:r w:rsidR="006B315B" w:rsidRPr="007B717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B315B" w:rsidRPr="007B717C">
        <w:rPr>
          <w:rFonts w:ascii="Times New Roman" w:hAnsi="Times New Roman" w:cs="Times New Roman"/>
          <w:sz w:val="32"/>
          <w:szCs w:val="32"/>
        </w:rPr>
        <w:t>заданий  -</w:t>
      </w:r>
      <w:proofErr w:type="gramEnd"/>
      <w:r w:rsidR="006B315B" w:rsidRPr="007B717C">
        <w:rPr>
          <w:rFonts w:ascii="Times New Roman" w:hAnsi="Times New Roman" w:cs="Times New Roman"/>
          <w:sz w:val="32"/>
          <w:szCs w:val="32"/>
        </w:rPr>
        <w:t>«3»</w:t>
      </w:r>
    </w:p>
    <w:p w14:paraId="440BCF61" w14:textId="04B9F854" w:rsidR="006B315B" w:rsidRPr="007B717C" w:rsidRDefault="00E313B2" w:rsidP="00EA45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B717C">
        <w:rPr>
          <w:rFonts w:ascii="Times New Roman" w:hAnsi="Times New Roman" w:cs="Times New Roman"/>
          <w:sz w:val="32"/>
          <w:szCs w:val="32"/>
        </w:rPr>
        <w:t>7</w:t>
      </w:r>
      <w:r w:rsidR="006B315B" w:rsidRPr="007B717C">
        <w:rPr>
          <w:rFonts w:ascii="Times New Roman" w:hAnsi="Times New Roman" w:cs="Times New Roman"/>
          <w:sz w:val="32"/>
          <w:szCs w:val="32"/>
        </w:rPr>
        <w:t>-</w:t>
      </w:r>
      <w:r w:rsidRPr="007B717C">
        <w:rPr>
          <w:rFonts w:ascii="Times New Roman" w:hAnsi="Times New Roman" w:cs="Times New Roman"/>
          <w:sz w:val="32"/>
          <w:szCs w:val="32"/>
        </w:rPr>
        <w:t>8</w:t>
      </w:r>
      <w:r w:rsidR="006B315B" w:rsidRPr="007B717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B315B" w:rsidRPr="007B717C">
        <w:rPr>
          <w:rFonts w:ascii="Times New Roman" w:hAnsi="Times New Roman" w:cs="Times New Roman"/>
          <w:sz w:val="32"/>
          <w:szCs w:val="32"/>
        </w:rPr>
        <w:t>заданий  -</w:t>
      </w:r>
      <w:proofErr w:type="gramEnd"/>
      <w:r w:rsidR="006B315B" w:rsidRPr="007B717C">
        <w:rPr>
          <w:rFonts w:ascii="Times New Roman" w:hAnsi="Times New Roman" w:cs="Times New Roman"/>
          <w:sz w:val="32"/>
          <w:szCs w:val="32"/>
        </w:rPr>
        <w:t>«4»</w:t>
      </w:r>
    </w:p>
    <w:p w14:paraId="485FC3E9" w14:textId="3B93DEA1" w:rsidR="006B315B" w:rsidRPr="007B717C" w:rsidRDefault="00E313B2" w:rsidP="00EA45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B717C">
        <w:rPr>
          <w:rFonts w:ascii="Times New Roman" w:hAnsi="Times New Roman" w:cs="Times New Roman"/>
          <w:sz w:val="32"/>
          <w:szCs w:val="32"/>
        </w:rPr>
        <w:t xml:space="preserve">9-10 </w:t>
      </w:r>
      <w:proofErr w:type="gramStart"/>
      <w:r w:rsidR="006B315B" w:rsidRPr="007B717C">
        <w:rPr>
          <w:rFonts w:ascii="Times New Roman" w:hAnsi="Times New Roman" w:cs="Times New Roman"/>
          <w:sz w:val="32"/>
          <w:szCs w:val="32"/>
        </w:rPr>
        <w:t>заданий  -</w:t>
      </w:r>
      <w:proofErr w:type="gramEnd"/>
      <w:r w:rsidR="006B315B" w:rsidRPr="007B717C">
        <w:rPr>
          <w:rFonts w:ascii="Times New Roman" w:hAnsi="Times New Roman" w:cs="Times New Roman"/>
          <w:sz w:val="32"/>
          <w:szCs w:val="32"/>
        </w:rPr>
        <w:t>«5»</w:t>
      </w:r>
    </w:p>
    <w:p w14:paraId="51A1F1BE" w14:textId="4CC3DF90" w:rsidR="0063526D" w:rsidRPr="007B717C" w:rsidRDefault="0063526D" w:rsidP="00EA45B6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3526D" w:rsidRPr="007B717C" w:rsidSect="00E313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F0"/>
    <w:rsid w:val="00015A68"/>
    <w:rsid w:val="000A4B06"/>
    <w:rsid w:val="001077B6"/>
    <w:rsid w:val="00151226"/>
    <w:rsid w:val="00225376"/>
    <w:rsid w:val="00241A42"/>
    <w:rsid w:val="00250871"/>
    <w:rsid w:val="00363A89"/>
    <w:rsid w:val="00380003"/>
    <w:rsid w:val="004C6C75"/>
    <w:rsid w:val="00513BC4"/>
    <w:rsid w:val="0053256B"/>
    <w:rsid w:val="005A1EB6"/>
    <w:rsid w:val="0063526D"/>
    <w:rsid w:val="006B315B"/>
    <w:rsid w:val="00770B6D"/>
    <w:rsid w:val="007B717C"/>
    <w:rsid w:val="008350F8"/>
    <w:rsid w:val="00924B22"/>
    <w:rsid w:val="009E44AA"/>
    <w:rsid w:val="00A16A8B"/>
    <w:rsid w:val="00AB7EE6"/>
    <w:rsid w:val="00AF2C1C"/>
    <w:rsid w:val="00C26A2B"/>
    <w:rsid w:val="00C370D5"/>
    <w:rsid w:val="00CC2FFA"/>
    <w:rsid w:val="00D2074E"/>
    <w:rsid w:val="00DA1CE4"/>
    <w:rsid w:val="00E313B2"/>
    <w:rsid w:val="00E537E5"/>
    <w:rsid w:val="00E837F0"/>
    <w:rsid w:val="00E84995"/>
    <w:rsid w:val="00E96839"/>
    <w:rsid w:val="00EA0AFF"/>
    <w:rsid w:val="00EA45B6"/>
    <w:rsid w:val="00EF167F"/>
    <w:rsid w:val="00F1312D"/>
    <w:rsid w:val="00F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554D"/>
  <w15:chartTrackingRefBased/>
  <w15:docId w15:val="{50A7575F-D364-45AB-BA89-C2DED23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376"/>
    <w:pPr>
      <w:spacing w:after="0" w:line="240" w:lineRule="auto"/>
    </w:pPr>
  </w:style>
  <w:style w:type="table" w:styleId="a4">
    <w:name w:val="Table Grid"/>
    <w:basedOn w:val="a1"/>
    <w:uiPriority w:val="39"/>
    <w:rsid w:val="0025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68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83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4C6C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128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520122297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1199901040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67071616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67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477">
          <w:marLeft w:val="0"/>
          <w:marRight w:val="0"/>
          <w:marTop w:val="30"/>
          <w:marBottom w:val="0"/>
          <w:divBdr>
            <w:top w:val="single" w:sz="6" w:space="12" w:color="DDE4EA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  <w:div w:id="740368399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5" w:color="DDE4EA"/>
            <w:bottom w:val="single" w:sz="6" w:space="12" w:color="DDE4EA"/>
            <w:right w:val="single" w:sz="6" w:space="25" w:color="DDE4EA"/>
          </w:divBdr>
        </w:div>
      </w:divsChild>
    </w:div>
    <w:div w:id="1839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пк</cp:lastModifiedBy>
  <cp:revision>20</cp:revision>
  <dcterms:created xsi:type="dcterms:W3CDTF">2023-12-21T19:36:00Z</dcterms:created>
  <dcterms:modified xsi:type="dcterms:W3CDTF">2025-04-08T02:51:00Z</dcterms:modified>
</cp:coreProperties>
</file>