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05AF3" w14:textId="2B8DDDC4" w:rsidR="00632A42" w:rsidRPr="00034DF8" w:rsidRDefault="008A2D9C" w:rsidP="00632A42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034DF8">
        <w:rPr>
          <w:rFonts w:ascii="Times New Roman" w:hAnsi="Times New Roman" w:cs="Times New Roman"/>
          <w:b/>
          <w:bCs/>
          <w:sz w:val="28"/>
          <w:szCs w:val="32"/>
        </w:rPr>
        <w:t>Промежуточная аттестация по предмету Английский язык</w:t>
      </w:r>
    </w:p>
    <w:p w14:paraId="041184B3" w14:textId="09C04F0E" w:rsidR="00510492" w:rsidRPr="00034DF8" w:rsidRDefault="00EC3D70" w:rsidP="00034DF8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Для 3 класса</w:t>
      </w:r>
    </w:p>
    <w:p w14:paraId="3C4348A6" w14:textId="48B9963D" w:rsidR="00034DF8" w:rsidRPr="00034DF8" w:rsidRDefault="00034DF8" w:rsidP="00034DF8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034DF8">
        <w:rPr>
          <w:rFonts w:ascii="Times New Roman" w:hAnsi="Times New Roman" w:cs="Times New Roman"/>
          <w:b/>
          <w:bCs/>
          <w:sz w:val="28"/>
          <w:szCs w:val="32"/>
        </w:rPr>
        <w:t>Имя Фамилия ____________</w:t>
      </w:r>
      <w:bookmarkStart w:id="0" w:name="_GoBack"/>
      <w:bookmarkEnd w:id="0"/>
      <w:r w:rsidRPr="00034DF8">
        <w:rPr>
          <w:rFonts w:ascii="Times New Roman" w:hAnsi="Times New Roman" w:cs="Times New Roman"/>
          <w:b/>
          <w:bCs/>
          <w:sz w:val="28"/>
          <w:szCs w:val="32"/>
        </w:rPr>
        <w:t>_______________________________</w:t>
      </w:r>
    </w:p>
    <w:p w14:paraId="3157471D" w14:textId="626A6771" w:rsidR="008A2D9C" w:rsidRPr="00632A42" w:rsidRDefault="008A2D9C" w:rsidP="00C52102">
      <w:pPr>
        <w:ind w:left="-851"/>
        <w:rPr>
          <w:rFonts w:ascii="Times New Roman" w:hAnsi="Times New Roman" w:cs="Times New Roman"/>
          <w:b/>
          <w:bCs/>
          <w:sz w:val="28"/>
          <w:szCs w:val="28"/>
        </w:rPr>
      </w:pPr>
      <w:r w:rsidRPr="00632A42">
        <w:rPr>
          <w:rFonts w:ascii="Times New Roman" w:hAnsi="Times New Roman" w:cs="Times New Roman"/>
          <w:b/>
          <w:bCs/>
          <w:sz w:val="28"/>
          <w:szCs w:val="28"/>
        </w:rPr>
        <w:t>1.Вставьте в предложения притяжательные местоимения</w:t>
      </w:r>
    </w:p>
    <w:p w14:paraId="270F34DE" w14:textId="374845EB" w:rsidR="008A2D9C" w:rsidRDefault="008A2D9C" w:rsidP="00034DF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446CD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en-US"/>
        </w:rPr>
        <w:t>Mr</w:t>
      </w:r>
      <w:r w:rsidRPr="00E446C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Smith</w:t>
      </w:r>
      <w:r w:rsidRPr="00E446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E446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E446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446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park</w:t>
      </w:r>
      <w:r w:rsidRPr="00E446C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______dog is in the park too.</w:t>
      </w:r>
    </w:p>
    <w:p w14:paraId="0AB9DC02" w14:textId="04020F3D" w:rsidR="008A2D9C" w:rsidRDefault="008A2D9C" w:rsidP="00034DF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2)</w:t>
      </w:r>
      <w:r w:rsidR="00C521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This is Jane. This is ______new doll.</w:t>
      </w:r>
    </w:p>
    <w:p w14:paraId="443535A5" w14:textId="5E0F5799" w:rsidR="008A2D9C" w:rsidRDefault="008A2D9C" w:rsidP="00034DF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3)</w:t>
      </w:r>
      <w:r w:rsidR="00C521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 house is green. ______roof is white.</w:t>
      </w:r>
    </w:p>
    <w:p w14:paraId="19749B63" w14:textId="5328B12D" w:rsidR="008A2D9C" w:rsidRPr="00C52102" w:rsidRDefault="008A2D9C" w:rsidP="00034DF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4)</w:t>
      </w:r>
      <w:r w:rsidR="00C52102">
        <w:rPr>
          <w:rFonts w:ascii="Times New Roman" w:hAnsi="Times New Roman" w:cs="Times New Roman"/>
          <w:sz w:val="28"/>
          <w:szCs w:val="28"/>
          <w:lang w:val="en-US"/>
        </w:rPr>
        <w:t xml:space="preserve"> I am Nick. What is ______name</w:t>
      </w:r>
      <w:r w:rsidR="00C52102" w:rsidRPr="00C52102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3127C0A2" w14:textId="40CF182D" w:rsidR="00C52102" w:rsidRPr="00C52102" w:rsidRDefault="00C52102" w:rsidP="00034D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C52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C52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C52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Susan</w:t>
      </w:r>
      <w:r w:rsidRPr="00C52102">
        <w:rPr>
          <w:rFonts w:ascii="Times New Roman" w:hAnsi="Times New Roman" w:cs="Times New Roman"/>
          <w:sz w:val="28"/>
          <w:szCs w:val="28"/>
        </w:rPr>
        <w:t>.</w:t>
      </w:r>
    </w:p>
    <w:p w14:paraId="63DF47F1" w14:textId="1EE38465" w:rsidR="00C52102" w:rsidRPr="00632A42" w:rsidRDefault="00C52102" w:rsidP="00C52102">
      <w:pPr>
        <w:ind w:left="-851"/>
        <w:rPr>
          <w:rFonts w:ascii="Times New Roman" w:hAnsi="Times New Roman" w:cs="Times New Roman"/>
          <w:b/>
          <w:bCs/>
          <w:sz w:val="28"/>
          <w:szCs w:val="28"/>
        </w:rPr>
      </w:pPr>
      <w:r w:rsidRPr="00632A4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A1D0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32A42">
        <w:rPr>
          <w:rFonts w:ascii="Times New Roman" w:hAnsi="Times New Roman" w:cs="Times New Roman"/>
          <w:b/>
          <w:bCs/>
          <w:sz w:val="28"/>
          <w:szCs w:val="28"/>
        </w:rPr>
        <w:t>Найдите противоположные по смыслу слова.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701"/>
      </w:tblGrid>
      <w:tr w:rsidR="00C52102" w14:paraId="314A4C52" w14:textId="77777777" w:rsidTr="00632A42">
        <w:tc>
          <w:tcPr>
            <w:tcW w:w="1555" w:type="dxa"/>
          </w:tcPr>
          <w:p w14:paraId="371C8FD6" w14:textId="6AF40162" w:rsidR="00C52102" w:rsidRPr="00632A42" w:rsidRDefault="00632A42" w:rsidP="00C521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black</w:t>
            </w:r>
          </w:p>
        </w:tc>
        <w:tc>
          <w:tcPr>
            <w:tcW w:w="1701" w:type="dxa"/>
          </w:tcPr>
          <w:p w14:paraId="5DC6DE48" w14:textId="4D74217B" w:rsidR="00C52102" w:rsidRPr="00632A42" w:rsidRDefault="00632A42" w:rsidP="00632A42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</w:t>
            </w:r>
            <w:r w:rsidR="00C27F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young</w:t>
            </w:r>
          </w:p>
        </w:tc>
      </w:tr>
      <w:tr w:rsidR="00C52102" w14:paraId="2DDA9BDE" w14:textId="77777777" w:rsidTr="00632A42">
        <w:tc>
          <w:tcPr>
            <w:tcW w:w="1555" w:type="dxa"/>
          </w:tcPr>
          <w:p w14:paraId="0A5EA94E" w14:textId="3BF3FCCA" w:rsidR="00C52102" w:rsidRPr="00632A42" w:rsidRDefault="00632A42" w:rsidP="00C521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</w:p>
        </w:tc>
        <w:tc>
          <w:tcPr>
            <w:tcW w:w="1701" w:type="dxa"/>
          </w:tcPr>
          <w:p w14:paraId="6C91BBB2" w14:textId="4279AC6D" w:rsidR="00C52102" w:rsidRPr="00632A42" w:rsidRDefault="00632A42" w:rsidP="00C521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</w:t>
            </w:r>
            <w:r w:rsidR="00C27F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old</w:t>
            </w:r>
          </w:p>
        </w:tc>
      </w:tr>
      <w:tr w:rsidR="00C52102" w14:paraId="537820D3" w14:textId="77777777" w:rsidTr="00632A42">
        <w:tc>
          <w:tcPr>
            <w:tcW w:w="1555" w:type="dxa"/>
          </w:tcPr>
          <w:p w14:paraId="369A6565" w14:textId="3CFE736F" w:rsidR="00C52102" w:rsidRPr="00632A42" w:rsidRDefault="00632A42" w:rsidP="00C521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old</w:t>
            </w:r>
          </w:p>
        </w:tc>
        <w:tc>
          <w:tcPr>
            <w:tcW w:w="1701" w:type="dxa"/>
          </w:tcPr>
          <w:p w14:paraId="5C30B40C" w14:textId="50D8A25F" w:rsidR="00C52102" w:rsidRPr="00632A42" w:rsidRDefault="00632A42" w:rsidP="00C521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</w:t>
            </w:r>
            <w:r w:rsidR="00C27F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light</w:t>
            </w:r>
          </w:p>
        </w:tc>
      </w:tr>
      <w:tr w:rsidR="00C52102" w14:paraId="6F8CE3D4" w14:textId="77777777" w:rsidTr="00632A42">
        <w:tc>
          <w:tcPr>
            <w:tcW w:w="1555" w:type="dxa"/>
          </w:tcPr>
          <w:p w14:paraId="42903125" w14:textId="2641A6DB" w:rsidR="00C52102" w:rsidRPr="00632A42" w:rsidRDefault="00632A42" w:rsidP="00C521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big</w:t>
            </w:r>
          </w:p>
        </w:tc>
        <w:tc>
          <w:tcPr>
            <w:tcW w:w="1701" w:type="dxa"/>
          </w:tcPr>
          <w:p w14:paraId="30BA20E6" w14:textId="21D9E903" w:rsidR="00C52102" w:rsidRPr="00632A42" w:rsidRDefault="00632A42" w:rsidP="00C521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D.</w:t>
            </w:r>
            <w:r w:rsidR="00C27F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bad</w:t>
            </w:r>
          </w:p>
        </w:tc>
      </w:tr>
      <w:tr w:rsidR="00C52102" w14:paraId="7DD205BD" w14:textId="77777777" w:rsidTr="00632A42">
        <w:tc>
          <w:tcPr>
            <w:tcW w:w="1555" w:type="dxa"/>
          </w:tcPr>
          <w:p w14:paraId="0B0D38C6" w14:textId="53AF92C4" w:rsidR="00C52102" w:rsidRPr="00632A42" w:rsidRDefault="00632A42" w:rsidP="00C521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happy</w:t>
            </w:r>
          </w:p>
        </w:tc>
        <w:tc>
          <w:tcPr>
            <w:tcW w:w="1701" w:type="dxa"/>
          </w:tcPr>
          <w:p w14:paraId="1547C80B" w14:textId="3FCCCB0B" w:rsidR="00C52102" w:rsidRPr="00632A42" w:rsidRDefault="00632A42" w:rsidP="00C521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E.</w:t>
            </w:r>
            <w:r w:rsidR="00C27F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white</w:t>
            </w:r>
          </w:p>
        </w:tc>
      </w:tr>
      <w:tr w:rsidR="00C52102" w14:paraId="7B298677" w14:textId="77777777" w:rsidTr="00632A42">
        <w:tc>
          <w:tcPr>
            <w:tcW w:w="1555" w:type="dxa"/>
          </w:tcPr>
          <w:p w14:paraId="7D332941" w14:textId="20341112" w:rsidR="00C52102" w:rsidRPr="00632A42" w:rsidRDefault="00632A42" w:rsidP="00C521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narrow</w:t>
            </w:r>
          </w:p>
        </w:tc>
        <w:tc>
          <w:tcPr>
            <w:tcW w:w="1701" w:type="dxa"/>
          </w:tcPr>
          <w:p w14:paraId="2EC29DB9" w14:textId="2E962C41" w:rsidR="00C52102" w:rsidRPr="00632A42" w:rsidRDefault="00632A42" w:rsidP="00C521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F.</w:t>
            </w:r>
            <w:r w:rsidR="00C27F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thin</w:t>
            </w:r>
          </w:p>
        </w:tc>
      </w:tr>
      <w:tr w:rsidR="00C52102" w14:paraId="37F62D2F" w14:textId="77777777" w:rsidTr="00632A42">
        <w:tc>
          <w:tcPr>
            <w:tcW w:w="1555" w:type="dxa"/>
          </w:tcPr>
          <w:p w14:paraId="03186F48" w14:textId="7D4CE0C2" w:rsidR="00C52102" w:rsidRPr="00632A42" w:rsidRDefault="00632A42" w:rsidP="00C521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thick</w:t>
            </w:r>
          </w:p>
        </w:tc>
        <w:tc>
          <w:tcPr>
            <w:tcW w:w="1701" w:type="dxa"/>
          </w:tcPr>
          <w:p w14:paraId="5B71CDEF" w14:textId="522C897C" w:rsidR="00C52102" w:rsidRPr="00632A42" w:rsidRDefault="00632A42" w:rsidP="00C521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G.</w:t>
            </w:r>
            <w:r w:rsidR="00C27F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wide</w:t>
            </w:r>
          </w:p>
        </w:tc>
      </w:tr>
      <w:tr w:rsidR="00C52102" w14:paraId="7843842D" w14:textId="77777777" w:rsidTr="00632A42">
        <w:tc>
          <w:tcPr>
            <w:tcW w:w="1555" w:type="dxa"/>
          </w:tcPr>
          <w:p w14:paraId="7A302901" w14:textId="2DB3AF5B" w:rsidR="00C52102" w:rsidRPr="00632A42" w:rsidRDefault="00632A42" w:rsidP="00C521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dark</w:t>
            </w:r>
          </w:p>
        </w:tc>
        <w:tc>
          <w:tcPr>
            <w:tcW w:w="1701" w:type="dxa"/>
          </w:tcPr>
          <w:p w14:paraId="24A20FC3" w14:textId="11A34C04" w:rsidR="00C52102" w:rsidRPr="00632A42" w:rsidRDefault="00632A42" w:rsidP="00C521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H.</w:t>
            </w:r>
            <w:r w:rsidR="00C27F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small</w:t>
            </w:r>
          </w:p>
        </w:tc>
      </w:tr>
      <w:tr w:rsidR="00C52102" w14:paraId="046843B0" w14:textId="77777777" w:rsidTr="00632A42">
        <w:tc>
          <w:tcPr>
            <w:tcW w:w="1555" w:type="dxa"/>
          </w:tcPr>
          <w:p w14:paraId="5132B878" w14:textId="0FAB635E" w:rsidR="00C52102" w:rsidRPr="00632A42" w:rsidRDefault="00632A42" w:rsidP="00C521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</w:t>
            </w:r>
          </w:p>
        </w:tc>
        <w:tc>
          <w:tcPr>
            <w:tcW w:w="1701" w:type="dxa"/>
          </w:tcPr>
          <w:p w14:paraId="21DBB2D4" w14:textId="40A7F37E" w:rsidR="00C52102" w:rsidRPr="00632A42" w:rsidRDefault="00632A42" w:rsidP="00C521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  <w:r w:rsidR="00C27F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weak</w:t>
            </w:r>
          </w:p>
        </w:tc>
      </w:tr>
      <w:tr w:rsidR="00C52102" w14:paraId="521121E3" w14:textId="77777777" w:rsidTr="00632A42">
        <w:tc>
          <w:tcPr>
            <w:tcW w:w="1555" w:type="dxa"/>
          </w:tcPr>
          <w:p w14:paraId="2EF97428" w14:textId="0B02BCE2" w:rsidR="00C52102" w:rsidRPr="00632A42" w:rsidRDefault="00632A42" w:rsidP="00C521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strong</w:t>
            </w:r>
          </w:p>
        </w:tc>
        <w:tc>
          <w:tcPr>
            <w:tcW w:w="1701" w:type="dxa"/>
          </w:tcPr>
          <w:p w14:paraId="32E9E55E" w14:textId="063511E7" w:rsidR="00C52102" w:rsidRPr="00632A42" w:rsidRDefault="00632A42" w:rsidP="00C521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J.</w:t>
            </w:r>
            <w:r w:rsidR="00C27F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sad</w:t>
            </w:r>
          </w:p>
        </w:tc>
      </w:tr>
    </w:tbl>
    <w:p w14:paraId="5ADC9191" w14:textId="77777777" w:rsidR="005B494F" w:rsidRDefault="005B494F" w:rsidP="00034DF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EECB16" w14:textId="761F93E8" w:rsidR="00DA1D0A" w:rsidRPr="00DA1D0A" w:rsidRDefault="005B494F" w:rsidP="00C52102">
      <w:pPr>
        <w:ind w:hanging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A1D0A" w:rsidRPr="00DA1D0A">
        <w:rPr>
          <w:rFonts w:ascii="Times New Roman" w:hAnsi="Times New Roman" w:cs="Times New Roman"/>
          <w:b/>
          <w:bCs/>
          <w:sz w:val="28"/>
          <w:szCs w:val="28"/>
        </w:rPr>
        <w:t>.Выберите правильную форму глагола.</w:t>
      </w:r>
    </w:p>
    <w:p w14:paraId="11D89E2A" w14:textId="30D89E08" w:rsidR="00DA1D0A" w:rsidRPr="00DA1D0A" w:rsidRDefault="00DA1D0A" w:rsidP="00034DF8">
      <w:pPr>
        <w:spacing w:line="240" w:lineRule="auto"/>
        <w:ind w:hanging="851"/>
        <w:rPr>
          <w:rFonts w:ascii="Times New Roman" w:hAnsi="Times New Roman" w:cs="Times New Roman"/>
          <w:sz w:val="28"/>
          <w:szCs w:val="28"/>
          <w:lang w:val="en-US"/>
        </w:rPr>
      </w:pPr>
      <w:r w:rsidRPr="00DA1D0A">
        <w:rPr>
          <w:rFonts w:ascii="Times New Roman" w:hAnsi="Times New Roman" w:cs="Times New Roman"/>
          <w:sz w:val="28"/>
          <w:szCs w:val="28"/>
          <w:lang w:val="en-US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 (have/ has) a cat.</w:t>
      </w:r>
    </w:p>
    <w:p w14:paraId="52B8E085" w14:textId="194C84EC" w:rsidR="00DA1D0A" w:rsidRPr="00DA1D0A" w:rsidRDefault="00DA1D0A" w:rsidP="00034DF8">
      <w:pPr>
        <w:spacing w:line="240" w:lineRule="auto"/>
        <w:ind w:hanging="851"/>
        <w:rPr>
          <w:rFonts w:ascii="Times New Roman" w:hAnsi="Times New Roman" w:cs="Times New Roman"/>
          <w:sz w:val="28"/>
          <w:szCs w:val="28"/>
          <w:lang w:val="en-US"/>
        </w:rPr>
      </w:pPr>
      <w:r w:rsidRPr="00DA1D0A">
        <w:rPr>
          <w:rFonts w:ascii="Times New Roman" w:hAnsi="Times New Roman" w:cs="Times New Roman"/>
          <w:sz w:val="28"/>
          <w:szCs w:val="28"/>
          <w:lang w:val="en-US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Its name (is/are) Pussy.</w:t>
      </w:r>
    </w:p>
    <w:p w14:paraId="662D4171" w14:textId="7D53541F" w:rsidR="00DA1D0A" w:rsidRPr="00DA1D0A" w:rsidRDefault="00DA1D0A" w:rsidP="00034DF8">
      <w:pPr>
        <w:spacing w:line="240" w:lineRule="auto"/>
        <w:ind w:hanging="851"/>
        <w:rPr>
          <w:rFonts w:ascii="Times New Roman" w:hAnsi="Times New Roman" w:cs="Times New Roman"/>
          <w:sz w:val="28"/>
          <w:szCs w:val="28"/>
          <w:lang w:val="en-US"/>
        </w:rPr>
      </w:pPr>
      <w:r w:rsidRPr="00DA1D0A">
        <w:rPr>
          <w:rFonts w:ascii="Times New Roman" w:hAnsi="Times New Roman" w:cs="Times New Roman"/>
          <w:sz w:val="28"/>
          <w:szCs w:val="28"/>
          <w:lang w:val="en-US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Pussy (like/likes) milk.</w:t>
      </w:r>
    </w:p>
    <w:p w14:paraId="02AE6813" w14:textId="298E85A8" w:rsidR="00DA1D0A" w:rsidRPr="00DA1D0A" w:rsidRDefault="00DA1D0A" w:rsidP="00034DF8">
      <w:pPr>
        <w:spacing w:line="240" w:lineRule="auto"/>
        <w:ind w:hanging="851"/>
        <w:rPr>
          <w:rFonts w:ascii="Times New Roman" w:hAnsi="Times New Roman" w:cs="Times New Roman"/>
          <w:sz w:val="28"/>
          <w:szCs w:val="28"/>
          <w:lang w:val="en-US"/>
        </w:rPr>
      </w:pPr>
      <w:r w:rsidRPr="00DA1D0A">
        <w:rPr>
          <w:rFonts w:ascii="Times New Roman" w:hAnsi="Times New Roman" w:cs="Times New Roman"/>
          <w:sz w:val="28"/>
          <w:szCs w:val="28"/>
          <w:lang w:val="en-US"/>
        </w:rPr>
        <w:t>4)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1D97">
        <w:rPr>
          <w:rFonts w:ascii="Times New Roman" w:hAnsi="Times New Roman" w:cs="Times New Roman"/>
          <w:sz w:val="28"/>
          <w:szCs w:val="28"/>
          <w:lang w:val="en-US"/>
        </w:rPr>
        <w:t>My sister (play/plays) with Pussy.</w:t>
      </w:r>
    </w:p>
    <w:p w14:paraId="0B631E6C" w14:textId="70B23DB1" w:rsidR="00DA1D0A" w:rsidRPr="004A1D97" w:rsidRDefault="00DA1D0A" w:rsidP="00034DF8">
      <w:pPr>
        <w:spacing w:line="240" w:lineRule="auto"/>
        <w:ind w:hanging="851"/>
        <w:rPr>
          <w:rFonts w:ascii="Times New Roman" w:hAnsi="Times New Roman" w:cs="Times New Roman"/>
          <w:sz w:val="28"/>
          <w:szCs w:val="28"/>
          <w:lang w:val="en-US"/>
        </w:rPr>
      </w:pPr>
      <w:r w:rsidRPr="004A1D97">
        <w:rPr>
          <w:rFonts w:ascii="Times New Roman" w:hAnsi="Times New Roman" w:cs="Times New Roman"/>
          <w:sz w:val="28"/>
          <w:szCs w:val="28"/>
          <w:lang w:val="en-US"/>
        </w:rPr>
        <w:t>5)</w:t>
      </w:r>
      <w:r w:rsidR="004A1D97" w:rsidRPr="004A1D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1D97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4A1D97" w:rsidRPr="004A1D9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4A1D97">
        <w:rPr>
          <w:rFonts w:ascii="Times New Roman" w:hAnsi="Times New Roman" w:cs="Times New Roman"/>
          <w:sz w:val="28"/>
          <w:szCs w:val="28"/>
          <w:lang w:val="en-US"/>
        </w:rPr>
        <w:t>love</w:t>
      </w:r>
      <w:r w:rsidR="004A1D97" w:rsidRPr="004A1D97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4A1D97">
        <w:rPr>
          <w:rFonts w:ascii="Times New Roman" w:hAnsi="Times New Roman" w:cs="Times New Roman"/>
          <w:sz w:val="28"/>
          <w:szCs w:val="28"/>
          <w:lang w:val="en-US"/>
        </w:rPr>
        <w:t>loves</w:t>
      </w:r>
      <w:r w:rsidR="004A1D97" w:rsidRPr="004A1D9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4A1D97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="004A1D97" w:rsidRPr="004A1D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1D97">
        <w:rPr>
          <w:rFonts w:ascii="Times New Roman" w:hAnsi="Times New Roman" w:cs="Times New Roman"/>
          <w:sz w:val="28"/>
          <w:szCs w:val="28"/>
          <w:lang w:val="en-US"/>
        </w:rPr>
        <w:t>pet.</w:t>
      </w:r>
    </w:p>
    <w:p w14:paraId="313E8193" w14:textId="594FBD43" w:rsidR="00DA1D0A" w:rsidRPr="005B494F" w:rsidRDefault="005B494F" w:rsidP="005B494F">
      <w:pPr>
        <w:ind w:left="-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A1D0A" w:rsidRPr="00DA1D0A">
        <w:rPr>
          <w:rFonts w:ascii="Times New Roman" w:hAnsi="Times New Roman" w:cs="Times New Roman"/>
          <w:b/>
          <w:bCs/>
          <w:sz w:val="28"/>
          <w:szCs w:val="28"/>
        </w:rPr>
        <w:t>.Выберите лишнее слово в каждом ряду.</w:t>
      </w:r>
    </w:p>
    <w:p w14:paraId="405800B6" w14:textId="641135CC" w:rsidR="00DA1D0A" w:rsidRPr="004A1D97" w:rsidRDefault="00DA1D0A" w:rsidP="00034DF8">
      <w:pPr>
        <w:spacing w:line="240" w:lineRule="auto"/>
        <w:ind w:hanging="851"/>
        <w:rPr>
          <w:rFonts w:ascii="Times New Roman" w:hAnsi="Times New Roman" w:cs="Times New Roman"/>
          <w:sz w:val="28"/>
          <w:szCs w:val="28"/>
          <w:lang w:val="en-US"/>
        </w:rPr>
      </w:pPr>
      <w:r w:rsidRPr="004A1D97">
        <w:rPr>
          <w:rFonts w:ascii="Times New Roman" w:hAnsi="Times New Roman" w:cs="Times New Roman"/>
          <w:sz w:val="28"/>
          <w:szCs w:val="28"/>
          <w:lang w:val="en-US"/>
        </w:rPr>
        <w:t>1)</w:t>
      </w:r>
      <w:r w:rsidR="004A1D97" w:rsidRPr="004A1D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494F">
        <w:rPr>
          <w:rFonts w:ascii="Times New Roman" w:hAnsi="Times New Roman" w:cs="Times New Roman"/>
          <w:sz w:val="28"/>
          <w:szCs w:val="28"/>
          <w:lang w:val="en-US"/>
        </w:rPr>
        <w:t>Toy</w:t>
      </w:r>
      <w:r w:rsidR="004A1D97">
        <w:rPr>
          <w:rFonts w:ascii="Times New Roman" w:hAnsi="Times New Roman" w:cs="Times New Roman"/>
          <w:sz w:val="28"/>
          <w:szCs w:val="28"/>
          <w:lang w:val="en-US"/>
        </w:rPr>
        <w:t xml:space="preserve"> – play – swim – sing - dance</w:t>
      </w:r>
    </w:p>
    <w:p w14:paraId="72A6A3BB" w14:textId="41733ECA" w:rsidR="00DA1D0A" w:rsidRPr="004A1D97" w:rsidRDefault="00DA1D0A" w:rsidP="00034DF8">
      <w:pPr>
        <w:spacing w:line="240" w:lineRule="auto"/>
        <w:ind w:hanging="851"/>
        <w:rPr>
          <w:rFonts w:ascii="Times New Roman" w:hAnsi="Times New Roman" w:cs="Times New Roman"/>
          <w:sz w:val="28"/>
          <w:szCs w:val="28"/>
          <w:lang w:val="en-US"/>
        </w:rPr>
      </w:pPr>
      <w:r w:rsidRPr="004A1D97">
        <w:rPr>
          <w:rFonts w:ascii="Times New Roman" w:hAnsi="Times New Roman" w:cs="Times New Roman"/>
          <w:sz w:val="28"/>
          <w:szCs w:val="28"/>
          <w:lang w:val="en-US"/>
        </w:rPr>
        <w:t>2)</w:t>
      </w:r>
      <w:r w:rsidR="004A1D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494F">
        <w:rPr>
          <w:rFonts w:ascii="Times New Roman" w:hAnsi="Times New Roman" w:cs="Times New Roman"/>
          <w:sz w:val="28"/>
          <w:szCs w:val="28"/>
          <w:lang w:val="en-US"/>
        </w:rPr>
        <w:t>Teacher</w:t>
      </w:r>
      <w:r w:rsidR="004A1D97">
        <w:rPr>
          <w:rFonts w:ascii="Times New Roman" w:hAnsi="Times New Roman" w:cs="Times New Roman"/>
          <w:sz w:val="28"/>
          <w:szCs w:val="28"/>
          <w:lang w:val="en-US"/>
        </w:rPr>
        <w:t xml:space="preserve"> – runner – doctor – servant - husband</w:t>
      </w:r>
    </w:p>
    <w:p w14:paraId="7D8E8A71" w14:textId="623A6441" w:rsidR="00DA1D0A" w:rsidRPr="004A1D97" w:rsidRDefault="00DA1D0A" w:rsidP="00034DF8">
      <w:pPr>
        <w:spacing w:line="240" w:lineRule="auto"/>
        <w:ind w:hanging="851"/>
        <w:rPr>
          <w:rFonts w:ascii="Times New Roman" w:hAnsi="Times New Roman" w:cs="Times New Roman"/>
          <w:sz w:val="28"/>
          <w:szCs w:val="28"/>
          <w:lang w:val="en-US"/>
        </w:rPr>
      </w:pPr>
      <w:r w:rsidRPr="004A1D97">
        <w:rPr>
          <w:rFonts w:ascii="Times New Roman" w:hAnsi="Times New Roman" w:cs="Times New Roman"/>
          <w:sz w:val="28"/>
          <w:szCs w:val="28"/>
          <w:lang w:val="en-US"/>
        </w:rPr>
        <w:t>3)</w:t>
      </w:r>
      <w:r w:rsidR="004A1D97">
        <w:rPr>
          <w:rFonts w:ascii="Times New Roman" w:hAnsi="Times New Roman" w:cs="Times New Roman"/>
          <w:sz w:val="28"/>
          <w:szCs w:val="28"/>
          <w:lang w:val="en-US"/>
        </w:rPr>
        <w:t xml:space="preserve"> Sunday – birthday – Monday – Friday - Tuesday</w:t>
      </w:r>
    </w:p>
    <w:p w14:paraId="76EA3ED8" w14:textId="17C704FA" w:rsidR="00886288" w:rsidRPr="00886288" w:rsidRDefault="00DA1D0A" w:rsidP="00034DF8">
      <w:pPr>
        <w:spacing w:line="240" w:lineRule="auto"/>
        <w:ind w:hanging="851"/>
        <w:rPr>
          <w:rFonts w:ascii="Times New Roman" w:hAnsi="Times New Roman" w:cs="Times New Roman"/>
          <w:sz w:val="28"/>
          <w:szCs w:val="28"/>
          <w:lang w:val="en-US"/>
        </w:rPr>
      </w:pPr>
      <w:r w:rsidRPr="004A1D97">
        <w:rPr>
          <w:rFonts w:ascii="Times New Roman" w:hAnsi="Times New Roman" w:cs="Times New Roman"/>
          <w:sz w:val="28"/>
          <w:szCs w:val="28"/>
          <w:lang w:val="en-US"/>
        </w:rPr>
        <w:t>4)</w:t>
      </w:r>
      <w:r w:rsidR="004A1D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494F">
        <w:rPr>
          <w:rFonts w:ascii="Times New Roman" w:hAnsi="Times New Roman" w:cs="Times New Roman"/>
          <w:sz w:val="28"/>
          <w:szCs w:val="28"/>
          <w:lang w:val="en-US"/>
        </w:rPr>
        <w:t>Young</w:t>
      </w:r>
      <w:r w:rsidR="004A1D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8628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886288" w:rsidRPr="008862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86288">
        <w:rPr>
          <w:rFonts w:ascii="Times New Roman" w:hAnsi="Times New Roman" w:cs="Times New Roman"/>
          <w:sz w:val="28"/>
          <w:szCs w:val="28"/>
          <w:lang w:val="en-US"/>
        </w:rPr>
        <w:t>old – good – boy – big – long</w:t>
      </w:r>
    </w:p>
    <w:p w14:paraId="0856395B" w14:textId="16B34416" w:rsidR="00DA1D0A" w:rsidRPr="00510492" w:rsidRDefault="00DA1D0A" w:rsidP="00034DF8">
      <w:pPr>
        <w:spacing w:line="240" w:lineRule="auto"/>
        <w:ind w:hanging="851"/>
        <w:rPr>
          <w:rFonts w:ascii="Times New Roman" w:hAnsi="Times New Roman" w:cs="Times New Roman"/>
          <w:sz w:val="28"/>
          <w:szCs w:val="28"/>
        </w:rPr>
      </w:pPr>
      <w:r w:rsidRPr="00510492">
        <w:rPr>
          <w:rFonts w:ascii="Times New Roman" w:hAnsi="Times New Roman" w:cs="Times New Roman"/>
          <w:sz w:val="28"/>
          <w:szCs w:val="28"/>
        </w:rPr>
        <w:t>5)</w:t>
      </w:r>
      <w:r w:rsidR="00886288" w:rsidRPr="00510492">
        <w:rPr>
          <w:rFonts w:ascii="Times New Roman" w:hAnsi="Times New Roman" w:cs="Times New Roman"/>
          <w:sz w:val="28"/>
          <w:szCs w:val="28"/>
        </w:rPr>
        <w:t xml:space="preserve"> </w:t>
      </w:r>
      <w:r w:rsidR="005B494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886288">
        <w:rPr>
          <w:rFonts w:ascii="Times New Roman" w:hAnsi="Times New Roman" w:cs="Times New Roman"/>
          <w:sz w:val="28"/>
          <w:szCs w:val="28"/>
          <w:lang w:val="en-US"/>
        </w:rPr>
        <w:t>reen</w:t>
      </w:r>
      <w:r w:rsidR="00886288" w:rsidRPr="00510492">
        <w:rPr>
          <w:rFonts w:ascii="Times New Roman" w:hAnsi="Times New Roman" w:cs="Times New Roman"/>
          <w:sz w:val="28"/>
          <w:szCs w:val="28"/>
        </w:rPr>
        <w:t xml:space="preserve"> – </w:t>
      </w:r>
      <w:r w:rsidR="00886288">
        <w:rPr>
          <w:rFonts w:ascii="Times New Roman" w:hAnsi="Times New Roman" w:cs="Times New Roman"/>
          <w:sz w:val="28"/>
          <w:szCs w:val="28"/>
          <w:lang w:val="en-US"/>
        </w:rPr>
        <w:t>yellow</w:t>
      </w:r>
      <w:r w:rsidR="00886288" w:rsidRPr="00510492">
        <w:rPr>
          <w:rFonts w:ascii="Times New Roman" w:hAnsi="Times New Roman" w:cs="Times New Roman"/>
          <w:sz w:val="28"/>
          <w:szCs w:val="28"/>
        </w:rPr>
        <w:t xml:space="preserve"> – </w:t>
      </w:r>
      <w:r w:rsidR="00886288">
        <w:rPr>
          <w:rFonts w:ascii="Times New Roman" w:hAnsi="Times New Roman" w:cs="Times New Roman"/>
          <w:sz w:val="28"/>
          <w:szCs w:val="28"/>
          <w:lang w:val="en-US"/>
        </w:rPr>
        <w:t>white</w:t>
      </w:r>
      <w:r w:rsidR="00886288" w:rsidRPr="00510492">
        <w:rPr>
          <w:rFonts w:ascii="Times New Roman" w:hAnsi="Times New Roman" w:cs="Times New Roman"/>
          <w:sz w:val="28"/>
          <w:szCs w:val="28"/>
        </w:rPr>
        <w:t xml:space="preserve"> – </w:t>
      </w:r>
      <w:r w:rsidR="00886288">
        <w:rPr>
          <w:rFonts w:ascii="Times New Roman" w:hAnsi="Times New Roman" w:cs="Times New Roman"/>
          <w:sz w:val="28"/>
          <w:szCs w:val="28"/>
          <w:lang w:val="en-US"/>
        </w:rPr>
        <w:t>kite</w:t>
      </w:r>
      <w:r w:rsidR="005B494F" w:rsidRPr="00510492">
        <w:rPr>
          <w:rFonts w:ascii="Times New Roman" w:hAnsi="Times New Roman" w:cs="Times New Roman"/>
          <w:sz w:val="28"/>
          <w:szCs w:val="28"/>
        </w:rPr>
        <w:t xml:space="preserve"> - </w:t>
      </w:r>
      <w:r w:rsidR="00886288">
        <w:rPr>
          <w:rFonts w:ascii="Times New Roman" w:hAnsi="Times New Roman" w:cs="Times New Roman"/>
          <w:sz w:val="28"/>
          <w:szCs w:val="28"/>
          <w:lang w:val="en-US"/>
        </w:rPr>
        <w:t>blue</w:t>
      </w:r>
    </w:p>
    <w:p w14:paraId="195F914C" w14:textId="5B4C7944" w:rsidR="00DA1D0A" w:rsidRPr="005B494F" w:rsidRDefault="005B494F" w:rsidP="00C52102">
      <w:pPr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DA1D0A" w:rsidRPr="005B494F">
        <w:rPr>
          <w:rFonts w:ascii="Times New Roman" w:hAnsi="Times New Roman" w:cs="Times New Roman"/>
          <w:b/>
          <w:sz w:val="28"/>
          <w:szCs w:val="28"/>
        </w:rPr>
        <w:t>.Соедините вопросы с ответами.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A1D0A" w14:paraId="20D3C9B0" w14:textId="77777777" w:rsidTr="00DA1D0A">
        <w:tc>
          <w:tcPr>
            <w:tcW w:w="4672" w:type="dxa"/>
          </w:tcPr>
          <w:p w14:paraId="159AA6ED" w14:textId="75C9F925" w:rsidR="00DA1D0A" w:rsidRPr="00886288" w:rsidRDefault="005B494F" w:rsidP="00C521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6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</w:t>
            </w:r>
            <w:r w:rsidR="00886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play ping – pong</w:t>
            </w:r>
            <w:r w:rsidR="00886288" w:rsidRPr="00886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4673" w:type="dxa"/>
          </w:tcPr>
          <w:p w14:paraId="690285CC" w14:textId="0075E0DD" w:rsidR="00DA1D0A" w:rsidRPr="00DA1D0A" w:rsidRDefault="00DA1D0A" w:rsidP="00C521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</w:t>
            </w:r>
            <w:r w:rsidR="005B49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86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I can.</w:t>
            </w:r>
          </w:p>
        </w:tc>
      </w:tr>
      <w:tr w:rsidR="00DA1D0A" w14:paraId="36E406E4" w14:textId="77777777" w:rsidTr="00DA1D0A">
        <w:tc>
          <w:tcPr>
            <w:tcW w:w="4672" w:type="dxa"/>
          </w:tcPr>
          <w:p w14:paraId="77ED31F6" w14:textId="6067EAC3" w:rsidR="00DA1D0A" w:rsidRPr="00886288" w:rsidRDefault="00DA1D0A" w:rsidP="00C52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B49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86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 you happy</w:t>
            </w:r>
            <w:r w:rsidR="0088628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673" w:type="dxa"/>
          </w:tcPr>
          <w:p w14:paraId="61A2A014" w14:textId="45404072" w:rsidR="00DA1D0A" w:rsidRPr="00DA1D0A" w:rsidRDefault="00DA1D0A" w:rsidP="00C521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</w:t>
            </w:r>
            <w:r w:rsidR="005B49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86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they do.</w:t>
            </w:r>
          </w:p>
        </w:tc>
      </w:tr>
      <w:tr w:rsidR="00DA1D0A" w14:paraId="7758D66F" w14:textId="77777777" w:rsidTr="00DA1D0A">
        <w:tc>
          <w:tcPr>
            <w:tcW w:w="4672" w:type="dxa"/>
          </w:tcPr>
          <w:p w14:paraId="64E93AAF" w14:textId="0DA63174" w:rsidR="00DA1D0A" w:rsidRPr="00886288" w:rsidRDefault="00DA1D0A" w:rsidP="00C521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B49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86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 you sing well</w:t>
            </w:r>
            <w:r w:rsidR="0088628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673" w:type="dxa"/>
          </w:tcPr>
          <w:p w14:paraId="627D2DF4" w14:textId="4CF53E2A" w:rsidR="00DA1D0A" w:rsidRPr="00DA1D0A" w:rsidRDefault="00DA1D0A" w:rsidP="00C521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</w:t>
            </w:r>
            <w:r w:rsidR="005B49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86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I am.</w:t>
            </w:r>
          </w:p>
        </w:tc>
      </w:tr>
      <w:tr w:rsidR="00DA1D0A" w14:paraId="2870482D" w14:textId="77777777" w:rsidTr="00DA1D0A">
        <w:tc>
          <w:tcPr>
            <w:tcW w:w="4672" w:type="dxa"/>
          </w:tcPr>
          <w:p w14:paraId="262756A3" w14:textId="3BC3F739" w:rsidR="00DA1D0A" w:rsidRPr="00886288" w:rsidRDefault="00DA1D0A" w:rsidP="00C521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B49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86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Does Harry eat cakes</w:t>
            </w:r>
            <w:r w:rsidR="0088628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673" w:type="dxa"/>
          </w:tcPr>
          <w:p w14:paraId="4E337DDC" w14:textId="775EB403" w:rsidR="00DA1D0A" w:rsidRPr="00886288" w:rsidRDefault="00DA1D0A" w:rsidP="00C521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D.</w:t>
            </w:r>
            <w:r w:rsidR="005B49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86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I don’t.</w:t>
            </w:r>
          </w:p>
        </w:tc>
      </w:tr>
      <w:tr w:rsidR="00DA1D0A" w14:paraId="2F5BCDB5" w14:textId="77777777" w:rsidTr="00DA1D0A">
        <w:tc>
          <w:tcPr>
            <w:tcW w:w="4672" w:type="dxa"/>
          </w:tcPr>
          <w:p w14:paraId="768DA55C" w14:textId="67F01581" w:rsidR="00DA1D0A" w:rsidRPr="00886288" w:rsidRDefault="00DA1D0A" w:rsidP="00C521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6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  <w:r w:rsidR="005B49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86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your parents like pets</w:t>
            </w:r>
            <w:r w:rsidR="00886288" w:rsidRPr="00886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4673" w:type="dxa"/>
          </w:tcPr>
          <w:p w14:paraId="330DB169" w14:textId="072CC05E" w:rsidR="00DA1D0A" w:rsidRPr="00DA1D0A" w:rsidRDefault="00DA1D0A" w:rsidP="00C521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E.</w:t>
            </w:r>
            <w:r w:rsidR="005B49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86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he doesn’t.</w:t>
            </w:r>
          </w:p>
        </w:tc>
      </w:tr>
    </w:tbl>
    <w:p w14:paraId="2455C9A3" w14:textId="77777777" w:rsidR="00DA1D0A" w:rsidRDefault="00DA1D0A" w:rsidP="00C52102">
      <w:pPr>
        <w:ind w:hanging="851"/>
        <w:rPr>
          <w:rFonts w:ascii="Times New Roman" w:hAnsi="Times New Roman" w:cs="Times New Roman"/>
          <w:sz w:val="28"/>
          <w:szCs w:val="28"/>
        </w:rPr>
      </w:pPr>
    </w:p>
    <w:p w14:paraId="6024E1BE" w14:textId="12C578B5" w:rsidR="005B494F" w:rsidRDefault="005B494F" w:rsidP="00C52102">
      <w:pPr>
        <w:ind w:hanging="851"/>
        <w:rPr>
          <w:rFonts w:ascii="Times New Roman" w:hAnsi="Times New Roman" w:cs="Times New Roman"/>
          <w:sz w:val="28"/>
          <w:szCs w:val="28"/>
        </w:rPr>
      </w:pPr>
    </w:p>
    <w:p w14:paraId="3CB4635D" w14:textId="61FD73CE" w:rsidR="00034DF8" w:rsidRDefault="00034DF8" w:rsidP="00C52102">
      <w:pPr>
        <w:ind w:hanging="851"/>
        <w:rPr>
          <w:rFonts w:ascii="Times New Roman" w:hAnsi="Times New Roman" w:cs="Times New Roman"/>
          <w:sz w:val="28"/>
          <w:szCs w:val="28"/>
        </w:rPr>
      </w:pPr>
    </w:p>
    <w:p w14:paraId="53508AC3" w14:textId="53E84E61" w:rsidR="00384D5E" w:rsidRDefault="00384D5E" w:rsidP="00C52102">
      <w:pPr>
        <w:ind w:hanging="851"/>
        <w:rPr>
          <w:rFonts w:ascii="Times New Roman" w:hAnsi="Times New Roman" w:cs="Times New Roman"/>
          <w:sz w:val="28"/>
          <w:szCs w:val="28"/>
        </w:rPr>
      </w:pPr>
    </w:p>
    <w:p w14:paraId="1213BC87" w14:textId="1A343FFE" w:rsidR="00384D5E" w:rsidRDefault="00384D5E" w:rsidP="00C52102">
      <w:pPr>
        <w:ind w:hanging="851"/>
        <w:rPr>
          <w:rFonts w:ascii="Times New Roman" w:hAnsi="Times New Roman" w:cs="Times New Roman"/>
          <w:sz w:val="28"/>
          <w:szCs w:val="28"/>
        </w:rPr>
      </w:pPr>
    </w:p>
    <w:p w14:paraId="6187A88C" w14:textId="2C59E252" w:rsidR="00384D5E" w:rsidRDefault="00384D5E" w:rsidP="00C52102">
      <w:pPr>
        <w:ind w:hanging="851"/>
        <w:rPr>
          <w:rFonts w:ascii="Times New Roman" w:hAnsi="Times New Roman" w:cs="Times New Roman"/>
          <w:sz w:val="28"/>
          <w:szCs w:val="28"/>
        </w:rPr>
      </w:pPr>
    </w:p>
    <w:p w14:paraId="0F4C2701" w14:textId="77810237" w:rsidR="00384D5E" w:rsidRDefault="00384D5E" w:rsidP="00C52102">
      <w:pPr>
        <w:ind w:hanging="851"/>
        <w:rPr>
          <w:rFonts w:ascii="Times New Roman" w:hAnsi="Times New Roman" w:cs="Times New Roman"/>
          <w:sz w:val="28"/>
          <w:szCs w:val="28"/>
        </w:rPr>
      </w:pPr>
    </w:p>
    <w:p w14:paraId="2B3EE24E" w14:textId="267C9A96" w:rsidR="00384D5E" w:rsidRDefault="00384D5E" w:rsidP="00C52102">
      <w:pPr>
        <w:ind w:hanging="851"/>
        <w:rPr>
          <w:rFonts w:ascii="Times New Roman" w:hAnsi="Times New Roman" w:cs="Times New Roman"/>
          <w:sz w:val="28"/>
          <w:szCs w:val="28"/>
        </w:rPr>
      </w:pPr>
    </w:p>
    <w:p w14:paraId="15433493" w14:textId="4E44BB33" w:rsidR="00384D5E" w:rsidRDefault="00384D5E" w:rsidP="00C52102">
      <w:pPr>
        <w:ind w:hanging="851"/>
        <w:rPr>
          <w:rFonts w:ascii="Times New Roman" w:hAnsi="Times New Roman" w:cs="Times New Roman"/>
          <w:sz w:val="28"/>
          <w:szCs w:val="28"/>
        </w:rPr>
      </w:pPr>
    </w:p>
    <w:p w14:paraId="3DCE7E87" w14:textId="35D8C335" w:rsidR="00384D5E" w:rsidRDefault="00384D5E" w:rsidP="00C52102">
      <w:pPr>
        <w:ind w:hanging="851"/>
        <w:rPr>
          <w:rFonts w:ascii="Times New Roman" w:hAnsi="Times New Roman" w:cs="Times New Roman"/>
          <w:sz w:val="28"/>
          <w:szCs w:val="28"/>
        </w:rPr>
      </w:pPr>
    </w:p>
    <w:p w14:paraId="57C58AA4" w14:textId="50648CDE" w:rsidR="00384D5E" w:rsidRDefault="00384D5E" w:rsidP="00C52102">
      <w:pPr>
        <w:ind w:hanging="851"/>
        <w:rPr>
          <w:rFonts w:ascii="Times New Roman" w:hAnsi="Times New Roman" w:cs="Times New Roman"/>
          <w:sz w:val="28"/>
          <w:szCs w:val="28"/>
        </w:rPr>
      </w:pPr>
    </w:p>
    <w:p w14:paraId="3C7D11F1" w14:textId="2526169B" w:rsidR="00384D5E" w:rsidRDefault="00384D5E" w:rsidP="00C52102">
      <w:pPr>
        <w:ind w:hanging="851"/>
        <w:rPr>
          <w:rFonts w:ascii="Times New Roman" w:hAnsi="Times New Roman" w:cs="Times New Roman"/>
          <w:sz w:val="28"/>
          <w:szCs w:val="28"/>
        </w:rPr>
      </w:pPr>
    </w:p>
    <w:p w14:paraId="413DF9CC" w14:textId="01A4D783" w:rsidR="00384D5E" w:rsidRDefault="00384D5E" w:rsidP="00C52102">
      <w:pPr>
        <w:ind w:hanging="851"/>
        <w:rPr>
          <w:rFonts w:ascii="Times New Roman" w:hAnsi="Times New Roman" w:cs="Times New Roman"/>
          <w:sz w:val="28"/>
          <w:szCs w:val="28"/>
        </w:rPr>
      </w:pPr>
    </w:p>
    <w:p w14:paraId="2BEC6C3F" w14:textId="28017472" w:rsidR="00384D5E" w:rsidRDefault="00384D5E" w:rsidP="00C52102">
      <w:pPr>
        <w:ind w:hanging="851"/>
        <w:rPr>
          <w:rFonts w:ascii="Times New Roman" w:hAnsi="Times New Roman" w:cs="Times New Roman"/>
          <w:sz w:val="28"/>
          <w:szCs w:val="28"/>
        </w:rPr>
      </w:pPr>
    </w:p>
    <w:p w14:paraId="5ADD0A4C" w14:textId="6CE0F5BD" w:rsidR="00384D5E" w:rsidRDefault="00384D5E" w:rsidP="00C52102">
      <w:pPr>
        <w:ind w:hanging="851"/>
        <w:rPr>
          <w:rFonts w:ascii="Times New Roman" w:hAnsi="Times New Roman" w:cs="Times New Roman"/>
          <w:sz w:val="28"/>
          <w:szCs w:val="28"/>
        </w:rPr>
      </w:pPr>
    </w:p>
    <w:p w14:paraId="0D403A04" w14:textId="73FE63B9" w:rsidR="00384D5E" w:rsidRDefault="00384D5E" w:rsidP="00C52102">
      <w:pPr>
        <w:ind w:hanging="851"/>
        <w:rPr>
          <w:rFonts w:ascii="Times New Roman" w:hAnsi="Times New Roman" w:cs="Times New Roman"/>
          <w:sz w:val="28"/>
          <w:szCs w:val="28"/>
        </w:rPr>
      </w:pPr>
    </w:p>
    <w:p w14:paraId="014499DC" w14:textId="3FCF44E5" w:rsidR="00384D5E" w:rsidRDefault="00384D5E" w:rsidP="00C52102">
      <w:pPr>
        <w:ind w:hanging="851"/>
        <w:rPr>
          <w:rFonts w:ascii="Times New Roman" w:hAnsi="Times New Roman" w:cs="Times New Roman"/>
          <w:sz w:val="28"/>
          <w:szCs w:val="28"/>
        </w:rPr>
      </w:pPr>
    </w:p>
    <w:p w14:paraId="0D92D2F9" w14:textId="54B447DD" w:rsidR="00384D5E" w:rsidRDefault="00384D5E" w:rsidP="00C52102">
      <w:pPr>
        <w:ind w:hanging="851"/>
        <w:rPr>
          <w:rFonts w:ascii="Times New Roman" w:hAnsi="Times New Roman" w:cs="Times New Roman"/>
          <w:sz w:val="28"/>
          <w:szCs w:val="28"/>
        </w:rPr>
      </w:pPr>
    </w:p>
    <w:p w14:paraId="2335C5F9" w14:textId="60F8AF61" w:rsidR="00384D5E" w:rsidRDefault="00384D5E" w:rsidP="00C52102">
      <w:pPr>
        <w:ind w:hanging="851"/>
        <w:rPr>
          <w:rFonts w:ascii="Times New Roman" w:hAnsi="Times New Roman" w:cs="Times New Roman"/>
          <w:sz w:val="28"/>
          <w:szCs w:val="28"/>
        </w:rPr>
      </w:pPr>
    </w:p>
    <w:p w14:paraId="3F6D18D8" w14:textId="575EF2EE" w:rsidR="00384D5E" w:rsidRDefault="00384D5E" w:rsidP="00C52102">
      <w:pPr>
        <w:ind w:hanging="851"/>
        <w:rPr>
          <w:rFonts w:ascii="Times New Roman" w:hAnsi="Times New Roman" w:cs="Times New Roman"/>
          <w:sz w:val="28"/>
          <w:szCs w:val="28"/>
        </w:rPr>
      </w:pPr>
    </w:p>
    <w:p w14:paraId="709A73D8" w14:textId="705B0812" w:rsidR="00384D5E" w:rsidRDefault="00384D5E" w:rsidP="00C52102">
      <w:pPr>
        <w:ind w:hanging="851"/>
        <w:rPr>
          <w:rFonts w:ascii="Times New Roman" w:hAnsi="Times New Roman" w:cs="Times New Roman"/>
          <w:sz w:val="28"/>
          <w:szCs w:val="28"/>
        </w:rPr>
      </w:pPr>
    </w:p>
    <w:p w14:paraId="6F519C3D" w14:textId="28E3BA2F" w:rsidR="00384D5E" w:rsidRDefault="00384D5E" w:rsidP="00C52102">
      <w:pPr>
        <w:ind w:hanging="851"/>
        <w:rPr>
          <w:rFonts w:ascii="Times New Roman" w:hAnsi="Times New Roman" w:cs="Times New Roman"/>
          <w:sz w:val="28"/>
          <w:szCs w:val="28"/>
        </w:rPr>
      </w:pPr>
    </w:p>
    <w:p w14:paraId="436A77D0" w14:textId="66833F20" w:rsidR="00384D5E" w:rsidRDefault="00384D5E" w:rsidP="00C52102">
      <w:pPr>
        <w:ind w:hanging="851"/>
        <w:rPr>
          <w:rFonts w:ascii="Times New Roman" w:hAnsi="Times New Roman" w:cs="Times New Roman"/>
          <w:sz w:val="28"/>
          <w:szCs w:val="28"/>
        </w:rPr>
      </w:pPr>
    </w:p>
    <w:p w14:paraId="11E1A22B" w14:textId="18170698" w:rsidR="00384D5E" w:rsidRDefault="00384D5E" w:rsidP="00C52102">
      <w:pPr>
        <w:ind w:hanging="851"/>
        <w:rPr>
          <w:rFonts w:ascii="Times New Roman" w:hAnsi="Times New Roman" w:cs="Times New Roman"/>
          <w:sz w:val="28"/>
          <w:szCs w:val="28"/>
        </w:rPr>
      </w:pPr>
    </w:p>
    <w:p w14:paraId="79595622" w14:textId="77777777" w:rsidR="00034DF8" w:rsidRDefault="00034DF8" w:rsidP="00034DF8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Критерии оценивания:</w:t>
      </w:r>
    </w:p>
    <w:p w14:paraId="486BA145" w14:textId="56887896" w:rsidR="00034DF8" w:rsidRDefault="00034DF8" w:rsidP="00034DF8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26-30</w:t>
      </w:r>
      <w:r w:rsidRPr="00034DF8">
        <w:rPr>
          <w:rFonts w:ascii="Times New Roman" w:hAnsi="Times New Roman" w:cs="Times New Roman"/>
          <w:bCs/>
          <w:sz w:val="28"/>
          <w:szCs w:val="28"/>
        </w:rPr>
        <w:t xml:space="preserve"> – оценка «5» (отлично)</w:t>
      </w:r>
    </w:p>
    <w:p w14:paraId="7EC1E5F5" w14:textId="14421871" w:rsidR="00034DF8" w:rsidRDefault="00034DF8" w:rsidP="00034DF8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20-25</w:t>
      </w:r>
      <w:r w:rsidRPr="00034DF8">
        <w:rPr>
          <w:rFonts w:ascii="Times New Roman" w:hAnsi="Times New Roman" w:cs="Times New Roman"/>
          <w:bCs/>
          <w:sz w:val="28"/>
          <w:szCs w:val="28"/>
        </w:rPr>
        <w:t xml:space="preserve"> баллов – оценка «4» (хорошо)</w:t>
      </w:r>
    </w:p>
    <w:p w14:paraId="4F8BCF80" w14:textId="5BEDEED5" w:rsidR="00034DF8" w:rsidRDefault="00034DF8" w:rsidP="00034DF8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14-19 </w:t>
      </w:r>
      <w:r w:rsidRPr="00034DF8">
        <w:rPr>
          <w:rFonts w:ascii="Times New Roman" w:hAnsi="Times New Roman" w:cs="Times New Roman"/>
          <w:bCs/>
          <w:sz w:val="28"/>
          <w:szCs w:val="28"/>
        </w:rPr>
        <w:t>баллов – оценка «3» (удовлетворительно)</w:t>
      </w:r>
    </w:p>
    <w:p w14:paraId="5BC1A754" w14:textId="2C04CF27" w:rsidR="00034DF8" w:rsidRPr="00034DF8" w:rsidRDefault="00034DF8" w:rsidP="00034DF8">
      <w:pPr>
        <w:ind w:hanging="851"/>
        <w:rPr>
          <w:rFonts w:ascii="Times New Roman" w:hAnsi="Times New Roman" w:cs="Times New Roman"/>
          <w:sz w:val="28"/>
          <w:szCs w:val="28"/>
        </w:rPr>
      </w:pPr>
      <w:r w:rsidRPr="00034DF8">
        <w:rPr>
          <w:rFonts w:ascii="Times New Roman" w:hAnsi="Times New Roman" w:cs="Times New Roman"/>
          <w:bCs/>
          <w:sz w:val="28"/>
          <w:szCs w:val="28"/>
        </w:rPr>
        <w:t>Ниже 13 балла – оценка «2» (неудовлетворительно)</w:t>
      </w:r>
    </w:p>
    <w:p w14:paraId="0745646C" w14:textId="77777777" w:rsidR="00034DF8" w:rsidRPr="00DA1D0A" w:rsidRDefault="00034DF8" w:rsidP="00C52102">
      <w:pPr>
        <w:ind w:hanging="851"/>
        <w:rPr>
          <w:rFonts w:ascii="Times New Roman" w:hAnsi="Times New Roman" w:cs="Times New Roman"/>
          <w:sz w:val="28"/>
          <w:szCs w:val="28"/>
        </w:rPr>
      </w:pPr>
    </w:p>
    <w:sectPr w:rsidR="00034DF8" w:rsidRPr="00DA1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B3168"/>
    <w:multiLevelType w:val="hybridMultilevel"/>
    <w:tmpl w:val="0048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E58CC"/>
    <w:multiLevelType w:val="hybridMultilevel"/>
    <w:tmpl w:val="E7BCDC6E"/>
    <w:lvl w:ilvl="0" w:tplc="9FE462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BE"/>
    <w:rsid w:val="00034DF8"/>
    <w:rsid w:val="001D5ABE"/>
    <w:rsid w:val="00384D5E"/>
    <w:rsid w:val="004A1D97"/>
    <w:rsid w:val="00510492"/>
    <w:rsid w:val="00556A30"/>
    <w:rsid w:val="005B494F"/>
    <w:rsid w:val="00632A42"/>
    <w:rsid w:val="007C5294"/>
    <w:rsid w:val="00886288"/>
    <w:rsid w:val="008A2D9C"/>
    <w:rsid w:val="008B4B85"/>
    <w:rsid w:val="0092634A"/>
    <w:rsid w:val="00961E83"/>
    <w:rsid w:val="00C27F53"/>
    <w:rsid w:val="00C52102"/>
    <w:rsid w:val="00DA1D0A"/>
    <w:rsid w:val="00E446CD"/>
    <w:rsid w:val="00EC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7C6F"/>
  <w15:docId w15:val="{B1829CC7-95D9-4BF8-B0F0-06E4B3D5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52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8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12</cp:revision>
  <cp:lastPrinted>2023-04-07T13:02:00Z</cp:lastPrinted>
  <dcterms:created xsi:type="dcterms:W3CDTF">2023-04-04T07:06:00Z</dcterms:created>
  <dcterms:modified xsi:type="dcterms:W3CDTF">2025-04-20T08:40:00Z</dcterms:modified>
</cp:coreProperties>
</file>