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63" w:rsidRPr="00A9414A" w:rsidRDefault="00FC3763" w:rsidP="00FC3763">
      <w:pPr>
        <w:tabs>
          <w:tab w:val="left" w:pos="3402"/>
          <w:tab w:val="left" w:pos="6096"/>
        </w:tabs>
        <w:spacing w:after="0"/>
        <w:jc w:val="center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Промежуточная аттестация математика 3 класс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1. Решите задачу.</w:t>
      </w:r>
    </w:p>
    <w:p w:rsidR="00FC3763" w:rsidRPr="00A9414A" w:rsidRDefault="00FC3763" w:rsidP="00FC3763">
      <w:pPr>
        <w:spacing w:after="0" w:line="240" w:lineRule="auto"/>
        <w:ind w:left="360" w:right="2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14A">
        <w:rPr>
          <w:rFonts w:ascii="Times New Roman" w:eastAsia="Times New Roman" w:hAnsi="Times New Roman" w:cs="Times New Roman"/>
          <w:sz w:val="28"/>
          <w:szCs w:val="28"/>
        </w:rPr>
        <w:t xml:space="preserve">С одного участка собрали 36 кг картофеля, а с другого в 3 раза меньше. Весь картофель расфасовали в пакеты по </w:t>
      </w:r>
      <w:smartTag w:uri="urn:schemas-microsoft-com:office:smarttags" w:element="metricconverter">
        <w:smartTagPr>
          <w:attr w:name="ProductID" w:val="4 кг"/>
        </w:smartTagPr>
        <w:r w:rsidRPr="00A9414A">
          <w:rPr>
            <w:rFonts w:ascii="Times New Roman" w:eastAsia="Times New Roman" w:hAnsi="Times New Roman" w:cs="Times New Roman"/>
            <w:sz w:val="28"/>
            <w:szCs w:val="28"/>
          </w:rPr>
          <w:t>4 кг</w:t>
        </w:r>
      </w:smartTag>
      <w:r w:rsidRPr="00A9414A">
        <w:rPr>
          <w:rFonts w:ascii="Times New Roman" w:eastAsia="Times New Roman" w:hAnsi="Times New Roman" w:cs="Times New Roman"/>
          <w:sz w:val="28"/>
          <w:szCs w:val="28"/>
        </w:rPr>
        <w:t>. Сколько получилось пакетов?</w:t>
      </w:r>
    </w:p>
    <w:p w:rsidR="00FC3763" w:rsidRPr="00A9414A" w:rsidRDefault="00FC3763" w:rsidP="00FC3763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2. Решите примеры столбиком.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138 + 567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447 – 189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152 • 6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39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6:3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3. Найдите значение выражений.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18 + 36:9 + 6 • 8 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 (80 + 180:3) + 60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4. Начертите прямоугольник со сторонами 5 см и 3 см. Найдите его площадь и периметр.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5. Переведите.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125 см = … м … дм … см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847 дм = … м … дм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7 м 3 см = … </w:t>
      </w:r>
      <w:proofErr w:type="gramStart"/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см</w:t>
      </w:r>
      <w:proofErr w:type="gramEnd"/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6.* Решите задачу: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Доктор прописал семерым гномам принимать каждому по 3 таблетки в день в течение недели и дал им 9 упаковок лекарства по 20 таблеток в каждой. Хватит ли гномам пилюль?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Ответы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№ задания 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                                                               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1.           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 12 пакетов.                             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                     </w:t>
      </w:r>
    </w:p>
    <w:p w:rsidR="00FC3763" w:rsidRDefault="00FC3763" w:rsidP="00FC3763">
      <w:pP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en-US"/>
        </w:rPr>
        <w:t xml:space="preserve">2.          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705, 258, 912, 132                                                         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  <w:lang w:val="en-US"/>
        </w:rPr>
        <w:t> 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3.           70,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 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200                                                                                                       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  <w:lang w:val="en-US"/>
        </w:rPr>
        <w:t> 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  <w:lang w:val="en-US"/>
        </w:rPr>
        <w:t> 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4. </w:t>
      </w:r>
      <w:proofErr w:type="gramStart"/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Р</w:t>
      </w:r>
      <w:proofErr w:type="gramEnd"/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–16 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м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,  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en-US"/>
        </w:rPr>
        <w:t>S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 – 15 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кв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.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м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.                                                               </w:t>
      </w:r>
      <w:r w:rsidRPr="00FC3763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5. 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1м2дм5см,      84м7дм,   703 см,                                             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6. дополнит. Да, 33осталось                                                      </w:t>
      </w:r>
    </w:p>
    <w:p w:rsidR="00FC3763" w:rsidRPr="00A9414A" w:rsidRDefault="00FC3763" w:rsidP="00FC3763">
      <w:pPr>
        <w:tabs>
          <w:tab w:val="left" w:pos="3402"/>
          <w:tab w:val="left" w:pos="6096"/>
        </w:tabs>
        <w:spacing w:after="0"/>
        <w:jc w:val="center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</w:pP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t>Максимальное количество баллов – 5 баллов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Критерии оценивания контрольной работы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lastRenderedPageBreak/>
        <w:t>Количество ошибок        Отметка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 xml:space="preserve">без ошибок                                   5 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1-2 ошибки                                   4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3-5 ошибок                                   3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  <w:t>более 5                                           2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 </w:t>
      </w:r>
    </w:p>
    <w:p w:rsidR="00A01DB7" w:rsidRDefault="00FC3763" w:rsidP="00FC3763">
      <w:r w:rsidRPr="002D2C49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>Примечание</w:t>
      </w: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 xml:space="preserve">: </w:t>
      </w:r>
      <w:r w:rsidRPr="00A9414A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9F9F9"/>
        </w:rPr>
        <w:t>Задание №6* оценивается отдельно.</w:t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  <w:r w:rsidRPr="00A9414A"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  <w:br/>
      </w:r>
    </w:p>
    <w:sectPr w:rsidR="00A0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763"/>
    <w:rsid w:val="00A01DB7"/>
    <w:rsid w:val="00FC3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3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2021-04-11T10:50:00Z</dcterms:created>
  <dcterms:modified xsi:type="dcterms:W3CDTF">2021-04-11T10:55:00Z</dcterms:modified>
</cp:coreProperties>
</file>