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23" w:rsidRPr="0047436C" w:rsidRDefault="00DE5D23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>Промежуточная аттестация по технологии        __________________________</w:t>
      </w:r>
    </w:p>
    <w:p w:rsidR="0047436C" w:rsidRPr="0047436C" w:rsidRDefault="0047436C" w:rsidP="0047436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E5D23" w:rsidRPr="0047436C" w:rsidRDefault="0047436C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1) </w:t>
      </w:r>
      <w:r w:rsidR="00DE5D23"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Чему учат на уроках технологии?</w:t>
      </w:r>
    </w:p>
    <w:p w:rsidR="00DE5D23" w:rsidRPr="0047436C" w:rsidRDefault="00DE5D23" w:rsidP="0047436C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>А) лепить, вырезать, клеить</w:t>
      </w:r>
    </w:p>
    <w:p w:rsidR="00DE5D23" w:rsidRPr="0047436C" w:rsidRDefault="00DE5D23" w:rsidP="0047436C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>Б) читать, писать, бегать</w:t>
      </w:r>
    </w:p>
    <w:p w:rsidR="0047436C" w:rsidRPr="0047436C" w:rsidRDefault="0047436C" w:rsidP="0047436C">
      <w:pPr>
        <w:pStyle w:val="a3"/>
        <w:spacing w:after="0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5D23" w:rsidRPr="0047436C" w:rsidRDefault="00DE5D23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47436C"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r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Как правильно передавать ножницы.</w:t>
      </w: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DE5D23" w:rsidRPr="0047436C" w:rsidRDefault="00DE5D23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>А)                                                           Б)</w:t>
      </w:r>
    </w:p>
    <w:p w:rsidR="00DE5D23" w:rsidRPr="0047436C" w:rsidRDefault="00DE5D23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5ECF585" wp14:editId="6E93A423">
            <wp:simplePos x="0" y="0"/>
            <wp:positionH relativeFrom="column">
              <wp:posOffset>2777490</wp:posOffset>
            </wp:positionH>
            <wp:positionV relativeFrom="paragraph">
              <wp:posOffset>113665</wp:posOffset>
            </wp:positionV>
            <wp:extent cx="1695450" cy="1235075"/>
            <wp:effectExtent l="0" t="0" r="0" b="3175"/>
            <wp:wrapSquare wrapText="bothSides"/>
            <wp:docPr id="34" name="Рисунок 11" descr="107320_html_5ba31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320_html_5ba315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36C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10CD517" wp14:editId="5457AF4B">
            <wp:simplePos x="0" y="0"/>
            <wp:positionH relativeFrom="column">
              <wp:posOffset>120015</wp:posOffset>
            </wp:positionH>
            <wp:positionV relativeFrom="paragraph">
              <wp:posOffset>53340</wp:posOffset>
            </wp:positionV>
            <wp:extent cx="2058670" cy="1381125"/>
            <wp:effectExtent l="0" t="0" r="0" b="9525"/>
            <wp:wrapSquare wrapText="bothSides"/>
            <wp:docPr id="3" name="Рисунок 10" descr="Words_to_Cut_from_Your_Wr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s_to_Cut_from_Your_Writ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D23" w:rsidRPr="0047436C" w:rsidRDefault="00DE5D23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5D23" w:rsidRPr="0047436C" w:rsidRDefault="00DE5D23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</w:t>
      </w:r>
    </w:p>
    <w:p w:rsidR="00DE5D23" w:rsidRPr="0047436C" w:rsidRDefault="00DE5D23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</w:t>
      </w:r>
    </w:p>
    <w:p w:rsidR="00DE5D23" w:rsidRPr="0047436C" w:rsidRDefault="00DE5D23" w:rsidP="0047436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43394" w:rsidRPr="00D43394" w:rsidRDefault="00D43394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3) </w:t>
      </w:r>
      <w:r w:rsidRPr="00D433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Как нужно оставлять ножницы на столе?</w:t>
      </w:r>
    </w:p>
    <w:p w:rsidR="00D43394" w:rsidRPr="00D43394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D43394" w:rsidRPr="00D43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с закрытыми лезвиями</w:t>
      </w:r>
    </w:p>
    <w:p w:rsidR="00D43394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</w:t>
      </w:r>
      <w:r w:rsidR="00D43394" w:rsidRPr="00D43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с открытыми лезвиями</w:t>
      </w: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E5D23" w:rsidRPr="0047436C" w:rsidRDefault="0047436C" w:rsidP="0047436C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7436C">
        <w:rPr>
          <w:b/>
          <w:color w:val="000000" w:themeColor="text1"/>
          <w:sz w:val="26"/>
          <w:szCs w:val="26"/>
        </w:rPr>
        <w:t>4</w:t>
      </w:r>
      <w:r w:rsidR="00DE5D23" w:rsidRPr="0047436C">
        <w:rPr>
          <w:b/>
          <w:color w:val="000000" w:themeColor="text1"/>
          <w:sz w:val="26"/>
          <w:szCs w:val="26"/>
        </w:rPr>
        <w:t xml:space="preserve">) Какой инструмент  используется при работе с бумагой? </w:t>
      </w:r>
    </w:p>
    <w:p w:rsidR="00DE5D23" w:rsidRPr="0047436C" w:rsidRDefault="00DE5D23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>А) мел;       б) иголки;         в) ножницы.</w:t>
      </w:r>
    </w:p>
    <w:p w:rsidR="0047436C" w:rsidRPr="0047436C" w:rsidRDefault="0047436C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2876" w:rsidRPr="0047436C" w:rsidRDefault="0047436C" w:rsidP="0047436C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D42876" w:rsidRPr="004743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 Как нужно размягчить пластилин?</w:t>
      </w:r>
      <w:r w:rsidR="00D42876"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42876" w:rsidRPr="0047436C" w:rsidRDefault="00D42876" w:rsidP="0047436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А) разогреть на солнце; </w:t>
      </w: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7436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Б) разогреть теплом своих рук. </w:t>
      </w:r>
    </w:p>
    <w:p w:rsidR="0047436C" w:rsidRPr="0047436C" w:rsidRDefault="0047436C" w:rsidP="0047436C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</w:p>
    <w:p w:rsidR="00D42876" w:rsidRPr="0047436C" w:rsidRDefault="0047436C" w:rsidP="0047436C">
      <w:pPr>
        <w:pStyle w:val="a4"/>
        <w:shd w:val="clear" w:color="auto" w:fill="F9FAFA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47436C">
        <w:rPr>
          <w:b/>
          <w:iCs/>
          <w:color w:val="000000" w:themeColor="text1"/>
          <w:sz w:val="26"/>
          <w:szCs w:val="26"/>
        </w:rPr>
        <w:t>6</w:t>
      </w:r>
      <w:r w:rsidR="00D42876" w:rsidRPr="0047436C">
        <w:rPr>
          <w:b/>
          <w:iCs/>
          <w:color w:val="000000" w:themeColor="text1"/>
          <w:sz w:val="26"/>
          <w:szCs w:val="26"/>
        </w:rPr>
        <w:t>)</w:t>
      </w:r>
      <w:r w:rsidR="00D42876" w:rsidRPr="0047436C">
        <w:rPr>
          <w:iCs/>
          <w:color w:val="000000" w:themeColor="text1"/>
          <w:sz w:val="26"/>
          <w:szCs w:val="26"/>
        </w:rPr>
        <w:t xml:space="preserve"> </w:t>
      </w:r>
      <w:r w:rsidR="00D42876" w:rsidRPr="0047436C">
        <w:rPr>
          <w:b/>
          <w:color w:val="000000" w:themeColor="text1"/>
          <w:sz w:val="26"/>
          <w:szCs w:val="26"/>
        </w:rPr>
        <w:t>Как называется вырезание и наклеивание деталей на основу?</w:t>
      </w:r>
    </w:p>
    <w:p w:rsidR="00D42876" w:rsidRPr="00D42876" w:rsidRDefault="00D42876" w:rsidP="0047436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D428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аппликация </w:t>
      </w: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Б</w:t>
      </w:r>
      <w:r w:rsidRPr="00D428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оригами </w:t>
      </w: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В</w:t>
      </w:r>
      <w:r w:rsidRPr="00D428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вышивка</w:t>
      </w:r>
    </w:p>
    <w:p w:rsidR="00D42876" w:rsidRPr="0047436C" w:rsidRDefault="00D42876" w:rsidP="0047436C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2876" w:rsidRPr="00D42876" w:rsidRDefault="0047436C" w:rsidP="0047436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D42876" w:rsidRPr="004743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r w:rsidR="00D42876" w:rsidRPr="00D428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Укажи цифрами в окошечках порядок выполнения. В каком порядке выполняют аппликацию?</w:t>
      </w:r>
    </w:p>
    <w:p w:rsidR="00D42876" w:rsidRPr="0047436C" w:rsidRDefault="00D42876" w:rsidP="0047436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428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□ вырежи</w:t>
      </w:r>
      <w:r w:rsidR="00D43394"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D428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□</w:t>
      </w:r>
      <w:r w:rsidR="00D43394"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D43394"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обведи </w:t>
      </w:r>
      <w:r w:rsidRPr="00D428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детали</w:t>
      </w:r>
      <w:proofErr w:type="gramEnd"/>
      <w:r w:rsidR="00D43394"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D428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□ приклей</w:t>
      </w:r>
    </w:p>
    <w:p w:rsidR="0047436C" w:rsidRPr="0047436C" w:rsidRDefault="0047436C" w:rsidP="0047436C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43394" w:rsidRPr="0047436C" w:rsidRDefault="0047436C" w:rsidP="0047436C">
      <w:pPr>
        <w:spacing w:after="0"/>
        <w:ind w:left="284" w:hanging="284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8)</w:t>
      </w:r>
      <w:r w:rsidR="00D43394"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Как правильно разметить деталь по шаблону на бумаге?</w:t>
      </w:r>
    </w:p>
    <w:p w:rsidR="00D43394" w:rsidRPr="0047436C" w:rsidRDefault="00D43394" w:rsidP="0047436C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по центру бумаги; </w:t>
      </w:r>
    </w:p>
    <w:p w:rsidR="00D43394" w:rsidRPr="0047436C" w:rsidRDefault="00D43394" w:rsidP="0047436C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>Б) как можно ближе к краю бумаги;</w:t>
      </w:r>
    </w:p>
    <w:p w:rsidR="00D43394" w:rsidRPr="0047436C" w:rsidRDefault="00D43394" w:rsidP="0047436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43394" w:rsidRPr="0047436C" w:rsidRDefault="0047436C" w:rsidP="0047436C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D43394" w:rsidRPr="00474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 Оригами – это …</w:t>
      </w:r>
    </w:p>
    <w:p w:rsidR="00D43394" w:rsidRPr="0047436C" w:rsidRDefault="00D43394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А) искусство складывания бумажных фигурок; </w:t>
      </w:r>
    </w:p>
    <w:p w:rsidR="00D43394" w:rsidRPr="0047436C" w:rsidRDefault="00D43394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Б) изготовление фигурок из пластилина; </w:t>
      </w:r>
    </w:p>
    <w:p w:rsidR="00D43394" w:rsidRPr="0047436C" w:rsidRDefault="00D43394" w:rsidP="0047436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В) изготовление фигурок из глины. </w:t>
      </w: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6"/>
          <w:szCs w:val="26"/>
        </w:rPr>
      </w:pP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10) Бумага – это…</w:t>
      </w: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материал</w:t>
      </w: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инструмент</w:t>
      </w:r>
    </w:p>
    <w:p w:rsidR="0047436C" w:rsidRPr="0047436C" w:rsidRDefault="0047436C" w:rsidP="00474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743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приспособление</w:t>
      </w:r>
    </w:p>
    <w:p w:rsidR="00C87A77" w:rsidRDefault="00C87A77"/>
    <w:sectPr w:rsidR="00C87A77" w:rsidSect="0047436C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1C"/>
    <w:rsid w:val="0047436C"/>
    <w:rsid w:val="004927CE"/>
    <w:rsid w:val="00C87A77"/>
    <w:rsid w:val="00D42876"/>
    <w:rsid w:val="00D43394"/>
    <w:rsid w:val="00DE5D23"/>
    <w:rsid w:val="00F0091C"/>
    <w:rsid w:val="00F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55BC-37A5-4023-B049-174FEACB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D2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E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СОШ</cp:lastModifiedBy>
  <cp:revision>2</cp:revision>
  <dcterms:created xsi:type="dcterms:W3CDTF">2025-04-08T02:27:00Z</dcterms:created>
  <dcterms:modified xsi:type="dcterms:W3CDTF">2025-04-08T02:27:00Z</dcterms:modified>
</cp:coreProperties>
</file>