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EC0F10" w:rsidRDefault="00EC0F10" w:rsidP="00EC0F10">
      <w:pPr>
        <w:jc w:val="center"/>
        <w:rPr>
          <w:rFonts w:ascii="Times New Roman" w:hAnsi="Times New Roman" w:cs="Times New Roman"/>
          <w:sz w:val="32"/>
          <w:szCs w:val="32"/>
        </w:rPr>
      </w:pPr>
      <w:r w:rsidRPr="00EC0F10">
        <w:rPr>
          <w:rFonts w:ascii="Times New Roman" w:hAnsi="Times New Roman" w:cs="Times New Roman"/>
          <w:sz w:val="32"/>
          <w:szCs w:val="32"/>
        </w:rPr>
        <w:t>Промежуточная аттестация музыка</w:t>
      </w:r>
    </w:p>
    <w:p w:rsidR="00EC0F10" w:rsidRDefault="00EC0F10"/>
    <w:tbl>
      <w:tblPr>
        <w:tblStyle w:val="a3"/>
        <w:tblW w:w="0" w:type="auto"/>
        <w:tblInd w:w="0" w:type="dxa"/>
        <w:tblLook w:val="04A0"/>
      </w:tblPr>
      <w:tblGrid>
        <w:gridCol w:w="694"/>
        <w:gridCol w:w="4213"/>
        <w:gridCol w:w="2102"/>
        <w:gridCol w:w="2562"/>
      </w:tblGrid>
      <w:tr w:rsidR="00EC0F10" w:rsidTr="00EC0F10"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F10" w:rsidRDefault="00EC0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F10" w:rsidRDefault="00EC0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Предмет </w:t>
            </w:r>
          </w:p>
        </w:tc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0F10" w:rsidRDefault="00EC0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2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F10" w:rsidRDefault="00EC0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</w:tr>
      <w:tr w:rsidR="00EC0F10" w:rsidTr="00EC0F10"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F10" w:rsidRDefault="00EC0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F10" w:rsidRDefault="00EC0F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Музыка </w:t>
            </w:r>
          </w:p>
        </w:tc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0F10" w:rsidRDefault="00EC0F10" w:rsidP="00EC0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2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F10" w:rsidRDefault="00EC0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06.05.2024</w:t>
            </w:r>
          </w:p>
        </w:tc>
      </w:tr>
      <w:tr w:rsidR="00EC0F10" w:rsidTr="00EC0F10"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F10" w:rsidRDefault="00EC0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F10" w:rsidRDefault="00EC0F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Музыка </w:t>
            </w:r>
          </w:p>
        </w:tc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0F10" w:rsidRDefault="00EC0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2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F10" w:rsidRDefault="00EC0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30.04.2024</w:t>
            </w:r>
          </w:p>
        </w:tc>
      </w:tr>
      <w:tr w:rsidR="00EC0F10" w:rsidTr="00EC0F10"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F10" w:rsidRDefault="00EC0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F10" w:rsidRDefault="00EC0F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Музыка </w:t>
            </w:r>
          </w:p>
        </w:tc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0F10" w:rsidRDefault="00EC0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2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F10" w:rsidRDefault="00EC0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.04.2024</w:t>
            </w:r>
          </w:p>
        </w:tc>
      </w:tr>
      <w:tr w:rsidR="00EC0F10" w:rsidTr="00EC0F10"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F10" w:rsidRDefault="00EC0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F10" w:rsidRDefault="00EC0F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Музыка </w:t>
            </w:r>
          </w:p>
        </w:tc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0F10" w:rsidRDefault="00EC0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2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F10" w:rsidRDefault="00EC0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15.05.2024</w:t>
            </w:r>
          </w:p>
        </w:tc>
      </w:tr>
      <w:tr w:rsidR="00EC0F10" w:rsidTr="00EC0F10"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F10" w:rsidRDefault="00EC0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F10" w:rsidRDefault="00EC0F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Музыка </w:t>
            </w:r>
          </w:p>
        </w:tc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0F10" w:rsidRDefault="00EC0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2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F10" w:rsidRDefault="00EC0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24.04.2024</w:t>
            </w:r>
          </w:p>
        </w:tc>
      </w:tr>
      <w:tr w:rsidR="00EC0F10" w:rsidTr="00EC0F10"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F10" w:rsidRDefault="00EC0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F10" w:rsidRDefault="00EC0F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Музыка </w:t>
            </w:r>
          </w:p>
        </w:tc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0F10" w:rsidRDefault="00EC0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2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F10" w:rsidRDefault="00EC0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19.04.2024</w:t>
            </w:r>
          </w:p>
        </w:tc>
      </w:tr>
      <w:tr w:rsidR="00EC0F10" w:rsidTr="00EC0F10"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F10" w:rsidRDefault="00EC0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F10" w:rsidRDefault="00EC0F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Музыка </w:t>
            </w:r>
          </w:p>
        </w:tc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0F10" w:rsidRDefault="00EC0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2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F10" w:rsidRDefault="00EC0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26.04.2024</w:t>
            </w:r>
          </w:p>
        </w:tc>
      </w:tr>
      <w:tr w:rsidR="00EC0F10" w:rsidTr="00EC0F10"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F10" w:rsidRDefault="00EC0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F10" w:rsidRDefault="00EC0F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Музыка </w:t>
            </w:r>
          </w:p>
        </w:tc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0F10" w:rsidRDefault="00EC0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2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F10" w:rsidRDefault="00EC0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13.05.2024</w:t>
            </w:r>
          </w:p>
        </w:tc>
      </w:tr>
      <w:tr w:rsidR="00EC0F10" w:rsidTr="00EC0F10"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F10" w:rsidRDefault="00EC0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F10" w:rsidRDefault="00EC0F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Музыка </w:t>
            </w:r>
          </w:p>
        </w:tc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0F10" w:rsidRDefault="00EC0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2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F10" w:rsidRDefault="00EC0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15.05.2024</w:t>
            </w:r>
          </w:p>
        </w:tc>
      </w:tr>
      <w:tr w:rsidR="00EC0F10" w:rsidTr="00EC0F10"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F10" w:rsidRDefault="00EC0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F10" w:rsidRDefault="00EC0F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Музыка </w:t>
            </w:r>
          </w:p>
        </w:tc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0F10" w:rsidRDefault="00EC0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F10" w:rsidRDefault="00A55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09.05.2024</w:t>
            </w:r>
          </w:p>
        </w:tc>
      </w:tr>
      <w:tr w:rsidR="00EC0F10" w:rsidTr="00EC0F10"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F10" w:rsidRDefault="00EC0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F10" w:rsidRDefault="00EC0F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0F10" w:rsidRDefault="00EC0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2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F10" w:rsidRDefault="00A55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07.05.2024</w:t>
            </w:r>
          </w:p>
        </w:tc>
      </w:tr>
      <w:tr w:rsidR="00EC0F10" w:rsidTr="00EC0F10"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F10" w:rsidRDefault="00EC0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F10" w:rsidRDefault="00EC0F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0F10" w:rsidRDefault="00EC0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2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F10" w:rsidRDefault="00A55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08.05.2024</w:t>
            </w:r>
          </w:p>
        </w:tc>
      </w:tr>
      <w:tr w:rsidR="00EC0F10" w:rsidTr="00EC0F10"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F10" w:rsidRDefault="00EC0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F10" w:rsidRDefault="00EC0F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0F10" w:rsidRDefault="00EC0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2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F10" w:rsidRDefault="00A55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06.05.2024</w:t>
            </w:r>
          </w:p>
        </w:tc>
      </w:tr>
      <w:tr w:rsidR="00EC0F10" w:rsidTr="00EC0F10"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F10" w:rsidRDefault="00EC0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F10" w:rsidRDefault="00EC0F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0F10" w:rsidRDefault="00EC0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2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F10" w:rsidRDefault="00A55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10.05.2024</w:t>
            </w:r>
          </w:p>
        </w:tc>
      </w:tr>
      <w:tr w:rsidR="00EC0F10" w:rsidTr="00EC0F10"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F10" w:rsidRDefault="00EC0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F10" w:rsidRDefault="00EC0F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Музыка </w:t>
            </w:r>
          </w:p>
        </w:tc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0F10" w:rsidRDefault="00EC0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2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F10" w:rsidRDefault="00A55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10.05.2024</w:t>
            </w:r>
          </w:p>
        </w:tc>
      </w:tr>
    </w:tbl>
    <w:p w:rsidR="00EC0F10" w:rsidRDefault="00EC0F10"/>
    <w:sectPr w:rsidR="00EC0F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C0F10"/>
    <w:rsid w:val="00A55BC1"/>
    <w:rsid w:val="00EC0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0F1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5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Михайловна</dc:creator>
  <cp:keywords/>
  <dc:description/>
  <cp:lastModifiedBy>Надежда Михайловна</cp:lastModifiedBy>
  <cp:revision>3</cp:revision>
  <dcterms:created xsi:type="dcterms:W3CDTF">2024-04-02T07:11:00Z</dcterms:created>
  <dcterms:modified xsi:type="dcterms:W3CDTF">2024-04-02T07:23:00Z</dcterms:modified>
</cp:coreProperties>
</file>