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6C" w:rsidRPr="00AE63C1" w:rsidRDefault="00D150A5" w:rsidP="008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3C1">
        <w:rPr>
          <w:rFonts w:ascii="Times New Roman" w:hAnsi="Times New Roman" w:cs="Times New Roman"/>
          <w:b/>
          <w:sz w:val="28"/>
          <w:szCs w:val="28"/>
        </w:rPr>
        <w:t>Демоверсия промежуточной аттестации по русскому языку во 2 классе</w:t>
      </w:r>
    </w:p>
    <w:p w:rsidR="002F6B8B" w:rsidRDefault="002F6B8B" w:rsidP="008339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6B8B" w:rsidRDefault="002F6B8B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19A9" w:rsidRPr="00982FBC" w:rsidRDefault="0000626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1.  </w:t>
      </w:r>
      <w:r w:rsidR="00982FBC">
        <w:rPr>
          <w:rFonts w:ascii="Times New Roman" w:hAnsi="Times New Roman" w:cs="Times New Roman"/>
          <w:sz w:val="28"/>
          <w:szCs w:val="28"/>
        </w:rPr>
        <w:t>В</w:t>
      </w:r>
      <w:r w:rsidRPr="00982FBC">
        <w:rPr>
          <w:rFonts w:ascii="Times New Roman" w:hAnsi="Times New Roman" w:cs="Times New Roman"/>
          <w:sz w:val="28"/>
          <w:szCs w:val="28"/>
        </w:rPr>
        <w:t>нимательно прочитай и спиши текст.</w:t>
      </w:r>
    </w:p>
    <w:p w:rsidR="00367405" w:rsidRDefault="00367405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6268" w:rsidRPr="00982FBC" w:rsidRDefault="00006268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>Зима</w:t>
      </w:r>
    </w:p>
    <w:p w:rsidR="00006268" w:rsidRDefault="0000626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  </w:t>
      </w:r>
      <w:r w:rsidR="00367405">
        <w:rPr>
          <w:rFonts w:ascii="Times New Roman" w:hAnsi="Times New Roman" w:cs="Times New Roman"/>
          <w:sz w:val="28"/>
          <w:szCs w:val="28"/>
        </w:rPr>
        <w:t xml:space="preserve">     </w:t>
      </w:r>
      <w:r w:rsidRPr="00982FBC">
        <w:rPr>
          <w:rFonts w:ascii="Times New Roman" w:hAnsi="Times New Roman" w:cs="Times New Roman"/>
          <w:sz w:val="28"/>
          <w:szCs w:val="28"/>
        </w:rPr>
        <w:t xml:space="preserve"> Утром выпал первый снег. Ребята вышли в парк. Саша и Дима лепят снеговика. Света съезжает с горы на санках, а  Ира на  лыжах.  Все радостно смеются.</w:t>
      </w:r>
    </w:p>
    <w:p w:rsidR="00982FBC" w:rsidRDefault="00982FBC" w:rsidP="00982FB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982FBC" w:rsidRPr="002F6B8B" w:rsidRDefault="00982FBC" w:rsidP="00982FBC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982FBC" w:rsidRDefault="00982FBC" w:rsidP="00982FB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982FBC" w:rsidRPr="002F6B8B" w:rsidRDefault="00982FBC" w:rsidP="00982FBC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982FBC" w:rsidRDefault="00982FBC" w:rsidP="00982FB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982FBC" w:rsidRPr="002F6B8B" w:rsidRDefault="00982FBC" w:rsidP="00982FBC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982FBC" w:rsidRDefault="00982FBC" w:rsidP="00982FB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0D2005" w:rsidRPr="000D2005" w:rsidRDefault="000D2005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Pr="000D2005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D200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D2005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D2005" w:rsidRPr="000D2005" w:rsidRDefault="000D2005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0D2005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D2005" w:rsidRPr="000D2005" w:rsidRDefault="000D2005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</w:t>
      </w:r>
      <w:r w:rsidR="000D2005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0D2005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0D2005" w:rsidRPr="000D2005" w:rsidRDefault="000D2005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Pr="00982FBC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 w:rsidR="000D2005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____</w:t>
      </w:r>
    </w:p>
    <w:p w:rsidR="0083396C" w:rsidRDefault="0083396C" w:rsidP="0083396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83396C" w:rsidRPr="002F6B8B" w:rsidRDefault="0083396C" w:rsidP="0083396C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83396C" w:rsidRPr="00982FBC" w:rsidRDefault="0083396C" w:rsidP="0083396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367405" w:rsidRPr="000D2005" w:rsidRDefault="00367405" w:rsidP="00367405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367405" w:rsidRDefault="00367405" w:rsidP="0036740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67405" w:rsidRDefault="00367405" w:rsidP="0036740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67405" w:rsidRPr="000D2005" w:rsidRDefault="00367405" w:rsidP="00367405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367405" w:rsidRPr="00982FBC" w:rsidRDefault="00367405" w:rsidP="0036740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67405" w:rsidRDefault="00367405" w:rsidP="0036740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367405" w:rsidRPr="002F6B8B" w:rsidRDefault="00367405" w:rsidP="00367405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367405" w:rsidRDefault="00367405" w:rsidP="00982FB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367405" w:rsidRPr="00367405" w:rsidRDefault="00367405" w:rsidP="00982FB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06268" w:rsidRDefault="009A634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>2</w:t>
      </w:r>
      <w:r w:rsidR="004B2D99" w:rsidRPr="00982FBC">
        <w:rPr>
          <w:rFonts w:ascii="Times New Roman" w:hAnsi="Times New Roman" w:cs="Times New Roman"/>
          <w:sz w:val="28"/>
          <w:szCs w:val="28"/>
        </w:rPr>
        <w:t xml:space="preserve">. </w:t>
      </w:r>
      <w:r w:rsidR="00006268" w:rsidRPr="00982FBC">
        <w:rPr>
          <w:rFonts w:ascii="Times New Roman" w:hAnsi="Times New Roman" w:cs="Times New Roman"/>
          <w:sz w:val="28"/>
          <w:szCs w:val="28"/>
        </w:rPr>
        <w:t>Выпиши имена собственные</w:t>
      </w:r>
      <w:r w:rsidR="004B2D99" w:rsidRPr="00982FB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982FBC" w:rsidRPr="0083396C" w:rsidRDefault="00727E55" w:rsidP="00982FB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Запиши </w:t>
      </w:r>
      <w:r>
        <w:rPr>
          <w:rFonts w:ascii="Times New Roman" w:hAnsi="Times New Roman" w:cs="Times New Roman"/>
          <w:sz w:val="28"/>
          <w:szCs w:val="28"/>
        </w:rPr>
        <w:t xml:space="preserve">имена собственные в алфавитном </w:t>
      </w:r>
      <w:r w:rsidRPr="00982FBC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6B8B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367405" w:rsidRDefault="00367405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6268" w:rsidRDefault="009A634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3. </w:t>
      </w:r>
      <w:r w:rsidR="004B2D99" w:rsidRPr="00982FBC">
        <w:rPr>
          <w:rFonts w:ascii="Times New Roman" w:hAnsi="Times New Roman" w:cs="Times New Roman"/>
          <w:sz w:val="28"/>
          <w:szCs w:val="28"/>
        </w:rPr>
        <w:t>Выпиши однокоренные слова из текста. Выдели корень.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982FBC" w:rsidRPr="00982FBC" w:rsidRDefault="00982FBC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6268" w:rsidRDefault="009A634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4. </w:t>
      </w:r>
      <w:r w:rsidR="004B2D99" w:rsidRPr="00982FBC">
        <w:rPr>
          <w:rFonts w:ascii="Times New Roman" w:hAnsi="Times New Roman" w:cs="Times New Roman"/>
          <w:sz w:val="28"/>
          <w:szCs w:val="28"/>
        </w:rPr>
        <w:t xml:space="preserve">Выпиши из текста слова, состоящие из трех слогов. Поставь ударение. 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334FE8" w:rsidRPr="00334FE8" w:rsidRDefault="00334FE8" w:rsidP="00334FE8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334FE8" w:rsidRDefault="00334FE8" w:rsidP="00334FE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</w:t>
      </w:r>
    </w:p>
    <w:p w:rsidR="00334FE8" w:rsidRPr="002F6B8B" w:rsidRDefault="00334FE8" w:rsidP="00334FE8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982FBC" w:rsidRPr="00982FBC" w:rsidRDefault="00982FBC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2D99" w:rsidRPr="00982FBC" w:rsidRDefault="009A634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5. </w:t>
      </w:r>
      <w:r w:rsidR="004B2D99" w:rsidRPr="00982FBC">
        <w:rPr>
          <w:rFonts w:ascii="Times New Roman" w:hAnsi="Times New Roman" w:cs="Times New Roman"/>
          <w:sz w:val="28"/>
          <w:szCs w:val="28"/>
        </w:rPr>
        <w:t>Вставь пропущенные буквы.  Подчеркни слова, в которых первая бука обозначает звонкий согласный звук.</w:t>
      </w:r>
    </w:p>
    <w:p w:rsidR="001D4D6B" w:rsidRDefault="001D4D6B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348" w:rsidRDefault="004B2D99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2F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D4D6B">
        <w:rPr>
          <w:rFonts w:ascii="Times New Roman" w:hAnsi="Times New Roman" w:cs="Times New Roman"/>
          <w:sz w:val="28"/>
          <w:szCs w:val="28"/>
        </w:rPr>
        <w:t>…</w:t>
      </w:r>
      <w:r w:rsidRPr="00982FBC">
        <w:rPr>
          <w:rFonts w:ascii="Times New Roman" w:hAnsi="Times New Roman" w:cs="Times New Roman"/>
          <w:sz w:val="28"/>
          <w:szCs w:val="28"/>
        </w:rPr>
        <w:t>нал, к</w:t>
      </w:r>
      <w:r w:rsidR="001D4D6B">
        <w:rPr>
          <w:rFonts w:ascii="Times New Roman" w:hAnsi="Times New Roman" w:cs="Times New Roman"/>
          <w:sz w:val="28"/>
          <w:szCs w:val="28"/>
        </w:rPr>
        <w:t>…</w:t>
      </w:r>
      <w:r w:rsidRPr="00982FBC">
        <w:rPr>
          <w:rFonts w:ascii="Times New Roman" w:hAnsi="Times New Roman" w:cs="Times New Roman"/>
          <w:sz w:val="28"/>
          <w:szCs w:val="28"/>
        </w:rPr>
        <w:t>р.</w:t>
      </w:r>
      <w:r w:rsidR="001D4D6B">
        <w:rPr>
          <w:rFonts w:ascii="Times New Roman" w:hAnsi="Times New Roman" w:cs="Times New Roman"/>
          <w:sz w:val="28"/>
          <w:szCs w:val="28"/>
        </w:rPr>
        <w:t>.</w:t>
      </w:r>
      <w:r w:rsidRPr="00982F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82FBC">
        <w:rPr>
          <w:rFonts w:ascii="Times New Roman" w:hAnsi="Times New Roman" w:cs="Times New Roman"/>
          <w:sz w:val="28"/>
          <w:szCs w:val="28"/>
        </w:rPr>
        <w:t>ндаш</w:t>
      </w:r>
      <w:proofErr w:type="spellEnd"/>
      <w:r w:rsidRPr="00982FBC">
        <w:rPr>
          <w:rFonts w:ascii="Times New Roman" w:hAnsi="Times New Roman" w:cs="Times New Roman"/>
          <w:sz w:val="28"/>
          <w:szCs w:val="28"/>
        </w:rPr>
        <w:t>, т</w:t>
      </w:r>
      <w:r w:rsidR="001D4D6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982FBC">
        <w:rPr>
          <w:rFonts w:ascii="Times New Roman" w:hAnsi="Times New Roman" w:cs="Times New Roman"/>
          <w:sz w:val="28"/>
          <w:szCs w:val="28"/>
        </w:rPr>
        <w:t>традь</w:t>
      </w:r>
      <w:proofErr w:type="spellEnd"/>
      <w:r w:rsidRPr="00982FBC">
        <w:rPr>
          <w:rFonts w:ascii="Times New Roman" w:hAnsi="Times New Roman" w:cs="Times New Roman"/>
          <w:sz w:val="28"/>
          <w:szCs w:val="28"/>
        </w:rPr>
        <w:t>, д</w:t>
      </w:r>
      <w:r w:rsidR="001D4D6B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982FBC">
        <w:rPr>
          <w:rFonts w:ascii="Times New Roman" w:hAnsi="Times New Roman" w:cs="Times New Roman"/>
          <w:sz w:val="28"/>
          <w:szCs w:val="28"/>
        </w:rPr>
        <w:t>журный</w:t>
      </w:r>
      <w:proofErr w:type="spellEnd"/>
      <w:r w:rsidRPr="00982FBC">
        <w:rPr>
          <w:rFonts w:ascii="Times New Roman" w:hAnsi="Times New Roman" w:cs="Times New Roman"/>
          <w:sz w:val="28"/>
          <w:szCs w:val="28"/>
        </w:rPr>
        <w:t>, г</w:t>
      </w:r>
      <w:r w:rsidR="001D4D6B">
        <w:rPr>
          <w:rFonts w:ascii="Times New Roman" w:hAnsi="Times New Roman" w:cs="Times New Roman"/>
          <w:sz w:val="28"/>
          <w:szCs w:val="28"/>
        </w:rPr>
        <w:t>…</w:t>
      </w:r>
      <w:r w:rsidRPr="00982FBC">
        <w:rPr>
          <w:rFonts w:ascii="Times New Roman" w:hAnsi="Times New Roman" w:cs="Times New Roman"/>
          <w:sz w:val="28"/>
          <w:szCs w:val="28"/>
        </w:rPr>
        <w:t>зета.</w:t>
      </w:r>
    </w:p>
    <w:p w:rsidR="00982FBC" w:rsidRPr="00982FBC" w:rsidRDefault="00982FBC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2D99" w:rsidRPr="00982FBC" w:rsidRDefault="009A6348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6. </w:t>
      </w:r>
      <w:r w:rsidR="004B2D99" w:rsidRPr="00982FBC">
        <w:rPr>
          <w:rFonts w:ascii="Times New Roman" w:hAnsi="Times New Roman" w:cs="Times New Roman"/>
          <w:sz w:val="28"/>
          <w:szCs w:val="28"/>
        </w:rPr>
        <w:t xml:space="preserve"> Подчеркни слова, в которых первая буква обозначает мягкий согласный звук.</w:t>
      </w:r>
    </w:p>
    <w:p w:rsidR="004B2D99" w:rsidRDefault="004B2D99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 xml:space="preserve">Привычка, зарядка, чашка, </w:t>
      </w:r>
      <w:r w:rsidR="00982FBC" w:rsidRPr="00982FBC">
        <w:rPr>
          <w:rFonts w:ascii="Times New Roman" w:hAnsi="Times New Roman" w:cs="Times New Roman"/>
          <w:sz w:val="28"/>
          <w:szCs w:val="28"/>
        </w:rPr>
        <w:t xml:space="preserve"> ливень, радуга.</w:t>
      </w:r>
    </w:p>
    <w:p w:rsidR="00727E55" w:rsidRDefault="00727E55" w:rsidP="00807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090" w:rsidRDefault="00727E55" w:rsidP="008070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Спиши</w:t>
      </w:r>
      <w:r w:rsidR="001D4D6B">
        <w:rPr>
          <w:rFonts w:ascii="Times New Roman" w:hAnsi="Times New Roman" w:cs="Times New Roman"/>
          <w:sz w:val="28"/>
          <w:szCs w:val="28"/>
        </w:rPr>
        <w:t xml:space="preserve"> все </w:t>
      </w:r>
      <w:r w:rsidR="000D2005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982FBC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яя</w:t>
      </w:r>
      <w:r w:rsidR="000D2005">
        <w:rPr>
          <w:rFonts w:ascii="Times New Roman" w:hAnsi="Times New Roman" w:cs="Times New Roman"/>
          <w:sz w:val="28"/>
          <w:szCs w:val="28"/>
        </w:rPr>
        <w:t xml:space="preserve">  их </w:t>
      </w:r>
      <w:r w:rsidRPr="00982FBC">
        <w:rPr>
          <w:rFonts w:ascii="Times New Roman" w:hAnsi="Times New Roman" w:cs="Times New Roman"/>
          <w:sz w:val="28"/>
          <w:szCs w:val="28"/>
        </w:rPr>
        <w:t xml:space="preserve"> для переноса</w:t>
      </w:r>
      <w:r>
        <w:rPr>
          <w:rFonts w:ascii="Times New Roman" w:hAnsi="Times New Roman" w:cs="Times New Roman"/>
          <w:sz w:val="28"/>
          <w:szCs w:val="28"/>
        </w:rPr>
        <w:t xml:space="preserve"> (например,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пе-ро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982FBC">
        <w:rPr>
          <w:rFonts w:ascii="Times New Roman" w:hAnsi="Times New Roman" w:cs="Times New Roman"/>
          <w:sz w:val="28"/>
          <w:szCs w:val="28"/>
        </w:rPr>
        <w:t>.</w:t>
      </w:r>
      <w:r w:rsidR="00367405">
        <w:rPr>
          <w:rFonts w:ascii="Times New Roman" w:hAnsi="Times New Roman" w:cs="Times New Roman"/>
          <w:sz w:val="28"/>
          <w:szCs w:val="28"/>
        </w:rPr>
        <w:t xml:space="preserve"> </w:t>
      </w:r>
      <w:r w:rsidR="0080709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807090" w:rsidRPr="002F6B8B" w:rsidRDefault="00807090" w:rsidP="00807090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807090" w:rsidRDefault="00807090" w:rsidP="0080709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982FBC" w:rsidRPr="00982FBC" w:rsidRDefault="00982FBC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2FBC" w:rsidRPr="00982FBC" w:rsidRDefault="00982FBC" w:rsidP="00982F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2FBC">
        <w:rPr>
          <w:rFonts w:ascii="Times New Roman" w:hAnsi="Times New Roman" w:cs="Times New Roman"/>
          <w:sz w:val="28"/>
          <w:szCs w:val="28"/>
        </w:rPr>
        <w:t>7. Составь предложение из данных слов. Запиши его правильно.</w:t>
      </w:r>
      <w:r w:rsidR="00D150A5">
        <w:rPr>
          <w:rFonts w:ascii="Times New Roman" w:hAnsi="Times New Roman" w:cs="Times New Roman"/>
          <w:sz w:val="28"/>
          <w:szCs w:val="28"/>
        </w:rPr>
        <w:t xml:space="preserve"> Обозначь части речи.</w:t>
      </w:r>
    </w:p>
    <w:p w:rsidR="000D2005" w:rsidRDefault="000D2005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348" w:rsidRPr="00982FBC" w:rsidRDefault="000D2005" w:rsidP="00982F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82FBC" w:rsidRPr="00982FBC">
        <w:rPr>
          <w:rFonts w:ascii="Times New Roman" w:hAnsi="Times New Roman" w:cs="Times New Roman"/>
          <w:sz w:val="28"/>
          <w:szCs w:val="28"/>
        </w:rPr>
        <w:t xml:space="preserve">орожкам листья </w:t>
      </w:r>
      <w:proofErr w:type="gramStart"/>
      <w:r w:rsidR="00982FBC" w:rsidRPr="00982FB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82FBC" w:rsidRPr="00982FBC">
        <w:rPr>
          <w:rFonts w:ascii="Times New Roman" w:hAnsi="Times New Roman" w:cs="Times New Roman"/>
          <w:sz w:val="28"/>
          <w:szCs w:val="28"/>
        </w:rPr>
        <w:t xml:space="preserve"> кружат </w:t>
      </w:r>
      <w:proofErr w:type="gramStart"/>
      <w:r w:rsidR="00982FBC" w:rsidRPr="00982FBC">
        <w:rPr>
          <w:rFonts w:ascii="Times New Roman" w:hAnsi="Times New Roman" w:cs="Times New Roman"/>
          <w:sz w:val="28"/>
          <w:szCs w:val="28"/>
        </w:rPr>
        <w:t>парка</w:t>
      </w:r>
      <w:proofErr w:type="gramEnd"/>
      <w:r w:rsidR="00982FBC" w:rsidRPr="00982FBC">
        <w:rPr>
          <w:rFonts w:ascii="Times New Roman" w:hAnsi="Times New Roman" w:cs="Times New Roman"/>
          <w:sz w:val="28"/>
          <w:szCs w:val="28"/>
        </w:rPr>
        <w:t xml:space="preserve"> сухие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2F6B8B" w:rsidRDefault="002F6B8B" w:rsidP="002F6B8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2F6B8B" w:rsidRPr="002F6B8B" w:rsidRDefault="002F6B8B" w:rsidP="002F6B8B">
      <w:pPr>
        <w:spacing w:after="0"/>
        <w:rPr>
          <w:rFonts w:ascii="Times New Roman" w:hAnsi="Times New Roman" w:cs="Times New Roman"/>
          <w:sz w:val="8"/>
          <w:szCs w:val="20"/>
        </w:rPr>
      </w:pPr>
    </w:p>
    <w:p w:rsidR="00006268" w:rsidRDefault="00006268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Default="00AE63C1" w:rsidP="00AE63C1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 w:rsidRPr="0072686F">
        <w:rPr>
          <w:rFonts w:ascii="Times New Roman" w:hAnsi="Times New Roman" w:cs="Times New Roman"/>
          <w:sz w:val="32"/>
          <w:szCs w:val="24"/>
        </w:rPr>
        <w:lastRenderedPageBreak/>
        <w:t>Критерии оценивания</w:t>
      </w:r>
      <w:r>
        <w:rPr>
          <w:rFonts w:ascii="Times New Roman" w:hAnsi="Times New Roman" w:cs="Times New Roman"/>
          <w:sz w:val="32"/>
          <w:szCs w:val="24"/>
        </w:rPr>
        <w:t xml:space="preserve"> промежуточной </w:t>
      </w:r>
      <w:r>
        <w:rPr>
          <w:rFonts w:ascii="Times New Roman" w:hAnsi="Times New Roman" w:cs="Times New Roman"/>
          <w:sz w:val="32"/>
          <w:szCs w:val="24"/>
        </w:rPr>
        <w:t xml:space="preserve"> работы </w:t>
      </w:r>
    </w:p>
    <w:p w:rsidR="00AE63C1" w:rsidRDefault="00AE63C1" w:rsidP="00AE63C1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по русскому языку 2 класс</w:t>
      </w:r>
    </w:p>
    <w:p w:rsidR="00AE63C1" w:rsidRPr="0072686F" w:rsidRDefault="00AE63C1" w:rsidP="00AE63C1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AE63C1" w:rsidRPr="006F7409" w:rsidRDefault="00AE63C1" w:rsidP="00AE63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   </w:t>
      </w:r>
      <w:r w:rsidRPr="006F7409">
        <w:rPr>
          <w:rFonts w:ascii="Times New Roman" w:hAnsi="Times New Roman" w:cs="Times New Roman"/>
          <w:b/>
          <w:sz w:val="24"/>
          <w:szCs w:val="24"/>
        </w:rPr>
        <w:t>Списывание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13"/>
        <w:gridCol w:w="958"/>
      </w:tblGrid>
      <w:tr w:rsidR="00AE63C1" w:rsidRPr="006F7409" w:rsidTr="00FF0BFA">
        <w:trPr>
          <w:trHeight w:val="255"/>
        </w:trPr>
        <w:tc>
          <w:tcPr>
            <w:tcW w:w="9571" w:type="dxa"/>
            <w:gridSpan w:val="2"/>
          </w:tcPr>
          <w:p w:rsidR="00AE63C1" w:rsidRPr="006F7409" w:rsidRDefault="00AE63C1" w:rsidP="00FF0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Соблюдение орфографических норм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Орфографических ошибок нет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Допущены одна-две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Допущены три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Допущено </w:t>
            </w:r>
            <w:proofErr w:type="gramStart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четыре и более ошибок</w:t>
            </w:r>
            <w:proofErr w:type="gramEnd"/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rPr>
          <w:trHeight w:val="300"/>
        </w:trPr>
        <w:tc>
          <w:tcPr>
            <w:tcW w:w="9571" w:type="dxa"/>
            <w:gridSpan w:val="2"/>
          </w:tcPr>
          <w:p w:rsidR="00AE63C1" w:rsidRPr="006F7409" w:rsidRDefault="00AE63C1" w:rsidP="00FF0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Соблюдение пунктуационных норм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Пунктуационных ошибок нет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Допущена одна ошибка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Допущены две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rPr>
          <w:trHeight w:val="300"/>
        </w:trPr>
        <w:tc>
          <w:tcPr>
            <w:tcW w:w="9571" w:type="dxa"/>
            <w:gridSpan w:val="2"/>
          </w:tcPr>
          <w:p w:rsidR="00AE63C1" w:rsidRPr="006F7409" w:rsidRDefault="00AE63C1" w:rsidP="00FF0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Правильность списывания текста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Текст переписан безошибочно (нет пропущенных и лишних слов, слов с изменённым графическим обликом, исправлений). </w:t>
            </w:r>
          </w:p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ИЛИ Допущено не более двух описок и ошибок следующего характера: 1) изменён графический облик слова (допущены перестановка, замена или пропуск буквы); 2) в переписанном тексте пропущено одно из слов текста либо есть одно лишнее слово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Допущены три описки и ошибки следующего характера: 1) изменён графический облик слова (допущены перестановка, замена или пропуск буквы); 2) в переписанном тексте пропущено одно из слов текста либо есть одно лишнее слово ИЛИ Допущено одно-три исправления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Допущено более трёх описок и ошибок следующего характера: изменён графический облик слова (допущены перестановка, замена или пропуск буквы); 2) в переписанном тексте пропущено одно из слов текста либо есть одно лишнее слово ИЛИ Допущено </w:t>
            </w:r>
            <w:proofErr w:type="gramStart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четыре и более исправлений</w:t>
            </w:r>
            <w:proofErr w:type="gramEnd"/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C1" w:rsidRPr="006F7409" w:rsidTr="00FF0BFA">
        <w:trPr>
          <w:trHeight w:val="300"/>
        </w:trPr>
        <w:tc>
          <w:tcPr>
            <w:tcW w:w="8613" w:type="dxa"/>
          </w:tcPr>
          <w:p w:rsidR="00AE63C1" w:rsidRPr="006F7409" w:rsidRDefault="00AE63C1" w:rsidP="00FF0BFA">
            <w:pPr>
              <w:pStyle w:val="a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AE63C1" w:rsidRPr="006F7409" w:rsidRDefault="00AE63C1" w:rsidP="00AE63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7409">
        <w:rPr>
          <w:rFonts w:ascii="Times New Roman" w:hAnsi="Times New Roman" w:cs="Times New Roman"/>
          <w:b/>
          <w:sz w:val="24"/>
          <w:szCs w:val="24"/>
        </w:rPr>
        <w:t xml:space="preserve">№ 2 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958"/>
      </w:tblGrid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Слова, выписаны 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Саша, Дима, Света, Ира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Наряду с правильно выписанными словами неправильно выписаны другие слова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Все слова правильно расставлены по алфавиту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Дима, </w:t>
            </w:r>
            <w:proofErr w:type="spellStart"/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Ира</w:t>
            </w:r>
            <w:proofErr w:type="gramStart"/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,С</w:t>
            </w:r>
            <w:proofErr w:type="gramEnd"/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аша</w:t>
            </w:r>
            <w:proofErr w:type="spellEnd"/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Света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 расстановке слов по алфавиту допущена одна ошибка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 расстановке слов по алфавиту допущены две и более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ind w:left="3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7409">
        <w:rPr>
          <w:rFonts w:ascii="Times New Roman" w:hAnsi="Times New Roman" w:cs="Times New Roman"/>
          <w:b/>
          <w:sz w:val="24"/>
          <w:szCs w:val="24"/>
        </w:rPr>
        <w:t>№3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958"/>
      </w:tblGrid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Слова, выписаны 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снег, снеговик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Наряду с правильно выписанными словами неправильно выписаны другие слова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Во всех словах правильно </w:t>
            </w:r>
            <w:proofErr w:type="gramStart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выделены</w:t>
            </w:r>
            <w:proofErr w:type="gramEnd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 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 (</w:t>
            </w:r>
            <w:r w:rsidRPr="00B339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снег-</w:t>
            </w:r>
            <w:r w:rsidRPr="00B339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Допущено 1 и более ошибок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AE63C1" w:rsidRDefault="00AE63C1" w:rsidP="00AE63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7409">
        <w:rPr>
          <w:rFonts w:ascii="Times New Roman" w:hAnsi="Times New Roman" w:cs="Times New Roman"/>
          <w:b/>
          <w:sz w:val="24"/>
          <w:szCs w:val="24"/>
        </w:rPr>
        <w:t>№ 4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958"/>
      </w:tblGrid>
      <w:tr w:rsidR="00AE63C1" w:rsidRPr="006F7409" w:rsidTr="00FF0BFA">
        <w:tc>
          <w:tcPr>
            <w:tcW w:w="8647" w:type="dxa"/>
          </w:tcPr>
          <w:p w:rsidR="00AE63C1" w:rsidRPr="00B339C0" w:rsidRDefault="00AE63C1" w:rsidP="00FF0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Слова, выписаны </w:t>
            </w:r>
            <w:proofErr w:type="spellStart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339C0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р</w:t>
            </w:r>
            <w:proofErr w:type="gramEnd"/>
            <w:r w:rsidRPr="00B339C0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ебята,съезжает,радостно</w:t>
            </w:r>
            <w:proofErr w:type="spellEnd"/>
            <w:r w:rsidRPr="00B339C0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смеются.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выписаны 2-3 слова, нет лишних (неправильных) слов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Выписано 1 слово</w:t>
            </w:r>
          </w:p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Наряду с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выписанным</w:t>
            </w: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 словом (словами) неправильно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выписаны</w:t>
            </w: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 другие слова </w:t>
            </w:r>
          </w:p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ИЛИ выписаны все слова неправильно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B339C0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поставлено ударение во всех словах</w:t>
            </w:r>
          </w:p>
        </w:tc>
        <w:tc>
          <w:tcPr>
            <w:tcW w:w="958" w:type="dxa"/>
          </w:tcPr>
          <w:p w:rsidR="00AE63C1" w:rsidRPr="00BB769F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6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1-2 ошибки</w:t>
            </w:r>
          </w:p>
        </w:tc>
        <w:tc>
          <w:tcPr>
            <w:tcW w:w="958" w:type="dxa"/>
          </w:tcPr>
          <w:p w:rsidR="00AE63C1" w:rsidRPr="00BB769F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958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7409">
        <w:rPr>
          <w:rFonts w:ascii="Times New Roman" w:hAnsi="Times New Roman" w:cs="Times New Roman"/>
          <w:b/>
          <w:sz w:val="24"/>
          <w:szCs w:val="24"/>
        </w:rPr>
        <w:t>№ 5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958"/>
      </w:tblGrid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во все словах вставлены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</w:t>
            </w:r>
            <w:proofErr w:type="spellEnd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ндаш,т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традь</w:t>
            </w:r>
            <w:proofErr w:type="spellEnd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 </w:t>
            </w:r>
            <w:proofErr w:type="spellStart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журный,г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зета</w:t>
            </w:r>
            <w:proofErr w:type="spellEnd"/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1-2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rPr>
          <w:trHeight w:val="70"/>
        </w:trPr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Допущено более двух ошибок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RPr="006F7409" w:rsidTr="00FF0BFA">
        <w:trPr>
          <w:trHeight w:val="70"/>
        </w:trPr>
        <w:tc>
          <w:tcPr>
            <w:tcW w:w="8647" w:type="dxa"/>
          </w:tcPr>
          <w:p w:rsidR="00AE63C1" w:rsidRPr="006F7409" w:rsidRDefault="00AE63C1" w:rsidP="00FF0B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E63C1" w:rsidRPr="006F7409" w:rsidTr="00FF0BFA">
        <w:trPr>
          <w:trHeight w:val="70"/>
        </w:trPr>
        <w:tc>
          <w:tcPr>
            <w:tcW w:w="8647" w:type="dxa"/>
          </w:tcPr>
          <w:p w:rsidR="00AE63C1" w:rsidRPr="00BB769F" w:rsidRDefault="00AE63C1" w:rsidP="00FF0BF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подчёркнуты все </w:t>
            </w:r>
            <w:proofErr w:type="spellStart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proofErr w:type="gramEnd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ежурный</w:t>
            </w:r>
            <w:proofErr w:type="spellEnd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газета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RPr="006F7409" w:rsidTr="00FF0BFA">
        <w:trPr>
          <w:trHeight w:val="70"/>
        </w:trPr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Правильно подчёркнуто только одно слово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RPr="006F7409" w:rsidTr="00FF0BFA">
        <w:trPr>
          <w:trHeight w:val="70"/>
        </w:trPr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Ни одного слова правильно не подчёркнуто. ИЛИ Наряду с правильно подчёркнутым словом (словами) неправильно подчёркнуты другие слова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3C1" w:rsidRPr="006F7409" w:rsidTr="00FF0BFA">
        <w:trPr>
          <w:trHeight w:val="70"/>
        </w:trPr>
        <w:tc>
          <w:tcPr>
            <w:tcW w:w="8647" w:type="dxa"/>
          </w:tcPr>
          <w:p w:rsidR="00AE63C1" w:rsidRPr="006F7409" w:rsidRDefault="00AE63C1" w:rsidP="00FF0B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AE63C1" w:rsidRPr="006F7409" w:rsidRDefault="00AE63C1" w:rsidP="00AE63C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AE63C1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7409">
        <w:rPr>
          <w:rFonts w:ascii="Times New Roman" w:hAnsi="Times New Roman" w:cs="Times New Roman"/>
          <w:b/>
          <w:sz w:val="24"/>
          <w:szCs w:val="24"/>
        </w:rPr>
        <w:t>№ 6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958"/>
      </w:tblGrid>
      <w:tr w:rsidR="00AE63C1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подчёркнуты все </w:t>
            </w:r>
            <w:proofErr w:type="spellStart"/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B769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ч</w:t>
            </w:r>
            <w:proofErr w:type="gramEnd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ашка</w:t>
            </w:r>
            <w:proofErr w:type="spellEnd"/>
            <w:r w:rsidRPr="00BB769F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,  ливень</w:t>
            </w:r>
          </w:p>
        </w:tc>
        <w:tc>
          <w:tcPr>
            <w:tcW w:w="958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Правильно подчёркнуто только одно слово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Ни одного слова правильно не подчёркнуто. </w:t>
            </w:r>
          </w:p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ИЛИ Наряду с правильно подчёркнутым словом (словами) неправильно подчёркнуты другие слова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Tr="00FF0BFA">
        <w:tc>
          <w:tcPr>
            <w:tcW w:w="8647" w:type="dxa"/>
          </w:tcPr>
          <w:p w:rsidR="00AE63C1" w:rsidRPr="0072686F" w:rsidRDefault="00AE63C1" w:rsidP="00FF0BFA">
            <w:pPr>
              <w:ind w:left="3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E63C1" w:rsidTr="00FF0BFA">
        <w:tc>
          <w:tcPr>
            <w:tcW w:w="8647" w:type="dxa"/>
          </w:tcPr>
          <w:p w:rsidR="00AE63C1" w:rsidRPr="0072686F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Все слова правильно разделены на слоги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63C1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 делении слов на слоги допущена одна ошибка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3C1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 делении слов на слоги допущены две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В делении слов на слоги допущены три и более ошибки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Tr="00FF0BFA">
        <w:tc>
          <w:tcPr>
            <w:tcW w:w="8647" w:type="dxa"/>
          </w:tcPr>
          <w:p w:rsidR="00AE63C1" w:rsidRPr="0072686F" w:rsidRDefault="00AE63C1" w:rsidP="00FF0BFA">
            <w:pPr>
              <w:ind w:left="36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E63C1" w:rsidRPr="006F7409" w:rsidRDefault="00AE63C1" w:rsidP="00AE63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63C1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72686F">
        <w:rPr>
          <w:rFonts w:ascii="Times New Roman" w:hAnsi="Times New Roman" w:cs="Times New Roman"/>
          <w:b/>
          <w:sz w:val="24"/>
          <w:szCs w:val="24"/>
        </w:rPr>
        <w:t>№ 7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647"/>
        <w:gridCol w:w="958"/>
      </w:tblGrid>
      <w:tr w:rsidR="00AE63C1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Предложение правильно составлено и верно оформлено (прописная буква в начале предложения, точка в конце предложения)</w:t>
            </w:r>
          </w:p>
        </w:tc>
        <w:tc>
          <w:tcPr>
            <w:tcW w:w="958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неправильно составлено, но верно оформлено. </w:t>
            </w:r>
          </w:p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 xml:space="preserve">ИЛИ Предложение правильно составлено, но неверно оформлено. </w:t>
            </w:r>
          </w:p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ИЛИ Предложение неправильно составлено и неверно оформлено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Tr="00FF0BFA">
        <w:tc>
          <w:tcPr>
            <w:tcW w:w="8647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обозначены все части речи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63C1" w:rsidTr="00FF0BFA">
        <w:tc>
          <w:tcPr>
            <w:tcW w:w="8647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 обозначены не правильно либо не все.</w:t>
            </w:r>
          </w:p>
        </w:tc>
        <w:tc>
          <w:tcPr>
            <w:tcW w:w="958" w:type="dxa"/>
          </w:tcPr>
          <w:p w:rsidR="00AE63C1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63C1" w:rsidTr="00FF0BFA">
        <w:tc>
          <w:tcPr>
            <w:tcW w:w="8647" w:type="dxa"/>
          </w:tcPr>
          <w:p w:rsidR="00AE63C1" w:rsidRPr="006F7409" w:rsidRDefault="00AE63C1" w:rsidP="00FF0BFA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7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</w:p>
        </w:tc>
        <w:tc>
          <w:tcPr>
            <w:tcW w:w="958" w:type="dxa"/>
          </w:tcPr>
          <w:p w:rsidR="00AE63C1" w:rsidRPr="006F7409" w:rsidRDefault="00AE63C1" w:rsidP="00FF0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AE63C1" w:rsidRPr="0072686F" w:rsidRDefault="00AE63C1" w:rsidP="00AE63C1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E63C1" w:rsidRDefault="00AE63C1" w:rsidP="00AE6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E63C1" w:rsidRDefault="00AE63C1" w:rsidP="00AE6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B769F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</w:t>
      </w:r>
    </w:p>
    <w:p w:rsidR="00AE63C1" w:rsidRDefault="00AE63C1" w:rsidP="00AE6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B769F">
        <w:rPr>
          <w:rFonts w:ascii="Times New Roman" w:hAnsi="Times New Roman" w:cs="Times New Roman"/>
          <w:i/>
          <w:iCs/>
          <w:sz w:val="28"/>
          <w:szCs w:val="28"/>
        </w:rPr>
        <w:t>в отметки по пятибалльной шкале</w:t>
      </w: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4219"/>
        <w:gridCol w:w="1276"/>
        <w:gridCol w:w="1417"/>
        <w:gridCol w:w="1418"/>
        <w:gridCol w:w="1276"/>
      </w:tblGrid>
      <w:tr w:rsidR="00AE63C1" w:rsidTr="00FF0BFA">
        <w:tc>
          <w:tcPr>
            <w:tcW w:w="4219" w:type="dxa"/>
          </w:tcPr>
          <w:p w:rsidR="00AE63C1" w:rsidRPr="006F7A09" w:rsidRDefault="00AE63C1" w:rsidP="00FF0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6F7A09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lastRenderedPageBreak/>
              <w:t xml:space="preserve">Отметка </w:t>
            </w:r>
            <w:proofErr w:type="spellStart"/>
            <w:r w:rsidRPr="006F7A09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попятибалльной</w:t>
            </w:r>
            <w:proofErr w:type="spellEnd"/>
            <w:r w:rsidRPr="006F7A09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шкале</w:t>
            </w:r>
          </w:p>
        </w:tc>
        <w:tc>
          <w:tcPr>
            <w:tcW w:w="1276" w:type="dxa"/>
          </w:tcPr>
          <w:p w:rsidR="00AE63C1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B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AE63C1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B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AE63C1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B76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1276" w:type="dxa"/>
          </w:tcPr>
          <w:p w:rsidR="00AE63C1" w:rsidRPr="006F7A09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AE63C1" w:rsidTr="00FF0BFA">
        <w:tc>
          <w:tcPr>
            <w:tcW w:w="4219" w:type="dxa"/>
          </w:tcPr>
          <w:p w:rsidR="00AE63C1" w:rsidRPr="006F7A09" w:rsidRDefault="00AE63C1" w:rsidP="00FF0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BB769F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AE63C1" w:rsidRPr="00BB769F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0-13</w:t>
            </w:r>
          </w:p>
        </w:tc>
        <w:tc>
          <w:tcPr>
            <w:tcW w:w="1417" w:type="dxa"/>
          </w:tcPr>
          <w:p w:rsidR="00AE63C1" w:rsidRPr="00BB769F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19-14</w:t>
            </w:r>
          </w:p>
        </w:tc>
        <w:tc>
          <w:tcPr>
            <w:tcW w:w="1418" w:type="dxa"/>
          </w:tcPr>
          <w:p w:rsidR="00AE63C1" w:rsidRPr="00BB769F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24-20</w:t>
            </w:r>
          </w:p>
        </w:tc>
        <w:tc>
          <w:tcPr>
            <w:tcW w:w="1276" w:type="dxa"/>
          </w:tcPr>
          <w:p w:rsidR="00AE63C1" w:rsidRPr="00BB769F" w:rsidRDefault="00AE63C1" w:rsidP="00FF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28-25</w:t>
            </w:r>
          </w:p>
        </w:tc>
      </w:tr>
    </w:tbl>
    <w:p w:rsidR="00AE63C1" w:rsidRDefault="00AE63C1" w:rsidP="00AE6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E63C1" w:rsidRPr="00BB769F" w:rsidRDefault="00AE63C1" w:rsidP="00AE63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E63C1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63C1" w:rsidRPr="00982FBC" w:rsidRDefault="00AE63C1" w:rsidP="00982FB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E63C1" w:rsidRPr="00982FBC" w:rsidSect="00B2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6268"/>
    <w:rsid w:val="00006268"/>
    <w:rsid w:val="00006804"/>
    <w:rsid w:val="000D2005"/>
    <w:rsid w:val="001D4D6B"/>
    <w:rsid w:val="002F6B8B"/>
    <w:rsid w:val="00334FE8"/>
    <w:rsid w:val="00367405"/>
    <w:rsid w:val="004B2D99"/>
    <w:rsid w:val="00727E55"/>
    <w:rsid w:val="00807090"/>
    <w:rsid w:val="0083396C"/>
    <w:rsid w:val="00982FBC"/>
    <w:rsid w:val="009A6348"/>
    <w:rsid w:val="00A053B9"/>
    <w:rsid w:val="00AE63C1"/>
    <w:rsid w:val="00B21970"/>
    <w:rsid w:val="00B319A9"/>
    <w:rsid w:val="00D15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26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2F6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E63C1"/>
    <w:pPr>
      <w:ind w:left="720"/>
      <w:contextualSpacing/>
    </w:pPr>
  </w:style>
  <w:style w:type="table" w:styleId="a7">
    <w:name w:val="Table Grid"/>
    <w:basedOn w:val="a1"/>
    <w:uiPriority w:val="59"/>
    <w:rsid w:val="00AE6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26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2F6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1293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№4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афродита</dc:creator>
  <cp:lastModifiedBy>User</cp:lastModifiedBy>
  <cp:revision>6</cp:revision>
  <dcterms:created xsi:type="dcterms:W3CDTF">2017-12-07T05:12:00Z</dcterms:created>
  <dcterms:modified xsi:type="dcterms:W3CDTF">2024-04-03T02:26:00Z</dcterms:modified>
</cp:coreProperties>
</file>