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04627" w14:textId="4950981F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Демоверсия промежуточной аттестации по предмету «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Литературное чтение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»</w:t>
      </w:r>
    </w:p>
    <w:p w14:paraId="03904926" w14:textId="77777777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для учащихся 3 Б класса.</w:t>
      </w:r>
    </w:p>
    <w:p w14:paraId="5152D766" w14:textId="77777777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_________________________________________________________</w:t>
      </w:r>
    </w:p>
    <w:p w14:paraId="2949489D" w14:textId="77777777" w:rsidR="00D81C41" w:rsidRPr="00D81C41" w:rsidRDefault="00F92A96" w:rsidP="009B050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1C41" w:rsidRPr="00D81C41">
        <w:rPr>
          <w:rFonts w:ascii="Times New Roman" w:hAnsi="Times New Roman" w:cs="Times New Roman"/>
          <w:b/>
          <w:bCs/>
          <w:sz w:val="28"/>
          <w:szCs w:val="28"/>
        </w:rPr>
        <w:t>Вариант 1.</w:t>
      </w:r>
    </w:p>
    <w:p w14:paraId="7B7380B4" w14:textId="77777777" w:rsidR="00886D00" w:rsidRPr="00D81C41" w:rsidRDefault="00886D00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Прочита</w:t>
      </w:r>
      <w:r w:rsidR="00A50B29"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й и выполни задания. В работе 13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заданий.</w:t>
      </w:r>
    </w:p>
    <w:p w14:paraId="191D7925" w14:textId="77777777" w:rsidR="00886D00" w:rsidRPr="00D81C41" w:rsidRDefault="00886D00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Постарайся выполнить все задания.</w:t>
      </w:r>
    </w:p>
    <w:p w14:paraId="1ABD4EBE" w14:textId="77777777" w:rsidR="00886D00" w:rsidRPr="00D81C41" w:rsidRDefault="00886D00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Желаем тебе успеха!</w:t>
      </w:r>
    </w:p>
    <w:p w14:paraId="6B82A1BE" w14:textId="77777777" w:rsidR="00671B2C" w:rsidRPr="00D81C41" w:rsidRDefault="00671B2C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0D83E43F" w14:textId="77777777" w:rsidR="00886D00" w:rsidRPr="00D81C41" w:rsidRDefault="00886D00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D81C41">
        <w:rPr>
          <w:rFonts w:ascii="Times New Roman" w:hAnsi="Times New Roman" w:cs="Times New Roman"/>
          <w:b/>
          <w:bCs/>
          <w:sz w:val="28"/>
          <w:szCs w:val="28"/>
        </w:rPr>
        <w:t>Проч</w:t>
      </w:r>
      <w:r w:rsidR="00A50B29" w:rsidRPr="00D81C41">
        <w:rPr>
          <w:rFonts w:ascii="Times New Roman" w:hAnsi="Times New Roman" w:cs="Times New Roman"/>
          <w:b/>
          <w:bCs/>
          <w:sz w:val="28"/>
          <w:szCs w:val="28"/>
        </w:rPr>
        <w:t>итай текст. Выполни задания 3–13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 xml:space="preserve"> после текста.</w:t>
      </w:r>
    </w:p>
    <w:p w14:paraId="17D7FFDC" w14:textId="77777777" w:rsidR="00A50B29" w:rsidRPr="00D81C41" w:rsidRDefault="00147D3B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1.Отметь знаком V</w:t>
      </w:r>
      <w:r w:rsidR="00A50B29" w:rsidRPr="00D81C41">
        <w:rPr>
          <w:rFonts w:ascii="Times New Roman" w:eastAsia="Wingdings2" w:hAnsi="Times New Roman" w:cs="Times New Roman"/>
          <w:i/>
          <w:sz w:val="28"/>
          <w:szCs w:val="28"/>
        </w:rPr>
        <w:t xml:space="preserve"> </w:t>
      </w:r>
      <w:r w:rsidR="00A50B29" w:rsidRPr="00D81C41">
        <w:rPr>
          <w:rFonts w:ascii="Times New Roman" w:hAnsi="Times New Roman" w:cs="Times New Roman"/>
          <w:i/>
          <w:iCs/>
          <w:sz w:val="28"/>
          <w:szCs w:val="28"/>
        </w:rPr>
        <w:t xml:space="preserve">все </w:t>
      </w:r>
      <w:r w:rsidR="00F92A96">
        <w:rPr>
          <w:rFonts w:ascii="Times New Roman" w:hAnsi="Times New Roman" w:cs="Times New Roman"/>
          <w:i/>
          <w:sz w:val="28"/>
          <w:szCs w:val="28"/>
        </w:rPr>
        <w:t>жанры</w:t>
      </w:r>
      <w:r w:rsidR="00A50B29" w:rsidRPr="00D81C41">
        <w:rPr>
          <w:rFonts w:ascii="Times New Roman" w:hAnsi="Times New Roman" w:cs="Times New Roman"/>
          <w:i/>
          <w:sz w:val="28"/>
          <w:szCs w:val="28"/>
        </w:rPr>
        <w:t>,</w:t>
      </w:r>
      <w:r w:rsidR="009B05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0B29" w:rsidRPr="00D81C41">
        <w:rPr>
          <w:rFonts w:ascii="Times New Roman" w:hAnsi="Times New Roman" w:cs="Times New Roman"/>
          <w:i/>
          <w:sz w:val="28"/>
          <w:szCs w:val="28"/>
        </w:rPr>
        <w:t>которые можно отнести к устному народному творчеству.</w:t>
      </w:r>
    </w:p>
    <w:p w14:paraId="547F4C86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потешка</w:t>
      </w:r>
    </w:p>
    <w:p w14:paraId="32A793F6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рассказ</w:t>
      </w:r>
    </w:p>
    <w:p w14:paraId="61E411B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колыбельная</w:t>
      </w:r>
    </w:p>
    <w:p w14:paraId="05879E87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стихотворение</w:t>
      </w:r>
    </w:p>
    <w:p w14:paraId="3ED951BF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221E8C6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 xml:space="preserve">2.Отметь знаком </w:t>
      </w:r>
      <w:r w:rsidR="00147D3B">
        <w:rPr>
          <w:rFonts w:ascii="Times New Roman" w:eastAsia="Arial Unicode MS" w:hAnsi="Times New Roman" w:cs="Times New Roman"/>
          <w:i/>
          <w:sz w:val="28"/>
          <w:szCs w:val="28"/>
        </w:rPr>
        <w:t xml:space="preserve">V </w:t>
      </w:r>
      <w:r w:rsidRPr="00D81C41">
        <w:rPr>
          <w:rFonts w:ascii="Times New Roman" w:hAnsi="Times New Roman" w:cs="Times New Roman"/>
          <w:i/>
          <w:sz w:val="28"/>
          <w:szCs w:val="28"/>
        </w:rPr>
        <w:t>верное утверждение.</w:t>
      </w:r>
      <w:r w:rsidR="009B05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i/>
          <w:sz w:val="28"/>
          <w:szCs w:val="28"/>
        </w:rPr>
        <w:t>Частью книги является</w:t>
      </w:r>
    </w:p>
    <w:p w14:paraId="59EBCC58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каталог.</w:t>
      </w:r>
    </w:p>
    <w:p w14:paraId="460B32B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писатель.</w:t>
      </w:r>
    </w:p>
    <w:p w14:paraId="36A4B1A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содержание.</w:t>
      </w:r>
    </w:p>
    <w:p w14:paraId="673F3498" w14:textId="77777777" w:rsidR="00A50B29" w:rsidRPr="00D81C41" w:rsidRDefault="00A50B29" w:rsidP="00261518">
      <w:pPr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художник.</w:t>
      </w:r>
    </w:p>
    <w:p w14:paraId="7ED19384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Ёж</w:t>
      </w:r>
    </w:p>
    <w:p w14:paraId="49152929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Раз шёл я по берегу нашего ручья и под кустом заметил ежа. Он тоже заметил меня, свернулся и затукал: тук-тук-тук.</w:t>
      </w:r>
    </w:p>
    <w:p w14:paraId="4BD8EDA0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 xml:space="preserve">Я взял палочку, скатил ею ежа в свою шляпу и понёс домой. </w:t>
      </w:r>
      <w:r w:rsidRPr="00D81C41">
        <w:rPr>
          <w:rFonts w:ascii="Times New Roman" w:hAnsi="Times New Roman" w:cs="Times New Roman"/>
          <w:sz w:val="28"/>
          <w:szCs w:val="28"/>
        </w:rPr>
        <w:tab/>
        <w:t>Мышей у меня было много. Пусть ёж живёт у меня и ловит мышей.</w:t>
      </w:r>
    </w:p>
    <w:p w14:paraId="5C20E3E5" w14:textId="77777777" w:rsidR="00A50B29" w:rsidRPr="00D81C41" w:rsidRDefault="00C924A4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*</w:t>
      </w:r>
      <w:r w:rsidR="00A50B29" w:rsidRPr="00D81C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0B29" w:rsidRPr="00D81C41">
        <w:rPr>
          <w:rFonts w:ascii="Times New Roman" w:hAnsi="Times New Roman" w:cs="Times New Roman"/>
          <w:sz w:val="28"/>
          <w:szCs w:val="28"/>
        </w:rPr>
        <w:t>Так положил я этот колючий комок посреди пола и сел писать, а сам уголком глаза всё смотрю на ежа. Недолго он лежал неподвижно. Как только я застыл у стола, ёжик развернулся, огляделся, выбрал себе место под кроватью. Там он совершенно затих.</w:t>
      </w:r>
    </w:p>
    <w:p w14:paraId="74D3C10C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Прочитав газету, я уронил её на пол, перешёл в кровать и уснул.</w:t>
      </w:r>
    </w:p>
    <w:p w14:paraId="7AA1E909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Слышу – какой-то шелест у меня в комнате. Зажёг свечу и только заметил, как ёж мелькнул под кровать. А газета лежала уже не возле стола, а посредине комнаты. Так я и оставил гореть свечу и сам не сплю, раздумывая:</w:t>
      </w:r>
    </w:p>
    <w:p w14:paraId="3075EBE4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– Зачем это ёжику газета понадобилась?</w:t>
      </w:r>
    </w:p>
    <w:p w14:paraId="36E759C7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Скоро мой жилец выбежал из-под кровати – и прямо к газете; завертелся возле неё, шумел, шумел, наконец, ухитрился: надел себе как-то на колючки уголок газеты и потащил её, огромную, в угол.</w:t>
      </w:r>
    </w:p>
    <w:p w14:paraId="646BF9DD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Тут я и понял его: газета ему была как в лесу сухая листва, он тащил её себе для гнезда.</w:t>
      </w:r>
    </w:p>
    <w:p w14:paraId="1D5D739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Я лёг и задул свечу.</w:t>
      </w:r>
    </w:p>
    <w:p w14:paraId="25276B2D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Слышу: опять у меня в комнате работа.</w:t>
      </w:r>
    </w:p>
    <w:p w14:paraId="74476D98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Зажигаю свечу, и что же вы думаете? Ёжик бежит по комнате, и на колючках у него яблоко. Прибежал в гнездо, сложил его там и за другим бежит в угол.</w:t>
      </w:r>
    </w:p>
    <w:p w14:paraId="73444EA9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Так вот и устроился у меня жить ёжик. А сейчас я, как чай пить, непременно его к себе на стол и то молока ему налью в блюдечко – выпьет, то булочки дам – съест.</w:t>
      </w:r>
    </w:p>
    <w:p w14:paraId="1E8A9FB5" w14:textId="77777777" w:rsidR="00A50B29" w:rsidRPr="00A74C26" w:rsidRDefault="00A50B29" w:rsidP="00A74C26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81C41">
        <w:rPr>
          <w:rFonts w:ascii="Times New Roman" w:hAnsi="Times New Roman" w:cs="Times New Roman"/>
          <w:i/>
          <w:iCs/>
          <w:sz w:val="28"/>
          <w:szCs w:val="28"/>
        </w:rPr>
        <w:t>(По М.М. Пришвину)</w:t>
      </w:r>
    </w:p>
    <w:p w14:paraId="471DB566" w14:textId="77777777" w:rsidR="00A50B29" w:rsidRPr="007B4D40" w:rsidRDefault="00A50B29" w:rsidP="00983D9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lastRenderedPageBreak/>
        <w:t>3.Где шёл рассказчик?</w:t>
      </w:r>
      <w:r w:rsidR="007B4D4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Ответ: __________________________</w:t>
      </w:r>
      <w:r w:rsidR="007B4D40">
        <w:rPr>
          <w:rFonts w:ascii="Times New Roman" w:hAnsi="Times New Roman" w:cs="Times New Roman"/>
          <w:sz w:val="28"/>
          <w:szCs w:val="28"/>
        </w:rPr>
        <w:t>___________</w:t>
      </w:r>
    </w:p>
    <w:p w14:paraId="59C4F14E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736A22B6" w14:textId="77777777" w:rsidR="00A50B29" w:rsidRPr="00D81C41" w:rsidRDefault="00A50B29" w:rsidP="007B4D4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4.</w:t>
      </w:r>
      <w:r w:rsidRPr="007E42B1">
        <w:rPr>
          <w:rFonts w:ascii="Times New Roman" w:hAnsi="Times New Roman" w:cs="Times New Roman"/>
          <w:i/>
          <w:sz w:val="28"/>
          <w:szCs w:val="28"/>
        </w:rPr>
        <w:t>Кого заметил рассказчик?</w:t>
      </w:r>
      <w:r w:rsidR="007E42B1">
        <w:rPr>
          <w:rFonts w:ascii="Times New Roman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Ответ: __________________________</w:t>
      </w:r>
      <w:r w:rsidR="007B4D40">
        <w:rPr>
          <w:rFonts w:ascii="Times New Roman" w:hAnsi="Times New Roman" w:cs="Times New Roman"/>
          <w:sz w:val="28"/>
          <w:szCs w:val="28"/>
        </w:rPr>
        <w:t>______________</w:t>
      </w:r>
    </w:p>
    <w:p w14:paraId="49C2971A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492BAB5E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5.</w:t>
      </w:r>
      <w:r w:rsidRPr="00D81C41">
        <w:rPr>
          <w:rFonts w:ascii="Times New Roman" w:hAnsi="Times New Roman" w:cs="Times New Roman"/>
          <w:i/>
          <w:sz w:val="28"/>
          <w:szCs w:val="28"/>
        </w:rPr>
        <w:t>Что сделал ёж, когда рассказчик подошёл к нему? Отметь</w:t>
      </w:r>
    </w:p>
    <w:p w14:paraId="2B5A16B5" w14:textId="77777777" w:rsidR="00A50B29" w:rsidRPr="00FC74FF" w:rsidRDefault="00FC74FF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верный ответ знаком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3A25E443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Он со страхом убежал.</w:t>
      </w:r>
    </w:p>
    <w:p w14:paraId="5AB2B54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Свернулся и затукал: тук-тук-тук.</w:t>
      </w:r>
    </w:p>
    <w:p w14:paraId="14E0736E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Вытянул мордочку и стал принюхиваться.</w:t>
      </w:r>
    </w:p>
    <w:p w14:paraId="01B8FD4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Заметив рассказчика, ёж замер.</w:t>
      </w:r>
    </w:p>
    <w:p w14:paraId="30D88C98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7E965EDC" w14:textId="77777777" w:rsidR="00A50B29" w:rsidRPr="00D81C41" w:rsidRDefault="007E42B1" w:rsidP="007E42B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E42B1">
        <w:rPr>
          <w:rFonts w:ascii="Times New Roman" w:hAnsi="Times New Roman" w:cs="Times New Roman"/>
          <w:i/>
          <w:sz w:val="28"/>
          <w:szCs w:val="28"/>
        </w:rPr>
        <w:t>В чём рассказчик понёс ёжика?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F18">
        <w:rPr>
          <w:rFonts w:ascii="Times New Roman" w:hAnsi="Times New Roman" w:cs="Times New Roman"/>
          <w:sz w:val="28"/>
          <w:szCs w:val="28"/>
        </w:rPr>
        <w:t>Ответ:</w:t>
      </w:r>
      <w:r w:rsidR="00A50B29" w:rsidRPr="00D81C4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69C2253D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581B9729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7.Для чего рассказчик взял ежа в дом? Найди и выпиши из текста предложение с ответом на этот вопрос.</w:t>
      </w:r>
    </w:p>
    <w:p w14:paraId="3582DF5B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DE2F54">
        <w:rPr>
          <w:rFonts w:ascii="Times New Roman" w:hAnsi="Times New Roman" w:cs="Times New Roman"/>
          <w:sz w:val="28"/>
          <w:szCs w:val="28"/>
        </w:rPr>
        <w:t>________</w:t>
      </w:r>
    </w:p>
    <w:p w14:paraId="78BF6944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62365348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8.</w:t>
      </w:r>
      <w:r w:rsidRPr="00D81C41">
        <w:rPr>
          <w:rFonts w:ascii="Times New Roman" w:hAnsi="Times New Roman" w:cs="Times New Roman"/>
          <w:i/>
          <w:sz w:val="28"/>
          <w:szCs w:val="28"/>
        </w:rPr>
        <w:t>Определи верное значение слова «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застыл</w:t>
      </w:r>
      <w:r w:rsidRPr="00D81C41">
        <w:rPr>
          <w:rFonts w:ascii="Times New Roman" w:hAnsi="Times New Roman" w:cs="Times New Roman"/>
          <w:i/>
          <w:sz w:val="28"/>
          <w:szCs w:val="28"/>
        </w:rPr>
        <w:t>»,</w:t>
      </w:r>
    </w:p>
    <w:p w14:paraId="5925DB7A" w14:textId="77777777" w:rsidR="00A50B29" w:rsidRPr="00FE5407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>встретившегося в тек</w:t>
      </w:r>
      <w:r w:rsidR="00FC74FF">
        <w:rPr>
          <w:rFonts w:ascii="Times New Roman" w:hAnsi="Times New Roman" w:cs="Times New Roman"/>
          <w:i/>
          <w:sz w:val="28"/>
          <w:szCs w:val="28"/>
        </w:rPr>
        <w:t>сте. Отметь верный ответ</w:t>
      </w:r>
      <w:r w:rsidR="00FE5407" w:rsidRPr="00580B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5407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FE5407">
        <w:rPr>
          <w:rFonts w:ascii="Times New Roman" w:hAnsi="Times New Roman" w:cs="Times New Roman"/>
          <w:i/>
          <w:sz w:val="28"/>
          <w:szCs w:val="28"/>
        </w:rPr>
        <w:t>.</w:t>
      </w:r>
    </w:p>
    <w:p w14:paraId="1C61CDDC" w14:textId="77777777" w:rsidR="00A50B29" w:rsidRPr="00D81C41" w:rsidRDefault="00A50B29" w:rsidP="00FE54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FE5407">
        <w:rPr>
          <w:rFonts w:ascii="Times New Roman" w:hAnsi="Times New Roman" w:cs="Times New Roman"/>
          <w:sz w:val="28"/>
          <w:szCs w:val="28"/>
        </w:rPr>
        <w:t xml:space="preserve">стал твёрдым            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замёрз</w:t>
      </w:r>
    </w:p>
    <w:p w14:paraId="6F233208" w14:textId="77777777" w:rsidR="00A50B29" w:rsidRPr="00D81C41" w:rsidRDefault="00A50B29" w:rsidP="00B1294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B1294B">
        <w:rPr>
          <w:rFonts w:ascii="Times New Roman" w:hAnsi="Times New Roman" w:cs="Times New Roman"/>
          <w:sz w:val="28"/>
          <w:szCs w:val="28"/>
        </w:rPr>
        <w:t xml:space="preserve">стал неподвижным   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затянулся льдом</w:t>
      </w:r>
    </w:p>
    <w:p w14:paraId="3443573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1674B710" w14:textId="77777777" w:rsidR="00A50B29" w:rsidRPr="00DE2F54" w:rsidRDefault="00A50B29" w:rsidP="00DE2F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>9.Дополни предложение из текста.</w:t>
      </w:r>
      <w:r w:rsidR="00DE2F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>Как только я застыл у стола, ёжик</w:t>
      </w:r>
      <w:r w:rsidR="00DE2F54">
        <w:rPr>
          <w:rFonts w:ascii="Times New Roman" w:hAnsi="Times New Roman" w:cs="Times New Roman"/>
          <w:b/>
          <w:bCs/>
          <w:sz w:val="28"/>
          <w:szCs w:val="28"/>
        </w:rPr>
        <w:t>_________________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>, выбрал себе место   под кроватью.</w:t>
      </w:r>
    </w:p>
    <w:p w14:paraId="169FA680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05C32D2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>10.Где ёжик нашёл газ</w:t>
      </w:r>
      <w:r w:rsidR="00C924A4">
        <w:rPr>
          <w:rFonts w:ascii="Times New Roman" w:hAnsi="Times New Roman" w:cs="Times New Roman"/>
          <w:i/>
          <w:sz w:val="28"/>
          <w:szCs w:val="28"/>
        </w:rPr>
        <w:t>ету? Отметь верный ответ</w:t>
      </w:r>
      <w:r w:rsidRPr="00D81C41">
        <w:rPr>
          <w:rFonts w:ascii="Times New Roman" w:hAnsi="Times New Roman" w:cs="Times New Roman"/>
          <w:i/>
          <w:sz w:val="28"/>
          <w:szCs w:val="28"/>
        </w:rPr>
        <w:t>.</w:t>
      </w:r>
    </w:p>
    <w:p w14:paraId="2BA72068" w14:textId="77777777" w:rsidR="00A50B29" w:rsidRPr="00C924A4" w:rsidRDefault="00A50B29" w:rsidP="00C924A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на столе</w:t>
      </w:r>
      <w:r w:rsidR="00C924A4">
        <w:rPr>
          <w:rFonts w:ascii="Times New Roman" w:hAnsi="Times New Roman" w:cs="Times New Roman"/>
          <w:sz w:val="28"/>
          <w:szCs w:val="28"/>
        </w:rPr>
        <w:t xml:space="preserve">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возле стола</w:t>
      </w:r>
      <w:r w:rsidR="00C924A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посредине комнаты</w:t>
      </w:r>
      <w:r w:rsidR="00C924A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на кровати</w:t>
      </w:r>
    </w:p>
    <w:p w14:paraId="4593125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363293C7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>11.Прочитай. Восстанови порядок событий в соответствии с текстом.</w:t>
      </w:r>
    </w:p>
    <w:p w14:paraId="4D5C17C7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 xml:space="preserve">Цифра 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 </w:t>
      </w:r>
      <w:r w:rsidRPr="00D81C41">
        <w:rPr>
          <w:rFonts w:ascii="Times New Roman" w:hAnsi="Times New Roman" w:cs="Times New Roman"/>
          <w:i/>
          <w:sz w:val="28"/>
          <w:szCs w:val="28"/>
        </w:rPr>
        <w:t>уже поставлена, поставь в цифры 2, 3, 4 для остальных событий.</w:t>
      </w:r>
    </w:p>
    <w:p w14:paraId="6109090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32AB51CB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="00EB23A5" w:rsidRPr="00D81C41">
        <w:rPr>
          <w:rFonts w:ascii="Times New Roman" w:eastAsia="Arial Unicode MS" w:hAnsi="Times New Roman" w:cs="Times New Roman"/>
          <w:sz w:val="28"/>
          <w:szCs w:val="28"/>
        </w:rPr>
        <w:t xml:space="preserve">  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Ёжик тащил газету себе для гнезда.</w:t>
      </w:r>
    </w:p>
    <w:p w14:paraId="716D97D5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EB23A5" w:rsidRPr="00D81C41">
        <w:rPr>
          <w:rFonts w:ascii="Times New Roman" w:eastAsia="Wingdings-Regular" w:hAnsi="Times New Roman" w:cs="Times New Roman"/>
          <w:sz w:val="28"/>
          <w:szCs w:val="28"/>
        </w:rPr>
        <w:t xml:space="preserve">  </w:t>
      </w:r>
      <w:r w:rsidRPr="00D81C41">
        <w:rPr>
          <w:rFonts w:ascii="Times New Roman" w:hAnsi="Times New Roman" w:cs="Times New Roman"/>
          <w:sz w:val="28"/>
          <w:szCs w:val="28"/>
        </w:rPr>
        <w:t>Так вот и устроился ёжик жить.</w:t>
      </w:r>
    </w:p>
    <w:p w14:paraId="1466C456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D81C41">
        <w:rPr>
          <w:rFonts w:ascii="Times New Roman" w:hAnsi="Times New Roman" w:cs="Times New Roman"/>
          <w:sz w:val="28"/>
          <w:szCs w:val="28"/>
        </w:rPr>
        <w:t>Выбрал себе ёжик место.</w:t>
      </w:r>
    </w:p>
    <w:p w14:paraId="4586D7C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EB23A5" w:rsidRPr="00D81C41">
        <w:rPr>
          <w:rFonts w:ascii="Times New Roman" w:eastAsia="Wingdings-Regular" w:hAnsi="Times New Roman" w:cs="Times New Roman"/>
          <w:sz w:val="28"/>
          <w:szCs w:val="28"/>
        </w:rPr>
        <w:t xml:space="preserve">  </w:t>
      </w:r>
      <w:r w:rsidRPr="00D81C41">
        <w:rPr>
          <w:rFonts w:ascii="Times New Roman" w:hAnsi="Times New Roman" w:cs="Times New Roman"/>
          <w:sz w:val="28"/>
          <w:szCs w:val="28"/>
        </w:rPr>
        <w:t>Ёжик бежит по комнате, а на колючках яблоко.</w:t>
      </w:r>
    </w:p>
    <w:p w14:paraId="610FF003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B77885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 xml:space="preserve">12.Перечитай абзац, отмеченный знаком </w:t>
      </w:r>
      <w:r w:rsidR="00C924A4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D81C41">
        <w:rPr>
          <w:rFonts w:ascii="Times New Roman" w:hAnsi="Times New Roman" w:cs="Times New Roman"/>
          <w:i/>
          <w:sz w:val="28"/>
          <w:szCs w:val="28"/>
        </w:rPr>
        <w:t>. Выбери самый точный заголовок для этого аб</w:t>
      </w:r>
      <w:r w:rsidR="00DA47C4">
        <w:rPr>
          <w:rFonts w:ascii="Times New Roman" w:hAnsi="Times New Roman" w:cs="Times New Roman"/>
          <w:i/>
          <w:sz w:val="28"/>
          <w:szCs w:val="28"/>
        </w:rPr>
        <w:t xml:space="preserve">заца. Отметь </w:t>
      </w:r>
      <w:r w:rsidRPr="00D81C41">
        <w:rPr>
          <w:rFonts w:ascii="Times New Roman" w:hAnsi="Times New Roman" w:cs="Times New Roman"/>
          <w:i/>
          <w:sz w:val="28"/>
          <w:szCs w:val="28"/>
        </w:rPr>
        <w:t xml:space="preserve"> верный ответ.</w:t>
      </w:r>
    </w:p>
    <w:p w14:paraId="73B57479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Знакомство с новым местом</w:t>
      </w:r>
    </w:p>
    <w:p w14:paraId="13423920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Газета для гнезда</w:t>
      </w:r>
    </w:p>
    <w:p w14:paraId="6E963B24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Ёжик ловит мышей</w:t>
      </w:r>
    </w:p>
    <w:p w14:paraId="1467CEF7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Дружба с ёжиком</w:t>
      </w:r>
    </w:p>
    <w:p w14:paraId="6D7B890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744032B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>13.Верно ли, что ежи используют листву для устройства  гнезда? Объясни своё мнение, опираясь на прочитанный текст.</w:t>
      </w:r>
    </w:p>
    <w:p w14:paraId="473A62C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Ответ:</w:t>
      </w:r>
    </w:p>
    <w:p w14:paraId="25EB9A06" w14:textId="77777777" w:rsidR="00DE2F54" w:rsidRDefault="00DE2F54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80A115" w14:textId="77777777" w:rsidR="008602DF" w:rsidRDefault="008602DF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3B098B8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Ответы к заданиям с кратким ответом и с выбором ответа</w:t>
      </w:r>
    </w:p>
    <w:p w14:paraId="78DF8882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Указанные в ответах цифры соответствуют</w:t>
      </w:r>
      <w:r w:rsidR="00EB23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B6977">
        <w:rPr>
          <w:rFonts w:ascii="Times New Roman" w:hAnsi="Times New Roman" w:cs="Times New Roman"/>
          <w:i/>
          <w:iCs/>
          <w:sz w:val="24"/>
          <w:szCs w:val="24"/>
        </w:rPr>
        <w:t>порядку следования ответов в заданиях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261"/>
      </w:tblGrid>
      <w:tr w:rsidR="004D271C" w:rsidRPr="006B6977" w14:paraId="3FDCAB9C" w14:textId="77777777" w:rsidTr="004D271C">
        <w:tc>
          <w:tcPr>
            <w:tcW w:w="2376" w:type="dxa"/>
          </w:tcPr>
          <w:p w14:paraId="3284CFE0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  задания</w:t>
            </w:r>
          </w:p>
        </w:tc>
        <w:tc>
          <w:tcPr>
            <w:tcW w:w="3261" w:type="dxa"/>
          </w:tcPr>
          <w:p w14:paraId="2C27868A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  <w:p w14:paraId="03611E86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D271C" w:rsidRPr="006B6977" w14:paraId="78613B7C" w14:textId="77777777" w:rsidTr="004D271C">
        <w:tc>
          <w:tcPr>
            <w:tcW w:w="2376" w:type="dxa"/>
          </w:tcPr>
          <w:p w14:paraId="0FB04A9A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792AC1FF" w14:textId="77777777" w:rsidR="004D271C" w:rsidRPr="00671B2C" w:rsidRDefault="00F92A96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</w:tr>
      <w:tr w:rsidR="004D271C" w:rsidRPr="006B6977" w14:paraId="1476B88E" w14:textId="77777777" w:rsidTr="004D271C">
        <w:tc>
          <w:tcPr>
            <w:tcW w:w="2376" w:type="dxa"/>
          </w:tcPr>
          <w:p w14:paraId="4533FAF5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14:paraId="762F6D08" w14:textId="77777777" w:rsidR="004D271C" w:rsidRPr="00671B2C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271C" w:rsidRPr="006B6977" w14:paraId="16C82702" w14:textId="77777777" w:rsidTr="004D271C">
        <w:tc>
          <w:tcPr>
            <w:tcW w:w="2376" w:type="dxa"/>
          </w:tcPr>
          <w:p w14:paraId="2992E1C0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14:paraId="02EB4524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по берегу; по берегу ручья</w:t>
            </w:r>
          </w:p>
        </w:tc>
      </w:tr>
      <w:tr w:rsidR="004D271C" w:rsidRPr="006B6977" w14:paraId="23E6CCC7" w14:textId="77777777" w:rsidTr="004D271C">
        <w:tc>
          <w:tcPr>
            <w:tcW w:w="2376" w:type="dxa"/>
          </w:tcPr>
          <w:p w14:paraId="178D42A9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14:paraId="21430A17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ёж, ежа</w:t>
            </w:r>
          </w:p>
        </w:tc>
      </w:tr>
      <w:tr w:rsidR="004D271C" w:rsidRPr="006B6977" w14:paraId="60093824" w14:textId="77777777" w:rsidTr="004D271C">
        <w:tc>
          <w:tcPr>
            <w:tcW w:w="2376" w:type="dxa"/>
          </w:tcPr>
          <w:p w14:paraId="684ABF83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14:paraId="16A200E6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71C" w:rsidRPr="006B6977" w14:paraId="78BC263D" w14:textId="77777777" w:rsidTr="004D271C">
        <w:tc>
          <w:tcPr>
            <w:tcW w:w="2376" w:type="dxa"/>
          </w:tcPr>
          <w:p w14:paraId="5CBBACF2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14:paraId="26E6A106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в шляпе</w:t>
            </w:r>
          </w:p>
        </w:tc>
      </w:tr>
      <w:tr w:rsidR="004D271C" w:rsidRPr="006B6977" w14:paraId="5E0BD6CC" w14:textId="77777777" w:rsidTr="004D271C">
        <w:tc>
          <w:tcPr>
            <w:tcW w:w="2376" w:type="dxa"/>
          </w:tcPr>
          <w:p w14:paraId="6513E1CD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14:paraId="46CA6830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271C" w:rsidRPr="006B6977" w14:paraId="7BFF8D83" w14:textId="77777777" w:rsidTr="004D271C">
        <w:tc>
          <w:tcPr>
            <w:tcW w:w="2376" w:type="dxa"/>
          </w:tcPr>
          <w:p w14:paraId="073C3664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14:paraId="2BFF4B7C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71C" w:rsidRPr="006B6977" w14:paraId="675C612E" w14:textId="77777777" w:rsidTr="004D271C">
        <w:tc>
          <w:tcPr>
            <w:tcW w:w="2376" w:type="dxa"/>
          </w:tcPr>
          <w:p w14:paraId="15E4E702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14:paraId="097EFA7E" w14:textId="77777777" w:rsidR="004D271C" w:rsidRPr="006B6977" w:rsidRDefault="004D271C" w:rsidP="0067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2413</w:t>
            </w:r>
          </w:p>
        </w:tc>
      </w:tr>
      <w:tr w:rsidR="004D271C" w:rsidRPr="006B6977" w14:paraId="1A3FDF6E" w14:textId="77777777" w:rsidTr="004D271C">
        <w:tc>
          <w:tcPr>
            <w:tcW w:w="2376" w:type="dxa"/>
          </w:tcPr>
          <w:p w14:paraId="5E08FE65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14:paraId="1A145CFC" w14:textId="77777777" w:rsidR="004D271C" w:rsidRPr="006B6977" w:rsidRDefault="004D271C" w:rsidP="00671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F6B3510" w14:textId="77777777" w:rsidR="004D271C" w:rsidRPr="006B6977" w:rsidRDefault="004D271C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EDF5FD5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оценивания заданий с развёрнутым ответом</w:t>
      </w:r>
    </w:p>
    <w:p w14:paraId="0A6C50FD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6977">
        <w:rPr>
          <w:rFonts w:ascii="Times New Roman" w:hAnsi="Times New Roman" w:cs="Times New Roman"/>
          <w:b/>
          <w:bCs/>
          <w:sz w:val="24"/>
          <w:szCs w:val="24"/>
        </w:rPr>
        <w:t>7. Элементы верного ответа</w:t>
      </w:r>
    </w:p>
    <w:p w14:paraId="786BAEE2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Ответ:</w:t>
      </w:r>
    </w:p>
    <w:p w14:paraId="5620FE0D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977">
        <w:rPr>
          <w:rFonts w:ascii="Times New Roman" w:hAnsi="Times New Roman" w:cs="Times New Roman"/>
          <w:sz w:val="24"/>
          <w:szCs w:val="24"/>
        </w:rPr>
        <w:t>Пусть ёж живет у меня и ловит мышей.</w:t>
      </w:r>
    </w:p>
    <w:p w14:paraId="4ABF0C91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Примечание.</w:t>
      </w:r>
    </w:p>
    <w:p w14:paraId="1E51FA55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Если предложение подчёркнуто не полностью, то ответ считается</w:t>
      </w:r>
      <w:r w:rsidR="000F1FA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B6977">
        <w:rPr>
          <w:rFonts w:ascii="Times New Roman" w:hAnsi="Times New Roman" w:cs="Times New Roman"/>
          <w:i/>
          <w:iCs/>
          <w:sz w:val="24"/>
          <w:szCs w:val="24"/>
        </w:rPr>
        <w:t>верным.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5"/>
        <w:gridCol w:w="4660"/>
      </w:tblGrid>
      <w:tr w:rsidR="00886D00" w:rsidRPr="006B6977" w14:paraId="0E8718BE" w14:textId="77777777" w:rsidTr="00886D00">
        <w:tc>
          <w:tcPr>
            <w:tcW w:w="4785" w:type="dxa"/>
          </w:tcPr>
          <w:p w14:paraId="49FD58AF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4786" w:type="dxa"/>
          </w:tcPr>
          <w:p w14:paraId="17400832" w14:textId="77777777" w:rsidR="00886D00" w:rsidRPr="008224B0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886D00" w:rsidRPr="006B6977" w14:paraId="55711972" w14:textId="77777777" w:rsidTr="00886D00">
        <w:tc>
          <w:tcPr>
            <w:tcW w:w="4785" w:type="dxa"/>
          </w:tcPr>
          <w:p w14:paraId="6FCCFBCD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Задание выполнено верно</w:t>
            </w:r>
          </w:p>
        </w:tc>
        <w:tc>
          <w:tcPr>
            <w:tcW w:w="4786" w:type="dxa"/>
          </w:tcPr>
          <w:p w14:paraId="25E4CBF4" w14:textId="77777777" w:rsidR="00886D00" w:rsidRPr="00671B2C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6D00" w:rsidRPr="006B6977" w14:paraId="1C6117B0" w14:textId="77777777" w:rsidTr="00886D00">
        <w:tc>
          <w:tcPr>
            <w:tcW w:w="4785" w:type="dxa"/>
          </w:tcPr>
          <w:p w14:paraId="6EEA0107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Ответ неверный  или</w:t>
            </w:r>
            <w:r w:rsidR="000F1F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твет отсутствует</w:t>
            </w:r>
          </w:p>
        </w:tc>
        <w:tc>
          <w:tcPr>
            <w:tcW w:w="4786" w:type="dxa"/>
          </w:tcPr>
          <w:p w14:paraId="223668D9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6D00" w:rsidRPr="006B6977" w14:paraId="266EB468" w14:textId="77777777" w:rsidTr="00886D00">
        <w:tc>
          <w:tcPr>
            <w:tcW w:w="4785" w:type="dxa"/>
          </w:tcPr>
          <w:p w14:paraId="53D68005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4786" w:type="dxa"/>
          </w:tcPr>
          <w:p w14:paraId="66FA2BC9" w14:textId="77777777" w:rsidR="00886D00" w:rsidRPr="00671B2C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14:paraId="000BD353" w14:textId="77777777" w:rsidR="005F0E89" w:rsidRDefault="005F0E89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6CCF3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6977">
        <w:rPr>
          <w:rFonts w:ascii="Times New Roman" w:hAnsi="Times New Roman" w:cs="Times New Roman"/>
          <w:b/>
          <w:bCs/>
          <w:sz w:val="24"/>
          <w:szCs w:val="24"/>
        </w:rPr>
        <w:t>9.Элементы верного ответа</w:t>
      </w:r>
    </w:p>
    <w:p w14:paraId="5FE17027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Ответ:</w:t>
      </w:r>
    </w:p>
    <w:p w14:paraId="66986288" w14:textId="77777777" w:rsidR="00886D00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977">
        <w:rPr>
          <w:rFonts w:ascii="Times New Roman" w:hAnsi="Times New Roman" w:cs="Times New Roman"/>
          <w:sz w:val="24"/>
          <w:szCs w:val="24"/>
        </w:rPr>
        <w:t>развернулся, огляделся</w:t>
      </w:r>
    </w:p>
    <w:p w14:paraId="7F08D77D" w14:textId="77777777" w:rsidR="00671B2C" w:rsidRPr="00671B2C" w:rsidRDefault="00671B2C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5"/>
        <w:gridCol w:w="4660"/>
      </w:tblGrid>
      <w:tr w:rsidR="00886D00" w:rsidRPr="006B6977" w14:paraId="51D103EA" w14:textId="77777777" w:rsidTr="00886D00">
        <w:tc>
          <w:tcPr>
            <w:tcW w:w="4785" w:type="dxa"/>
          </w:tcPr>
          <w:p w14:paraId="113FDFAF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4786" w:type="dxa"/>
          </w:tcPr>
          <w:p w14:paraId="5A74E70F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886D00" w:rsidRPr="006B6977" w14:paraId="2B1C9009" w14:textId="77777777" w:rsidTr="00886D00">
        <w:tc>
          <w:tcPr>
            <w:tcW w:w="4785" w:type="dxa"/>
          </w:tcPr>
          <w:p w14:paraId="5A8FFD33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 xml:space="preserve">Дан полный верный ответ </w:t>
            </w:r>
          </w:p>
        </w:tc>
        <w:tc>
          <w:tcPr>
            <w:tcW w:w="4786" w:type="dxa"/>
          </w:tcPr>
          <w:p w14:paraId="60F17B85" w14:textId="77777777" w:rsidR="00886D00" w:rsidRPr="00671B2C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6D00" w:rsidRPr="006B6977" w14:paraId="47C2D2B4" w14:textId="77777777" w:rsidTr="00886D00">
        <w:tc>
          <w:tcPr>
            <w:tcW w:w="4785" w:type="dxa"/>
          </w:tcPr>
          <w:p w14:paraId="01CE6045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Дан неверный ответ или</w:t>
            </w:r>
            <w:r w:rsidR="000F1F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твет отсутствует</w:t>
            </w:r>
          </w:p>
        </w:tc>
        <w:tc>
          <w:tcPr>
            <w:tcW w:w="4786" w:type="dxa"/>
          </w:tcPr>
          <w:p w14:paraId="654FF6FA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6D00" w:rsidRPr="006B6977" w14:paraId="278D5ADE" w14:textId="77777777" w:rsidTr="00886D00">
        <w:tc>
          <w:tcPr>
            <w:tcW w:w="4785" w:type="dxa"/>
          </w:tcPr>
          <w:p w14:paraId="181A13DE" w14:textId="77777777" w:rsidR="00886D00" w:rsidRPr="00671B2C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4786" w:type="dxa"/>
          </w:tcPr>
          <w:p w14:paraId="3B78E246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14:paraId="74E3BC67" w14:textId="77777777" w:rsidR="005F0E89" w:rsidRDefault="005F0E89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BFBFBD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6977">
        <w:rPr>
          <w:rFonts w:ascii="Times New Roman" w:hAnsi="Times New Roman" w:cs="Times New Roman"/>
          <w:b/>
          <w:bCs/>
          <w:sz w:val="24"/>
          <w:szCs w:val="24"/>
        </w:rPr>
        <w:t>11.Элементы верного ответа</w:t>
      </w:r>
    </w:p>
    <w:p w14:paraId="5A2BAD78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(допускаются иные формулировки ответа, не искажающие его смысл)</w:t>
      </w:r>
    </w:p>
    <w:p w14:paraId="58AABF71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Ответ:</w:t>
      </w:r>
    </w:p>
    <w:p w14:paraId="297F2CA4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977">
        <w:rPr>
          <w:rFonts w:ascii="Times New Roman" w:hAnsi="Times New Roman" w:cs="Times New Roman"/>
          <w:sz w:val="24"/>
          <w:szCs w:val="24"/>
        </w:rPr>
        <w:t>Верно. Газета для ежа была как в лесу сухая листва, он тащил её себе для</w:t>
      </w:r>
      <w:r w:rsidR="000F1FAA">
        <w:rPr>
          <w:rFonts w:ascii="Times New Roman" w:hAnsi="Times New Roman" w:cs="Times New Roman"/>
          <w:sz w:val="24"/>
          <w:szCs w:val="24"/>
        </w:rPr>
        <w:t xml:space="preserve"> </w:t>
      </w:r>
      <w:r w:rsidRPr="006B6977">
        <w:rPr>
          <w:rFonts w:ascii="Times New Roman" w:hAnsi="Times New Roman" w:cs="Times New Roman"/>
          <w:sz w:val="24"/>
          <w:szCs w:val="24"/>
        </w:rPr>
        <w:t>гнезда.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5"/>
        <w:gridCol w:w="4660"/>
      </w:tblGrid>
      <w:tr w:rsidR="00886D00" w:rsidRPr="006B6977" w14:paraId="7DDA5914" w14:textId="77777777" w:rsidTr="006B6977">
        <w:tc>
          <w:tcPr>
            <w:tcW w:w="4785" w:type="dxa"/>
          </w:tcPr>
          <w:p w14:paraId="0EE05A36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4786" w:type="dxa"/>
          </w:tcPr>
          <w:p w14:paraId="4FF179CC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886D00" w:rsidRPr="006B6977" w14:paraId="592DF2ED" w14:textId="77777777" w:rsidTr="006B6977">
        <w:tc>
          <w:tcPr>
            <w:tcW w:w="4785" w:type="dxa"/>
          </w:tcPr>
          <w:p w14:paraId="3C984987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Задание выполнено полностью верно</w:t>
            </w:r>
          </w:p>
        </w:tc>
        <w:tc>
          <w:tcPr>
            <w:tcW w:w="4786" w:type="dxa"/>
          </w:tcPr>
          <w:p w14:paraId="3949A439" w14:textId="77777777" w:rsidR="00886D00" w:rsidRPr="00671B2C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6D00" w:rsidRPr="006B6977" w14:paraId="743D7451" w14:textId="77777777" w:rsidTr="006B6977">
        <w:tc>
          <w:tcPr>
            <w:tcW w:w="4785" w:type="dxa"/>
          </w:tcPr>
          <w:p w14:paraId="52CD4E3B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Приведён неверный аргумент   или</w:t>
            </w:r>
            <w:r w:rsidR="000F1F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твет отсутствует</w:t>
            </w:r>
          </w:p>
        </w:tc>
        <w:tc>
          <w:tcPr>
            <w:tcW w:w="4786" w:type="dxa"/>
          </w:tcPr>
          <w:p w14:paraId="293F08FF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248F720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D00" w:rsidRPr="006B6977" w14:paraId="0ED3FB9B" w14:textId="77777777" w:rsidTr="006B6977">
        <w:tc>
          <w:tcPr>
            <w:tcW w:w="4785" w:type="dxa"/>
          </w:tcPr>
          <w:p w14:paraId="74A444A1" w14:textId="77777777" w:rsidR="00886D00" w:rsidRPr="00671B2C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4786" w:type="dxa"/>
          </w:tcPr>
          <w:p w14:paraId="5CE9C268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14:paraId="75682B64" w14:textId="77777777" w:rsidR="00B05778" w:rsidRDefault="00B05778" w:rsidP="00671B2C">
      <w:pPr>
        <w:rPr>
          <w:rFonts w:ascii="Times New Roman" w:hAnsi="Times New Roman" w:cs="Times New Roman"/>
          <w:sz w:val="24"/>
          <w:szCs w:val="24"/>
        </w:rPr>
      </w:pPr>
    </w:p>
    <w:p w14:paraId="3855A379" w14:textId="77777777" w:rsidR="00184F07" w:rsidRDefault="00184F07" w:rsidP="00671B2C">
      <w:pPr>
        <w:rPr>
          <w:rFonts w:ascii="Times New Roman" w:hAnsi="Times New Roman" w:cs="Times New Roman"/>
          <w:sz w:val="24"/>
          <w:szCs w:val="24"/>
        </w:rPr>
      </w:pPr>
    </w:p>
    <w:p w14:paraId="486D3472" w14:textId="77777777" w:rsidR="00184F07" w:rsidRDefault="00184F07" w:rsidP="00671B2C">
      <w:pPr>
        <w:rPr>
          <w:rFonts w:ascii="Times New Roman" w:hAnsi="Times New Roman" w:cs="Times New Roman"/>
          <w:sz w:val="24"/>
          <w:szCs w:val="24"/>
        </w:rPr>
      </w:pPr>
    </w:p>
    <w:p w14:paraId="2081CAF0" w14:textId="6D851AE1" w:rsidR="00580BFD" w:rsidRDefault="00580B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F227A5A" w14:textId="77777777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Демоверсия промежуточной аттестации по предмету «Литературное чтение»</w:t>
      </w:r>
    </w:p>
    <w:p w14:paraId="78BCA22A" w14:textId="77777777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для учащихся 3 Б класса.</w:t>
      </w:r>
    </w:p>
    <w:p w14:paraId="77A60C6E" w14:textId="77777777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_________________________________________________________</w:t>
      </w:r>
    </w:p>
    <w:p w14:paraId="7F874190" w14:textId="77777777" w:rsidR="00184F07" w:rsidRPr="00D81C41" w:rsidRDefault="00184F07" w:rsidP="00184F07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Вариант 2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2EB2874" w14:textId="77777777" w:rsidR="00184F07" w:rsidRPr="00D81C41" w:rsidRDefault="00184F07" w:rsidP="00DC0E6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Прочитай и выполни задания. В работе 13 заданий.</w:t>
      </w:r>
      <w:r w:rsidR="00A244B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Постарайся выполнить все задания.</w:t>
      </w:r>
      <w:r w:rsidR="00DC0E6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Желаем тебе успеха!</w:t>
      </w:r>
    </w:p>
    <w:p w14:paraId="127B966D" w14:textId="77777777" w:rsidR="00184F07" w:rsidRPr="00184F07" w:rsidRDefault="00184F07" w:rsidP="00DC0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4F07">
        <w:rPr>
          <w:rFonts w:ascii="Times New Roman" w:hAnsi="Times New Roman" w:cs="Times New Roman"/>
          <w:b/>
          <w:bCs/>
          <w:sz w:val="28"/>
          <w:szCs w:val="28"/>
        </w:rPr>
        <w:t>Прочитай текст. Выполни задания 3–13 после текста.</w:t>
      </w:r>
    </w:p>
    <w:p w14:paraId="2A46947D" w14:textId="77777777" w:rsidR="00184F07" w:rsidRPr="00184F07" w:rsidRDefault="00184F07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84F07">
        <w:rPr>
          <w:rFonts w:ascii="Times New Roman" w:hAnsi="Times New Roman" w:cs="Times New Roman"/>
          <w:i/>
          <w:sz w:val="28"/>
          <w:szCs w:val="28"/>
        </w:rPr>
        <w:t xml:space="preserve">1.Отметь знаком </w:t>
      </w:r>
      <w:r w:rsidR="00FA0083">
        <w:rPr>
          <w:rFonts w:ascii="Times New Roman" w:eastAsia="Arial Unicode MS" w:hAnsi="Times New Roman" w:cs="Times New Roman"/>
          <w:i/>
          <w:sz w:val="28"/>
          <w:szCs w:val="28"/>
          <w:lang w:val="en-US"/>
        </w:rPr>
        <w:t>V</w:t>
      </w:r>
      <w:r w:rsidRPr="00184F07">
        <w:rPr>
          <w:rFonts w:ascii="Times New Roman" w:eastAsia="Wingdings2" w:hAnsi="Times New Roman" w:cs="Times New Roman"/>
          <w:i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i/>
          <w:iCs/>
          <w:sz w:val="28"/>
          <w:szCs w:val="28"/>
        </w:rPr>
        <w:t xml:space="preserve">все </w:t>
      </w:r>
      <w:r w:rsidRPr="00184F07">
        <w:rPr>
          <w:rFonts w:ascii="Times New Roman" w:hAnsi="Times New Roman" w:cs="Times New Roman"/>
          <w:i/>
          <w:sz w:val="28"/>
          <w:szCs w:val="28"/>
        </w:rPr>
        <w:t>жанры, которые можно отнести к авторским литературным произведениям.</w:t>
      </w:r>
    </w:p>
    <w:p w14:paraId="70BB556D" w14:textId="77777777" w:rsidR="00184F07" w:rsidRPr="00184F07" w:rsidRDefault="00184F07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sz w:val="28"/>
          <w:szCs w:val="28"/>
        </w:rPr>
        <w:t>потешка</w:t>
      </w:r>
    </w:p>
    <w:p w14:paraId="5DC92484" w14:textId="77777777" w:rsidR="00184F07" w:rsidRPr="00184F07" w:rsidRDefault="00184F07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sz w:val="28"/>
          <w:szCs w:val="28"/>
        </w:rPr>
        <w:t>рассказ</w:t>
      </w:r>
    </w:p>
    <w:p w14:paraId="088AC7C7" w14:textId="77777777" w:rsidR="00184F07" w:rsidRPr="00184F07" w:rsidRDefault="00184F07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sz w:val="28"/>
          <w:szCs w:val="28"/>
        </w:rPr>
        <w:t>колыбельная</w:t>
      </w:r>
    </w:p>
    <w:p w14:paraId="4F1EDF61" w14:textId="77777777" w:rsidR="00184F07" w:rsidRPr="00184F07" w:rsidRDefault="00184F07" w:rsidP="00DC0E6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sz w:val="28"/>
          <w:szCs w:val="28"/>
        </w:rPr>
        <w:t>стихотворение</w:t>
      </w:r>
    </w:p>
    <w:p w14:paraId="6E6C6E04" w14:textId="77777777" w:rsidR="00DC0E63" w:rsidRDefault="00DC0E63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50C5913A" w14:textId="77777777" w:rsidR="00184F07" w:rsidRPr="00184F07" w:rsidRDefault="00FA0083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2.Отметь</w:t>
      </w:r>
      <w:r w:rsidR="00147D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7D3B" w:rsidRPr="00184F07">
        <w:rPr>
          <w:rFonts w:ascii="Times New Roman" w:hAnsi="Times New Roman" w:cs="Times New Roman"/>
          <w:i/>
          <w:sz w:val="28"/>
          <w:szCs w:val="28"/>
        </w:rPr>
        <w:t xml:space="preserve">знаком </w:t>
      </w:r>
      <w:r w:rsidR="00147D3B">
        <w:rPr>
          <w:rFonts w:ascii="Times New Roman" w:eastAsia="Arial Unicode MS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4F07" w:rsidRPr="00184F07">
        <w:rPr>
          <w:rFonts w:ascii="Times New Roman" w:eastAsia="Wingdings2" w:hAnsi="Times New Roman" w:cs="Times New Roman"/>
          <w:i/>
          <w:sz w:val="28"/>
          <w:szCs w:val="28"/>
        </w:rPr>
        <w:t xml:space="preserve"> </w:t>
      </w:r>
      <w:r w:rsidR="00184F07" w:rsidRPr="00184F07">
        <w:rPr>
          <w:rFonts w:ascii="Times New Roman" w:hAnsi="Times New Roman" w:cs="Times New Roman"/>
          <w:i/>
          <w:sz w:val="28"/>
          <w:szCs w:val="28"/>
        </w:rPr>
        <w:t>верное утверждение. Частью книги является</w:t>
      </w:r>
    </w:p>
    <w:p w14:paraId="46614EFD" w14:textId="77777777" w:rsidR="00184F07" w:rsidRPr="00184F07" w:rsidRDefault="00184F07" w:rsidP="00DC0E6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DC0E63">
        <w:rPr>
          <w:rFonts w:ascii="Times New Roman" w:hAnsi="Times New Roman" w:cs="Times New Roman"/>
          <w:sz w:val="28"/>
          <w:szCs w:val="28"/>
        </w:rPr>
        <w:t xml:space="preserve">каталог                      </w:t>
      </w: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DC0E63">
        <w:rPr>
          <w:rFonts w:ascii="Times New Roman" w:hAnsi="Times New Roman" w:cs="Times New Roman"/>
          <w:sz w:val="28"/>
          <w:szCs w:val="28"/>
        </w:rPr>
        <w:t xml:space="preserve">писатель        </w:t>
      </w: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DC0E63">
        <w:rPr>
          <w:rFonts w:ascii="Times New Roman" w:hAnsi="Times New Roman" w:cs="Times New Roman"/>
          <w:sz w:val="28"/>
          <w:szCs w:val="28"/>
        </w:rPr>
        <w:t xml:space="preserve">содержание                   </w:t>
      </w: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sz w:val="28"/>
          <w:szCs w:val="28"/>
        </w:rPr>
        <w:t>художник.</w:t>
      </w:r>
    </w:p>
    <w:p w14:paraId="1E200F7D" w14:textId="77777777" w:rsidR="00D66068" w:rsidRDefault="00D66068" w:rsidP="00184F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FEDE24" w14:textId="77777777" w:rsidR="00184F07" w:rsidRPr="00184F07" w:rsidRDefault="00184F07" w:rsidP="00184F07">
      <w:pPr>
        <w:jc w:val="center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b/>
          <w:sz w:val="28"/>
          <w:szCs w:val="28"/>
        </w:rPr>
        <w:t>Трусиха</w:t>
      </w:r>
    </w:p>
    <w:p w14:paraId="229CD99B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Валя была трусиха. Она боялась мышей, лягушек, быков, пауков, гусениц. Её так и звали — «трусиха». Один раз ребята играли на улице, на большой куче песка. Мальчики строили крепость, а Валя и её младший братишка Андрюша варили обед для кукол. Валю в войну играть не принимали — ведь она была трусиха, а Андрюша для войны не годился, потому что умел ходить только на четвереньках.</w:t>
      </w:r>
    </w:p>
    <w:p w14:paraId="7654D091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Вдруг со стороны колхозного сарая послышались крики:</w:t>
      </w:r>
    </w:p>
    <w:p w14:paraId="2ED252E6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— Лохмач с цепи сорвался!.. К нам бежит!..</w:t>
      </w:r>
    </w:p>
    <w:p w14:paraId="55C2FDB9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Все обернулись.</w:t>
      </w:r>
    </w:p>
    <w:p w14:paraId="348C7694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— Лохмач! Лохмач!.. Берегитесь, ребята!.. Ребята бросились врассыпную. Валя вбежала в сад и захлопнула за собой калитку.</w:t>
      </w:r>
    </w:p>
    <w:p w14:paraId="0BADD37A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На куче песка остался только маленький Андрюша — на четвереньках ведь не уйдёшь далеко. Он лежал</w:t>
      </w:r>
      <w:r w:rsidR="00DC0E63">
        <w:rPr>
          <w:rFonts w:ascii="Times New Roman" w:hAnsi="Times New Roman" w:cs="Times New Roman"/>
          <w:sz w:val="28"/>
          <w:szCs w:val="28"/>
        </w:rPr>
        <w:t xml:space="preserve"> в песочной крепости и ревел от </w:t>
      </w:r>
      <w:r w:rsidRPr="00184F07">
        <w:rPr>
          <w:rFonts w:ascii="Times New Roman" w:hAnsi="Times New Roman" w:cs="Times New Roman"/>
          <w:sz w:val="28"/>
          <w:szCs w:val="28"/>
        </w:rPr>
        <w:t>страха, а грозный враг шёл на приступ.</w:t>
      </w:r>
    </w:p>
    <w:p w14:paraId="26969C47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Валя взвизгнула, выбежала из калитки, схватила в одну руку совок, а в другую — кукольную сковородку и, заслоняя собой Андрюшу, встала у ворот крепости.</w:t>
      </w:r>
    </w:p>
    <w:p w14:paraId="7AF62907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Огромный злющий пёс несся через лужайку прямо на неё. Он казался коротким и очень широким. Вот уж</w:t>
      </w:r>
      <w:r w:rsidR="00DC0E63">
        <w:rPr>
          <w:rFonts w:ascii="Times New Roman" w:hAnsi="Times New Roman" w:cs="Times New Roman"/>
          <w:sz w:val="28"/>
          <w:szCs w:val="28"/>
        </w:rPr>
        <w:t xml:space="preserve">е совсем близко его оскаленная, </w:t>
      </w:r>
      <w:r w:rsidRPr="00184F07">
        <w:rPr>
          <w:rFonts w:ascii="Times New Roman" w:hAnsi="Times New Roman" w:cs="Times New Roman"/>
          <w:sz w:val="28"/>
          <w:szCs w:val="28"/>
        </w:rPr>
        <w:t>клыкастая пасть. Валя бросила в него сковородку, потом совок и крикнула изо всех сил:</w:t>
      </w:r>
    </w:p>
    <w:p w14:paraId="5090FE8F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— Пошёл вон!</w:t>
      </w:r>
    </w:p>
    <w:p w14:paraId="65828817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— Фьють! Фьють, Лохмач! Сюда! — Это сторож бежал через улицу наперерез Лохмачу.</w:t>
      </w:r>
    </w:p>
    <w:p w14:paraId="5BABD9E2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Услышав знакомый голос, Лохмач остановился и вильнул хвостом. Сторож взял его за ошейник и увёл. На улице стало тихо. Ребята медленно выползали из своих убежищ: один спускался с забора, другой вылезал из канавы... Все подошли к песочной крепости. Андрюша сидел и уже улыбался, вытирая глаза грязными кулачонками.</w:t>
      </w:r>
    </w:p>
    <w:p w14:paraId="6AD292C8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Зато Валя плакала навзрыд.</w:t>
      </w:r>
    </w:p>
    <w:p w14:paraId="2B560123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— Ты что? — спросили ребята. — Лохмач тебя укусил?</w:t>
      </w:r>
    </w:p>
    <w:p w14:paraId="1D766692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 xml:space="preserve">— Нет, — отвечала она, — он не укусил... Просто я очень испугалась... </w:t>
      </w:r>
    </w:p>
    <w:p w14:paraId="6249B41F" w14:textId="77777777" w:rsidR="00031B04" w:rsidRDefault="00184F07" w:rsidP="00031B04">
      <w:pPr>
        <w:pStyle w:val="a4"/>
        <w:ind w:left="-1134" w:right="-568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(Н. Артюхова)</w:t>
      </w:r>
    </w:p>
    <w:p w14:paraId="408FF53C" w14:textId="77777777" w:rsidR="00031B04" w:rsidRDefault="00031B04" w:rsidP="00031B04">
      <w:pPr>
        <w:pStyle w:val="a4"/>
        <w:ind w:left="-1134" w:right="-568"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6DBFCED1" w14:textId="77777777" w:rsidR="00776F18" w:rsidRDefault="00776F18" w:rsidP="00D144BC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14:paraId="726E27D3" w14:textId="77777777" w:rsidR="00031B04" w:rsidRDefault="00031B04" w:rsidP="00031B04">
      <w:pPr>
        <w:pStyle w:val="a4"/>
        <w:ind w:left="-1134" w:right="-568"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76F18">
        <w:rPr>
          <w:rFonts w:ascii="Times New Roman" w:hAnsi="Times New Roman" w:cs="Times New Roman"/>
          <w:i/>
          <w:sz w:val="28"/>
          <w:szCs w:val="28"/>
        </w:rPr>
        <w:t xml:space="preserve"> Определи жанр произведения.</w:t>
      </w:r>
    </w:p>
    <w:p w14:paraId="06FACC42" w14:textId="77777777" w:rsidR="00776F18" w:rsidRPr="00776F18" w:rsidRDefault="00776F18" w:rsidP="00B130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басня</w:t>
      </w:r>
      <w:r w:rsidR="00FA008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</w:t>
      </w:r>
      <w:r w:rsidR="00FA008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сказка</w:t>
      </w:r>
      <w:r w:rsidR="00B1300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стихотворение</w:t>
      </w:r>
    </w:p>
    <w:p w14:paraId="5E7AA42A" w14:textId="77777777" w:rsidR="00031B04" w:rsidRDefault="00031B04" w:rsidP="00031B04">
      <w:pPr>
        <w:pStyle w:val="a4"/>
        <w:ind w:left="-1134" w:right="-568" w:firstLine="567"/>
        <w:rPr>
          <w:rFonts w:ascii="Times New Roman" w:hAnsi="Times New Roman" w:cs="Times New Roman"/>
          <w:i/>
          <w:sz w:val="28"/>
          <w:szCs w:val="28"/>
        </w:rPr>
      </w:pPr>
    </w:p>
    <w:p w14:paraId="21F8D532" w14:textId="77777777" w:rsidR="00184F07" w:rsidRPr="00031B04" w:rsidRDefault="00031B04" w:rsidP="00031B04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4.</w:t>
      </w:r>
      <w:r w:rsidR="00184F07" w:rsidRPr="00184F07">
        <w:rPr>
          <w:rFonts w:ascii="Times New Roman" w:hAnsi="Times New Roman" w:cs="Times New Roman"/>
          <w:i/>
          <w:sz w:val="28"/>
          <w:szCs w:val="28"/>
        </w:rPr>
        <w:t xml:space="preserve"> Где происходят события, описанные в тексте?</w:t>
      </w:r>
    </w:p>
    <w:p w14:paraId="6217B541" w14:textId="77777777" w:rsidR="00031B04" w:rsidRDefault="00031B04" w:rsidP="00B130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улице</w:t>
      </w:r>
      <w:r w:rsidR="00B1300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дворе</w:t>
      </w:r>
      <w:r w:rsidR="00B1300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доме</w:t>
      </w:r>
      <w:r w:rsidR="00B1300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лесу</w:t>
      </w:r>
    </w:p>
    <w:p w14:paraId="42917380" w14:textId="77777777" w:rsidR="00031B04" w:rsidRDefault="00031B04" w:rsidP="00031B0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6108DD20" w14:textId="77777777" w:rsidR="00257D1F" w:rsidRDefault="00031B04" w:rsidP="00257D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</w:t>
      </w:r>
      <w:r w:rsidR="00257D1F" w:rsidRPr="00D81C41">
        <w:rPr>
          <w:rFonts w:ascii="Times New Roman" w:hAnsi="Times New Roman" w:cs="Times New Roman"/>
          <w:i/>
          <w:sz w:val="28"/>
          <w:szCs w:val="28"/>
        </w:rPr>
        <w:t>Дополни предложение из текста.</w:t>
      </w:r>
    </w:p>
    <w:p w14:paraId="2C17F67C" w14:textId="77777777" w:rsidR="00CE12B6" w:rsidRDefault="00257D1F" w:rsidP="00257D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i/>
          <w:sz w:val="28"/>
          <w:szCs w:val="28"/>
        </w:rPr>
      </w:pPr>
      <w:r w:rsidRPr="00257D1F">
        <w:rPr>
          <w:rFonts w:ascii="Times New Roman" w:hAnsi="Times New Roman" w:cs="Times New Roman"/>
          <w:b/>
          <w:sz w:val="28"/>
          <w:szCs w:val="28"/>
        </w:rPr>
        <w:t>Она боялас</w:t>
      </w:r>
      <w:r>
        <w:rPr>
          <w:rFonts w:ascii="Times New Roman" w:hAnsi="Times New Roman" w:cs="Times New Roman"/>
          <w:b/>
          <w:sz w:val="28"/>
          <w:szCs w:val="28"/>
        </w:rPr>
        <w:t>ь мышей, л</w:t>
      </w:r>
      <w:r w:rsidR="00B1300D">
        <w:rPr>
          <w:rFonts w:ascii="Times New Roman" w:hAnsi="Times New Roman" w:cs="Times New Roman"/>
          <w:b/>
          <w:sz w:val="28"/>
          <w:szCs w:val="28"/>
        </w:rPr>
        <w:t>ягушек, быков, ________________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257D1F">
        <w:rPr>
          <w:rFonts w:ascii="Times New Roman" w:hAnsi="Times New Roman" w:cs="Times New Roman"/>
          <w:b/>
          <w:sz w:val="28"/>
          <w:szCs w:val="28"/>
        </w:rPr>
        <w:t xml:space="preserve"> гусениц.</w:t>
      </w:r>
    </w:p>
    <w:p w14:paraId="2E57AF11" w14:textId="77777777" w:rsidR="00257D1F" w:rsidRPr="00257D1F" w:rsidRDefault="00257D1F" w:rsidP="00257D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14:paraId="74E3E59B" w14:textId="77777777" w:rsidR="00184F07" w:rsidRPr="00FB54D0" w:rsidRDefault="00CE12B6" w:rsidP="00FB54D0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B54D0">
        <w:rPr>
          <w:rFonts w:ascii="Times New Roman" w:hAnsi="Times New Roman" w:cs="Times New Roman"/>
          <w:sz w:val="28"/>
          <w:szCs w:val="28"/>
        </w:rPr>
        <w:t>6.</w:t>
      </w:r>
      <w:r w:rsidR="00184F07" w:rsidRPr="00FB54D0">
        <w:rPr>
          <w:rFonts w:ascii="Times New Roman" w:hAnsi="Times New Roman" w:cs="Times New Roman"/>
          <w:sz w:val="28"/>
          <w:szCs w:val="28"/>
        </w:rPr>
        <w:t>Укажи близкое по значению сочетание сло</w:t>
      </w:r>
      <w:r w:rsidRPr="00FB54D0">
        <w:rPr>
          <w:rFonts w:ascii="Times New Roman" w:hAnsi="Times New Roman" w:cs="Times New Roman"/>
          <w:sz w:val="28"/>
          <w:szCs w:val="28"/>
        </w:rPr>
        <w:t xml:space="preserve">в к слово- сочетанию «бросились </w:t>
      </w:r>
      <w:r w:rsidR="00184F07" w:rsidRPr="00FB54D0">
        <w:rPr>
          <w:rFonts w:ascii="Times New Roman" w:hAnsi="Times New Roman" w:cs="Times New Roman"/>
          <w:sz w:val="28"/>
          <w:szCs w:val="28"/>
        </w:rPr>
        <w:t>врассыпную».</w:t>
      </w:r>
    </w:p>
    <w:p w14:paraId="65EC619E" w14:textId="77777777" w:rsidR="00CE12B6" w:rsidRPr="00FB54D0" w:rsidRDefault="00CE12B6" w:rsidP="00FB54D0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B54D0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B54D0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B54D0">
        <w:rPr>
          <w:rFonts w:ascii="Times New Roman" w:hAnsi="Times New Roman" w:cs="Times New Roman"/>
          <w:sz w:val="28"/>
          <w:szCs w:val="28"/>
        </w:rPr>
        <w:t>в разные стороны</w:t>
      </w:r>
      <w:r w:rsidR="002E6A02" w:rsidRPr="00FB54D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FB54D0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B54D0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B54D0">
        <w:rPr>
          <w:rFonts w:ascii="Times New Roman" w:hAnsi="Times New Roman" w:cs="Times New Roman"/>
          <w:sz w:val="28"/>
          <w:szCs w:val="28"/>
        </w:rPr>
        <w:t>в укрытие</w:t>
      </w:r>
    </w:p>
    <w:p w14:paraId="3869E369" w14:textId="77777777" w:rsidR="00F82406" w:rsidRPr="00FB54D0" w:rsidRDefault="00CE12B6" w:rsidP="00FB54D0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B54D0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B54D0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B54D0">
        <w:rPr>
          <w:rFonts w:ascii="Times New Roman" w:hAnsi="Times New Roman" w:cs="Times New Roman"/>
          <w:sz w:val="28"/>
          <w:szCs w:val="28"/>
        </w:rPr>
        <w:t>под защиту взрослых</w:t>
      </w:r>
      <w:r w:rsidR="002E6A02" w:rsidRPr="00FB54D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FB54D0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B54D0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B54D0">
        <w:rPr>
          <w:rFonts w:ascii="Times New Roman" w:hAnsi="Times New Roman" w:cs="Times New Roman"/>
          <w:sz w:val="28"/>
          <w:szCs w:val="28"/>
        </w:rPr>
        <w:t>побежали домой</w:t>
      </w:r>
    </w:p>
    <w:p w14:paraId="5145F408" w14:textId="77777777" w:rsidR="00EA7605" w:rsidRPr="00FB54D0" w:rsidRDefault="00EA7605" w:rsidP="00FB54D0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</w:p>
    <w:p w14:paraId="03AFBC4A" w14:textId="77777777" w:rsidR="00CB6A41" w:rsidRDefault="00F82406" w:rsidP="00EA7605">
      <w:pPr>
        <w:pStyle w:val="a4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F0056E">
        <w:rPr>
          <w:rFonts w:ascii="Times New Roman" w:hAnsi="Times New Roman" w:cs="Times New Roman"/>
          <w:sz w:val="28"/>
          <w:szCs w:val="28"/>
        </w:rPr>
        <w:t>7</w:t>
      </w:r>
      <w:r w:rsidRPr="00EA7605">
        <w:rPr>
          <w:rFonts w:ascii="Times New Roman" w:hAnsi="Times New Roman" w:cs="Times New Roman"/>
          <w:i/>
          <w:sz w:val="28"/>
          <w:szCs w:val="28"/>
        </w:rPr>
        <w:t>.</w:t>
      </w:r>
      <w:r w:rsidR="00184F07" w:rsidRPr="00EA76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6A41">
        <w:rPr>
          <w:rFonts w:ascii="Times New Roman" w:hAnsi="Times New Roman" w:cs="Times New Roman"/>
          <w:i/>
          <w:sz w:val="28"/>
          <w:szCs w:val="28"/>
        </w:rPr>
        <w:t>Почему Андрюша не мог убежать? Напиши ______________________________</w:t>
      </w:r>
    </w:p>
    <w:p w14:paraId="07D70D25" w14:textId="77777777" w:rsidR="00CB6A41" w:rsidRDefault="00CB6A41" w:rsidP="00EA7605">
      <w:pPr>
        <w:pStyle w:val="a4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60200900" w14:textId="77777777" w:rsidR="00184F07" w:rsidRPr="00F0056E" w:rsidRDefault="00CB6A41" w:rsidP="00EA7605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8.</w:t>
      </w:r>
      <w:r w:rsidR="00184F07" w:rsidRPr="00EA7605">
        <w:rPr>
          <w:rFonts w:ascii="Times New Roman" w:hAnsi="Times New Roman" w:cs="Times New Roman"/>
          <w:i/>
          <w:sz w:val="28"/>
          <w:szCs w:val="28"/>
        </w:rPr>
        <w:t>Отметь пословицу, определяющую главную мысль текста.</w:t>
      </w:r>
    </w:p>
    <w:p w14:paraId="4806268E" w14:textId="77777777" w:rsidR="00F82406" w:rsidRPr="00F0056E" w:rsidRDefault="00F82406" w:rsidP="00EA7605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0056E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0056E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0056E">
        <w:rPr>
          <w:rFonts w:ascii="Times New Roman" w:hAnsi="Times New Roman" w:cs="Times New Roman"/>
          <w:sz w:val="28"/>
          <w:szCs w:val="28"/>
        </w:rPr>
        <w:t>Сам погибай, а товарища выручай.</w:t>
      </w:r>
    </w:p>
    <w:p w14:paraId="2F020275" w14:textId="77777777" w:rsidR="00F82406" w:rsidRPr="00F0056E" w:rsidRDefault="00F82406" w:rsidP="00EA7605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0056E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0056E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0056E">
        <w:rPr>
          <w:rFonts w:ascii="Times New Roman" w:hAnsi="Times New Roman" w:cs="Times New Roman"/>
          <w:sz w:val="28"/>
          <w:szCs w:val="28"/>
        </w:rPr>
        <w:t>Один за всех, а все за одного.</w:t>
      </w:r>
    </w:p>
    <w:p w14:paraId="7B25196B" w14:textId="77777777" w:rsidR="00F82406" w:rsidRPr="00F0056E" w:rsidRDefault="00F82406" w:rsidP="00EA7605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0056E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0056E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0056E">
        <w:rPr>
          <w:rFonts w:ascii="Times New Roman" w:hAnsi="Times New Roman" w:cs="Times New Roman"/>
          <w:sz w:val="28"/>
          <w:szCs w:val="28"/>
        </w:rPr>
        <w:t>Храбрый не тот, кто страха не знает, а тот, кто узнал и навстречу ему идёт.</w:t>
      </w:r>
    </w:p>
    <w:p w14:paraId="594D12AF" w14:textId="77777777" w:rsidR="00F82406" w:rsidRPr="00F0056E" w:rsidRDefault="00F82406" w:rsidP="00EA7605">
      <w:pPr>
        <w:pStyle w:val="a4"/>
        <w:ind w:left="-567"/>
        <w:rPr>
          <w:rFonts w:ascii="Times New Roman" w:eastAsia="Wingdings-Regular" w:hAnsi="Times New Roman" w:cs="Times New Roman"/>
          <w:sz w:val="28"/>
          <w:szCs w:val="28"/>
        </w:rPr>
      </w:pPr>
      <w:r w:rsidRPr="00F0056E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0056E">
        <w:rPr>
          <w:rFonts w:ascii="Times New Roman" w:eastAsia="Wingdings-Regular" w:hAnsi="Times New Roman" w:cs="Times New Roman"/>
          <w:sz w:val="28"/>
          <w:szCs w:val="28"/>
        </w:rPr>
        <w:t xml:space="preserve"> Волков бояться- в лес не ходить.</w:t>
      </w:r>
    </w:p>
    <w:p w14:paraId="7CD2A44E" w14:textId="77777777" w:rsidR="006B66C5" w:rsidRPr="00D81C41" w:rsidRDefault="006B66C5" w:rsidP="00F824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7F63148" w14:textId="77777777" w:rsidR="009161D0" w:rsidRDefault="00CB6A41" w:rsidP="009161D0">
      <w:pPr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9</w:t>
      </w:r>
      <w:r w:rsidR="00776F18" w:rsidRPr="00776F18">
        <w:rPr>
          <w:rFonts w:ascii="Times New Roman" w:hAnsi="Times New Roman" w:cs="Times New Roman"/>
          <w:i/>
          <w:sz w:val="28"/>
          <w:szCs w:val="28"/>
        </w:rPr>
        <w:t>.</w:t>
      </w:r>
      <w:r w:rsidR="006B66C5" w:rsidRPr="00776F18">
        <w:rPr>
          <w:rFonts w:ascii="Times New Roman" w:hAnsi="Times New Roman" w:cs="Times New Roman"/>
          <w:i/>
          <w:sz w:val="28"/>
          <w:szCs w:val="28"/>
        </w:rPr>
        <w:t xml:space="preserve"> Назови героев произведения</w:t>
      </w:r>
      <w:r w:rsidR="00776F18">
        <w:rPr>
          <w:rFonts w:ascii="Times New Roman" w:hAnsi="Times New Roman" w:cs="Times New Roman"/>
          <w:i/>
          <w:sz w:val="28"/>
          <w:szCs w:val="28"/>
        </w:rPr>
        <w:t>.</w:t>
      </w:r>
      <w:r w:rsidR="00DA47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6F18">
        <w:rPr>
          <w:rFonts w:ascii="Times New Roman" w:hAnsi="Times New Roman" w:cs="Times New Roman"/>
          <w:sz w:val="28"/>
          <w:szCs w:val="28"/>
        </w:rPr>
        <w:t>Ответ:</w:t>
      </w:r>
      <w:r w:rsidR="00776F18" w:rsidRPr="00D81C41">
        <w:rPr>
          <w:rFonts w:ascii="Times New Roman" w:hAnsi="Times New Roman" w:cs="Times New Roman"/>
          <w:sz w:val="28"/>
          <w:szCs w:val="28"/>
        </w:rPr>
        <w:t>____________________________</w:t>
      </w:r>
      <w:r w:rsidR="00DA47C4">
        <w:rPr>
          <w:rFonts w:ascii="Times New Roman" w:hAnsi="Times New Roman" w:cs="Times New Roman"/>
          <w:sz w:val="28"/>
          <w:szCs w:val="28"/>
        </w:rPr>
        <w:t>__________</w:t>
      </w:r>
    </w:p>
    <w:p w14:paraId="7ACD7530" w14:textId="77777777" w:rsidR="00FB54D0" w:rsidRPr="00D144BC" w:rsidRDefault="00CB6A41" w:rsidP="00D144BC">
      <w:pPr>
        <w:pStyle w:val="a4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144BC">
        <w:rPr>
          <w:rFonts w:ascii="Times New Roman" w:hAnsi="Times New Roman" w:cs="Times New Roman"/>
          <w:i/>
          <w:sz w:val="28"/>
          <w:szCs w:val="28"/>
        </w:rPr>
        <w:t>10</w:t>
      </w:r>
      <w:r w:rsidR="009161D0" w:rsidRPr="00D144BC">
        <w:rPr>
          <w:rFonts w:ascii="Times New Roman" w:hAnsi="Times New Roman" w:cs="Times New Roman"/>
          <w:b/>
          <w:i/>
          <w:sz w:val="28"/>
          <w:szCs w:val="28"/>
        </w:rPr>
        <w:t xml:space="preserve"> .</w:t>
      </w:r>
      <w:r w:rsidR="009161D0" w:rsidRPr="00D144BC">
        <w:rPr>
          <w:rFonts w:ascii="Times New Roman" w:hAnsi="Times New Roman" w:cs="Times New Roman"/>
          <w:i/>
          <w:sz w:val="28"/>
          <w:szCs w:val="28"/>
        </w:rPr>
        <w:t xml:space="preserve"> Восстанови с помощью цифр</w:t>
      </w:r>
      <w:r w:rsidR="00FB54D0" w:rsidRPr="00D144BC">
        <w:rPr>
          <w:rFonts w:ascii="Times New Roman" w:hAnsi="Times New Roman" w:cs="Times New Roman"/>
          <w:i/>
          <w:sz w:val="28"/>
          <w:szCs w:val="28"/>
        </w:rPr>
        <w:t>1,2, 3…</w:t>
      </w:r>
      <w:r w:rsidR="009161D0" w:rsidRPr="00D144BC">
        <w:rPr>
          <w:rFonts w:ascii="Times New Roman" w:hAnsi="Times New Roman" w:cs="Times New Roman"/>
          <w:i/>
          <w:sz w:val="28"/>
          <w:szCs w:val="28"/>
        </w:rPr>
        <w:t xml:space="preserve"> последовательность действий Вали после криков: </w:t>
      </w:r>
      <w:r w:rsidR="009161D0" w:rsidRPr="00D144BC">
        <w:rPr>
          <w:rFonts w:ascii="Times New Roman" w:hAnsi="Times New Roman" w:cs="Times New Roman"/>
          <w:b/>
          <w:i/>
          <w:sz w:val="28"/>
          <w:szCs w:val="28"/>
        </w:rPr>
        <w:t>«Лохмач с цепи сорвался! ... К нам бежит!...»</w:t>
      </w:r>
      <w:r w:rsidR="00D144BC">
        <w:rPr>
          <w:rFonts w:ascii="Times New Roman" w:hAnsi="Times New Roman" w:cs="Times New Roman"/>
          <w:i/>
          <w:sz w:val="28"/>
          <w:szCs w:val="28"/>
        </w:rPr>
        <w:t xml:space="preserve"> 4,_______________</w:t>
      </w:r>
    </w:p>
    <w:p w14:paraId="3715B111" w14:textId="77777777" w:rsidR="00FB54D0" w:rsidRPr="00403614" w:rsidRDefault="00FB54D0" w:rsidP="00D144BC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403614">
        <w:rPr>
          <w:rFonts w:ascii="Times New Roman" w:hAnsi="Times New Roman" w:cs="Times New Roman"/>
          <w:sz w:val="28"/>
          <w:szCs w:val="28"/>
        </w:rPr>
        <w:t>1</w:t>
      </w:r>
      <w:r w:rsidR="009161D0" w:rsidRPr="00403614">
        <w:rPr>
          <w:rFonts w:ascii="Times New Roman" w:hAnsi="Times New Roman" w:cs="Times New Roman"/>
          <w:sz w:val="28"/>
          <w:szCs w:val="28"/>
        </w:rPr>
        <w:t>) в</w:t>
      </w:r>
      <w:r w:rsidRPr="00403614">
        <w:rPr>
          <w:rFonts w:ascii="Times New Roman" w:hAnsi="Times New Roman" w:cs="Times New Roman"/>
          <w:sz w:val="28"/>
          <w:szCs w:val="28"/>
        </w:rPr>
        <w:t xml:space="preserve">стала                 2) выбежала          3) захлопнула       </w:t>
      </w:r>
    </w:p>
    <w:p w14:paraId="5636B21D" w14:textId="77777777" w:rsidR="009161D0" w:rsidRPr="00403614" w:rsidRDefault="00FB54D0" w:rsidP="00D144BC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D144BC">
        <w:rPr>
          <w:rFonts w:ascii="Times New Roman" w:hAnsi="Times New Roman" w:cs="Times New Roman"/>
          <w:sz w:val="28"/>
          <w:szCs w:val="28"/>
          <w:u w:val="single"/>
        </w:rPr>
        <w:t>4) вбежала</w:t>
      </w:r>
      <w:r w:rsidRPr="00403614">
        <w:rPr>
          <w:rFonts w:ascii="Times New Roman" w:hAnsi="Times New Roman" w:cs="Times New Roman"/>
          <w:sz w:val="28"/>
          <w:szCs w:val="28"/>
        </w:rPr>
        <w:t xml:space="preserve">             5) взвизгнула          6) схватил</w:t>
      </w:r>
    </w:p>
    <w:p w14:paraId="0B5BF3AE" w14:textId="77777777" w:rsidR="00D144BC" w:rsidRDefault="00D144BC" w:rsidP="00DA47C4">
      <w:pPr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61A01853" w14:textId="77777777" w:rsidR="00DA47C4" w:rsidRPr="00DA47C4" w:rsidRDefault="00FB54D0" w:rsidP="00DA47C4">
      <w:pPr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11.</w:t>
      </w:r>
      <w:r w:rsidR="00DA47C4" w:rsidRPr="00DA47C4">
        <w:rPr>
          <w:rFonts w:ascii="Times New Roman" w:hAnsi="Times New Roman" w:cs="Times New Roman"/>
          <w:i/>
          <w:sz w:val="28"/>
          <w:szCs w:val="28"/>
        </w:rPr>
        <w:t>В какой раздел книги ты поместишь это произведение? Отметь верный ответ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55D2183E" w14:textId="77777777" w:rsidR="00DA47C4" w:rsidRPr="00D81C41" w:rsidRDefault="00DA47C4" w:rsidP="00CB6A4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A47C4">
        <w:rPr>
          <w:rFonts w:ascii="Times New Roman" w:hAnsi="Times New Roman" w:cs="Times New Roman"/>
          <w:sz w:val="28"/>
          <w:szCs w:val="28"/>
        </w:rPr>
        <w:t>о братьях наших меньших</w:t>
      </w:r>
      <w:r w:rsidR="00CB6A4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A47C4">
        <w:rPr>
          <w:rFonts w:ascii="Times New Roman" w:hAnsi="Times New Roman" w:cs="Times New Roman"/>
          <w:sz w:val="28"/>
          <w:szCs w:val="28"/>
        </w:rPr>
        <w:t xml:space="preserve"> </w:t>
      </w:r>
      <w:r w:rsidR="004A56B6">
        <w:rPr>
          <w:rFonts w:ascii="Times New Roman" w:hAnsi="Times New Roman" w:cs="Times New Roman"/>
          <w:sz w:val="28"/>
          <w:szCs w:val="28"/>
        </w:rPr>
        <w:t>о природе</w:t>
      </w:r>
    </w:p>
    <w:p w14:paraId="77F8F888" w14:textId="77777777" w:rsidR="00DA47C4" w:rsidRPr="00D81C41" w:rsidRDefault="00DA47C4" w:rsidP="00CB6A4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4A56B6" w:rsidRPr="00DA47C4">
        <w:rPr>
          <w:rFonts w:ascii="Times New Roman" w:hAnsi="Times New Roman" w:cs="Times New Roman"/>
          <w:sz w:val="28"/>
          <w:szCs w:val="28"/>
        </w:rPr>
        <w:t>друзья познаются в беде</w:t>
      </w:r>
      <w:r w:rsidR="00CB6A4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="004A56B6">
        <w:rPr>
          <w:rFonts w:ascii="Times New Roman" w:eastAsia="Wingdings-Regular" w:hAnsi="Times New Roman" w:cs="Times New Roman"/>
          <w:sz w:val="28"/>
          <w:szCs w:val="28"/>
        </w:rPr>
        <w:t xml:space="preserve"> о родине</w:t>
      </w:r>
    </w:p>
    <w:p w14:paraId="25637CD5" w14:textId="77777777" w:rsidR="000D6608" w:rsidRDefault="000D6608" w:rsidP="004A56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74B8C1EE" w14:textId="77777777" w:rsidR="00AC3BD9" w:rsidRPr="00D81C41" w:rsidRDefault="009161D0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</w:t>
      </w:r>
      <w:r w:rsidR="00FB54D0">
        <w:rPr>
          <w:rFonts w:ascii="Times New Roman" w:hAnsi="Times New Roman" w:cs="Times New Roman"/>
          <w:i/>
          <w:sz w:val="28"/>
          <w:szCs w:val="28"/>
        </w:rPr>
        <w:t>2</w:t>
      </w:r>
      <w:r w:rsidR="00AC3BD9" w:rsidRPr="00D81C41">
        <w:rPr>
          <w:rFonts w:ascii="Times New Roman" w:hAnsi="Times New Roman" w:cs="Times New Roman"/>
          <w:i/>
          <w:sz w:val="28"/>
          <w:szCs w:val="28"/>
        </w:rPr>
        <w:t>.</w:t>
      </w:r>
      <w:r w:rsidR="001F23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3BD9" w:rsidRPr="00D81C41">
        <w:rPr>
          <w:rFonts w:ascii="Times New Roman" w:hAnsi="Times New Roman" w:cs="Times New Roman"/>
          <w:i/>
          <w:sz w:val="28"/>
          <w:szCs w:val="28"/>
        </w:rPr>
        <w:t>Прочитай. Восстанови порядок событий в соответствии с текстом.</w:t>
      </w:r>
    </w:p>
    <w:p w14:paraId="6EF4BD65" w14:textId="77777777" w:rsidR="00AC3BD9" w:rsidRPr="00D81C41" w:rsidRDefault="00AC3BD9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 xml:space="preserve">Цифра 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 </w:t>
      </w:r>
      <w:r w:rsidRPr="00D81C41">
        <w:rPr>
          <w:rFonts w:ascii="Times New Roman" w:hAnsi="Times New Roman" w:cs="Times New Roman"/>
          <w:i/>
          <w:sz w:val="28"/>
          <w:szCs w:val="28"/>
        </w:rPr>
        <w:t>уже поставлена, поставь в цифры 2, 3, 4 для остальных событий.</w:t>
      </w:r>
    </w:p>
    <w:p w14:paraId="3E12C84C" w14:textId="77777777" w:rsidR="00AC3BD9" w:rsidRPr="00D81C41" w:rsidRDefault="00AC3BD9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719AE825" w14:textId="77777777" w:rsidR="00AC3BD9" w:rsidRPr="00D81C41" w:rsidRDefault="00AC3BD9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 xml:space="preserve">  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4E3F74" w:rsidRPr="00184F07">
        <w:rPr>
          <w:rFonts w:ascii="Times New Roman" w:hAnsi="Times New Roman" w:cs="Times New Roman"/>
          <w:sz w:val="28"/>
          <w:szCs w:val="28"/>
        </w:rPr>
        <w:t>Запоздалый плач Вали</w:t>
      </w:r>
    </w:p>
    <w:p w14:paraId="5EC8B9CB" w14:textId="77777777" w:rsidR="00AC3BD9" w:rsidRPr="00D81C41" w:rsidRDefault="00AC3BD9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  </w:t>
      </w:r>
      <w:r w:rsidR="000D6608" w:rsidRPr="00184F07">
        <w:rPr>
          <w:rFonts w:ascii="Times New Roman" w:hAnsi="Times New Roman" w:cs="Times New Roman"/>
          <w:sz w:val="28"/>
          <w:szCs w:val="28"/>
        </w:rPr>
        <w:t>Предупреждение об опасности</w:t>
      </w:r>
    </w:p>
    <w:p w14:paraId="558C7F61" w14:textId="77777777" w:rsidR="004E3F74" w:rsidRDefault="00AC3BD9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4E3F74" w:rsidRPr="00184F07">
        <w:rPr>
          <w:rFonts w:ascii="Times New Roman" w:hAnsi="Times New Roman" w:cs="Times New Roman"/>
          <w:sz w:val="28"/>
          <w:szCs w:val="28"/>
        </w:rPr>
        <w:t>Игра детей на куче песка</w:t>
      </w:r>
    </w:p>
    <w:p w14:paraId="09FF95E4" w14:textId="77777777" w:rsidR="00AC3BD9" w:rsidRDefault="00AC3BD9" w:rsidP="000D66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  </w:t>
      </w:r>
      <w:r w:rsidR="000D6608" w:rsidRPr="00184F07">
        <w:rPr>
          <w:rFonts w:ascii="Times New Roman" w:hAnsi="Times New Roman" w:cs="Times New Roman"/>
          <w:sz w:val="28"/>
          <w:szCs w:val="28"/>
        </w:rPr>
        <w:t>Спасительная помощь</w:t>
      </w:r>
    </w:p>
    <w:p w14:paraId="2D2603A7" w14:textId="77777777" w:rsidR="000D6608" w:rsidRDefault="000D6608" w:rsidP="000D66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 xml:space="preserve">  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Лохмач</w:t>
      </w:r>
    </w:p>
    <w:p w14:paraId="2666DD82" w14:textId="77777777" w:rsidR="009161D0" w:rsidRDefault="009161D0" w:rsidP="000D66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534C94C6" w14:textId="77777777" w:rsidR="000D6608" w:rsidRPr="00D81C41" w:rsidRDefault="00CB6A41" w:rsidP="000D66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13</w:t>
      </w:r>
      <w:r w:rsidR="000D6608" w:rsidRPr="00D81C4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D6608" w:rsidRPr="00184F07">
        <w:rPr>
          <w:rFonts w:ascii="Times New Roman" w:hAnsi="Times New Roman" w:cs="Times New Roman"/>
          <w:i/>
          <w:sz w:val="28"/>
          <w:szCs w:val="28"/>
        </w:rPr>
        <w:t>Считаешь ли ты Валю трусихой? Почему?</w:t>
      </w:r>
      <w:r w:rsidR="000D66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D6608" w:rsidRPr="00D81C41">
        <w:rPr>
          <w:rFonts w:ascii="Times New Roman" w:hAnsi="Times New Roman" w:cs="Times New Roman"/>
          <w:i/>
          <w:sz w:val="28"/>
          <w:szCs w:val="28"/>
        </w:rPr>
        <w:t>Объясни своё мнение</w:t>
      </w:r>
      <w:r w:rsidR="000D6608">
        <w:rPr>
          <w:rFonts w:ascii="Times New Roman" w:hAnsi="Times New Roman" w:cs="Times New Roman"/>
          <w:i/>
          <w:sz w:val="28"/>
          <w:szCs w:val="28"/>
        </w:rPr>
        <w:t>.</w:t>
      </w:r>
    </w:p>
    <w:p w14:paraId="3BF453E2" w14:textId="77777777" w:rsidR="000D6608" w:rsidRPr="00D81C41" w:rsidRDefault="000D6608" w:rsidP="000D66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Ответ:</w:t>
      </w:r>
    </w:p>
    <w:p w14:paraId="2742EAC8" w14:textId="77777777" w:rsidR="000D6608" w:rsidRPr="00D81C41" w:rsidRDefault="000D6608" w:rsidP="000D6608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4D35C0CA" w14:textId="77777777" w:rsidR="00184F07" w:rsidRPr="00184F07" w:rsidRDefault="00184F07" w:rsidP="00184F07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495"/>
      </w:tblGrid>
      <w:tr w:rsidR="00184F07" w:rsidRPr="00184F07" w14:paraId="1B8434C1" w14:textId="77777777" w:rsidTr="007B4D40">
        <w:trPr>
          <w:trHeight w:val="323"/>
        </w:trPr>
        <w:tc>
          <w:tcPr>
            <w:tcW w:w="1174" w:type="dxa"/>
            <w:shd w:val="clear" w:color="auto" w:fill="auto"/>
          </w:tcPr>
          <w:p w14:paraId="2231DFD3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8495" w:type="dxa"/>
            <w:shd w:val="clear" w:color="auto" w:fill="auto"/>
          </w:tcPr>
          <w:p w14:paraId="6E645E57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184F07" w:rsidRPr="00184F07" w14:paraId="08ABF9EC" w14:textId="77777777" w:rsidTr="007B4D40">
        <w:trPr>
          <w:trHeight w:val="513"/>
        </w:trPr>
        <w:tc>
          <w:tcPr>
            <w:tcW w:w="1174" w:type="dxa"/>
            <w:shd w:val="clear" w:color="auto" w:fill="auto"/>
          </w:tcPr>
          <w:p w14:paraId="39E8A169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Б1.</w:t>
            </w:r>
          </w:p>
        </w:tc>
        <w:tc>
          <w:tcPr>
            <w:tcW w:w="8495" w:type="dxa"/>
            <w:shd w:val="clear" w:color="auto" w:fill="auto"/>
          </w:tcPr>
          <w:p w14:paraId="2C85160F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Валя, Андрюша, мальчики, Лохмач, сторож.</w:t>
            </w:r>
          </w:p>
        </w:tc>
      </w:tr>
      <w:tr w:rsidR="00184F07" w:rsidRPr="00184F07" w14:paraId="10DEB090" w14:textId="77777777" w:rsidTr="007B4D40">
        <w:trPr>
          <w:trHeight w:val="491"/>
        </w:trPr>
        <w:tc>
          <w:tcPr>
            <w:tcW w:w="1174" w:type="dxa"/>
            <w:shd w:val="clear" w:color="auto" w:fill="auto"/>
          </w:tcPr>
          <w:p w14:paraId="489F7640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Б2.</w:t>
            </w:r>
          </w:p>
        </w:tc>
        <w:tc>
          <w:tcPr>
            <w:tcW w:w="8495" w:type="dxa"/>
            <w:shd w:val="clear" w:color="auto" w:fill="auto"/>
          </w:tcPr>
          <w:p w14:paraId="288852D6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Г, В, Д, Б, З, А, Ж, Е</w:t>
            </w:r>
          </w:p>
        </w:tc>
      </w:tr>
      <w:tr w:rsidR="00184F07" w:rsidRPr="00184F07" w14:paraId="713931EC" w14:textId="77777777" w:rsidTr="007B4D40">
        <w:trPr>
          <w:trHeight w:val="491"/>
        </w:trPr>
        <w:tc>
          <w:tcPr>
            <w:tcW w:w="1174" w:type="dxa"/>
            <w:shd w:val="clear" w:color="auto" w:fill="auto"/>
          </w:tcPr>
          <w:p w14:paraId="4A284F77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Б3.</w:t>
            </w:r>
          </w:p>
        </w:tc>
        <w:tc>
          <w:tcPr>
            <w:tcW w:w="8495" w:type="dxa"/>
            <w:shd w:val="clear" w:color="auto" w:fill="auto"/>
          </w:tcPr>
          <w:p w14:paraId="077D6931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Г, Б, Д, В, А</w:t>
            </w:r>
          </w:p>
        </w:tc>
      </w:tr>
      <w:tr w:rsidR="00184F07" w:rsidRPr="00184F07" w14:paraId="21168973" w14:textId="77777777" w:rsidTr="007B4D40">
        <w:trPr>
          <w:trHeight w:val="513"/>
        </w:trPr>
        <w:tc>
          <w:tcPr>
            <w:tcW w:w="1174" w:type="dxa"/>
            <w:shd w:val="clear" w:color="auto" w:fill="auto"/>
          </w:tcPr>
          <w:p w14:paraId="3A3D229F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Б4.</w:t>
            </w:r>
          </w:p>
        </w:tc>
        <w:tc>
          <w:tcPr>
            <w:tcW w:w="8495" w:type="dxa"/>
            <w:shd w:val="clear" w:color="auto" w:fill="auto"/>
          </w:tcPr>
          <w:p w14:paraId="5665F937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Свободный ответ.</w:t>
            </w:r>
          </w:p>
        </w:tc>
      </w:tr>
      <w:tr w:rsidR="00184F07" w:rsidRPr="00184F07" w14:paraId="6E4DF293" w14:textId="77777777" w:rsidTr="007B4D40">
        <w:trPr>
          <w:trHeight w:val="513"/>
        </w:trPr>
        <w:tc>
          <w:tcPr>
            <w:tcW w:w="1174" w:type="dxa"/>
            <w:shd w:val="clear" w:color="auto" w:fill="auto"/>
          </w:tcPr>
          <w:p w14:paraId="78A3CBC7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 5.</w:t>
            </w:r>
          </w:p>
        </w:tc>
        <w:tc>
          <w:tcPr>
            <w:tcW w:w="8495" w:type="dxa"/>
            <w:shd w:val="clear" w:color="auto" w:fill="auto"/>
          </w:tcPr>
          <w:p w14:paraId="3ECD8AAD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Свободный ответ.</w:t>
            </w:r>
          </w:p>
        </w:tc>
      </w:tr>
      <w:tr w:rsidR="00184F07" w:rsidRPr="00184F07" w14:paraId="17EB618C" w14:textId="77777777" w:rsidTr="007B4D40">
        <w:trPr>
          <w:trHeight w:val="513"/>
        </w:trPr>
        <w:tc>
          <w:tcPr>
            <w:tcW w:w="1174" w:type="dxa"/>
            <w:shd w:val="clear" w:color="auto" w:fill="auto"/>
          </w:tcPr>
          <w:p w14:paraId="3F5FE88A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Б6.</w:t>
            </w:r>
          </w:p>
        </w:tc>
        <w:tc>
          <w:tcPr>
            <w:tcW w:w="8495" w:type="dxa"/>
            <w:shd w:val="clear" w:color="auto" w:fill="auto"/>
          </w:tcPr>
          <w:p w14:paraId="5D68C8C7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Свободный ответ.</w:t>
            </w:r>
          </w:p>
        </w:tc>
      </w:tr>
    </w:tbl>
    <w:p w14:paraId="3C09F6E0" w14:textId="77777777" w:rsidR="00184F07" w:rsidRPr="00184F07" w:rsidRDefault="00184F07" w:rsidP="00184F07">
      <w:pPr>
        <w:autoSpaceDE w:val="0"/>
        <w:autoSpaceDN w:val="0"/>
        <w:adjustRightInd w:val="0"/>
        <w:spacing w:line="23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6550BFFF" w14:textId="77777777" w:rsidR="00184F07" w:rsidRPr="00184F07" w:rsidRDefault="00184F07" w:rsidP="00671B2C">
      <w:pPr>
        <w:rPr>
          <w:rFonts w:ascii="Times New Roman" w:hAnsi="Times New Roman" w:cs="Times New Roman"/>
          <w:sz w:val="28"/>
          <w:szCs w:val="28"/>
        </w:rPr>
      </w:pPr>
    </w:p>
    <w:sectPr w:rsidR="00184F07" w:rsidRPr="00184F07" w:rsidSect="00A74C2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DC8"/>
    <w:multiLevelType w:val="hybridMultilevel"/>
    <w:tmpl w:val="F97E1EC8"/>
    <w:lvl w:ilvl="0" w:tplc="22602268">
      <w:start w:val="1"/>
      <w:numFmt w:val="decimal"/>
      <w:lvlText w:val="%1)"/>
      <w:lvlJc w:val="left"/>
    </w:lvl>
    <w:lvl w:ilvl="1" w:tplc="56AC90B6">
      <w:numFmt w:val="decimal"/>
      <w:lvlText w:val=""/>
      <w:lvlJc w:val="left"/>
    </w:lvl>
    <w:lvl w:ilvl="2" w:tplc="1F6E07C0">
      <w:numFmt w:val="decimal"/>
      <w:lvlText w:val=""/>
      <w:lvlJc w:val="left"/>
    </w:lvl>
    <w:lvl w:ilvl="3" w:tplc="B62099FA">
      <w:numFmt w:val="decimal"/>
      <w:lvlText w:val=""/>
      <w:lvlJc w:val="left"/>
    </w:lvl>
    <w:lvl w:ilvl="4" w:tplc="711C9F96">
      <w:numFmt w:val="decimal"/>
      <w:lvlText w:val=""/>
      <w:lvlJc w:val="left"/>
    </w:lvl>
    <w:lvl w:ilvl="5" w:tplc="CBC0422E">
      <w:numFmt w:val="decimal"/>
      <w:lvlText w:val=""/>
      <w:lvlJc w:val="left"/>
    </w:lvl>
    <w:lvl w:ilvl="6" w:tplc="498CE4CE">
      <w:numFmt w:val="decimal"/>
      <w:lvlText w:val=""/>
      <w:lvlJc w:val="left"/>
    </w:lvl>
    <w:lvl w:ilvl="7" w:tplc="3C9C78D6">
      <w:numFmt w:val="decimal"/>
      <w:lvlText w:val=""/>
      <w:lvlJc w:val="left"/>
    </w:lvl>
    <w:lvl w:ilvl="8" w:tplc="4F9CA10E">
      <w:numFmt w:val="decimal"/>
      <w:lvlText w:val=""/>
      <w:lvlJc w:val="left"/>
    </w:lvl>
  </w:abstractNum>
  <w:abstractNum w:abstractNumId="1" w15:restartNumberingAfterBreak="0">
    <w:nsid w:val="00006443"/>
    <w:multiLevelType w:val="hybridMultilevel"/>
    <w:tmpl w:val="3A4E10AE"/>
    <w:lvl w:ilvl="0" w:tplc="55CC083E">
      <w:start w:val="1"/>
      <w:numFmt w:val="decimal"/>
      <w:lvlText w:val="%1"/>
      <w:lvlJc w:val="left"/>
    </w:lvl>
    <w:lvl w:ilvl="1" w:tplc="77880D9E">
      <w:numFmt w:val="decimal"/>
      <w:lvlText w:val=""/>
      <w:lvlJc w:val="left"/>
    </w:lvl>
    <w:lvl w:ilvl="2" w:tplc="AC888FE8">
      <w:numFmt w:val="decimal"/>
      <w:lvlText w:val=""/>
      <w:lvlJc w:val="left"/>
    </w:lvl>
    <w:lvl w:ilvl="3" w:tplc="36085048">
      <w:numFmt w:val="decimal"/>
      <w:lvlText w:val=""/>
      <w:lvlJc w:val="left"/>
    </w:lvl>
    <w:lvl w:ilvl="4" w:tplc="3B266CFE">
      <w:numFmt w:val="decimal"/>
      <w:lvlText w:val=""/>
      <w:lvlJc w:val="left"/>
    </w:lvl>
    <w:lvl w:ilvl="5" w:tplc="BDF4D9E6">
      <w:numFmt w:val="decimal"/>
      <w:lvlText w:val=""/>
      <w:lvlJc w:val="left"/>
    </w:lvl>
    <w:lvl w:ilvl="6" w:tplc="C86C7E08">
      <w:numFmt w:val="decimal"/>
      <w:lvlText w:val=""/>
      <w:lvlJc w:val="left"/>
    </w:lvl>
    <w:lvl w:ilvl="7" w:tplc="6D7EE878">
      <w:numFmt w:val="decimal"/>
      <w:lvlText w:val=""/>
      <w:lvlJc w:val="left"/>
    </w:lvl>
    <w:lvl w:ilvl="8" w:tplc="EAF8DF6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D00"/>
    <w:rsid w:val="00031B04"/>
    <w:rsid w:val="0008335E"/>
    <w:rsid w:val="000D6608"/>
    <w:rsid w:val="000F1FAA"/>
    <w:rsid w:val="00143743"/>
    <w:rsid w:val="00147D3B"/>
    <w:rsid w:val="00184F07"/>
    <w:rsid w:val="001C417E"/>
    <w:rsid w:val="001F23F1"/>
    <w:rsid w:val="00232DED"/>
    <w:rsid w:val="00257D1F"/>
    <w:rsid w:val="00261518"/>
    <w:rsid w:val="00282E93"/>
    <w:rsid w:val="002E6A02"/>
    <w:rsid w:val="003028E8"/>
    <w:rsid w:val="003240DB"/>
    <w:rsid w:val="003354F7"/>
    <w:rsid w:val="0034461F"/>
    <w:rsid w:val="00403614"/>
    <w:rsid w:val="00455BB4"/>
    <w:rsid w:val="004A56B6"/>
    <w:rsid w:val="004B7AA5"/>
    <w:rsid w:val="004D271C"/>
    <w:rsid w:val="004E3F74"/>
    <w:rsid w:val="00580BFD"/>
    <w:rsid w:val="005E55FC"/>
    <w:rsid w:val="005F0E89"/>
    <w:rsid w:val="00671B2C"/>
    <w:rsid w:val="006726DB"/>
    <w:rsid w:val="006B66C5"/>
    <w:rsid w:val="006B6977"/>
    <w:rsid w:val="00702588"/>
    <w:rsid w:val="00724A0A"/>
    <w:rsid w:val="00771BC7"/>
    <w:rsid w:val="00776F18"/>
    <w:rsid w:val="007A55B6"/>
    <w:rsid w:val="007B4D40"/>
    <w:rsid w:val="007D59B2"/>
    <w:rsid w:val="007E42B1"/>
    <w:rsid w:val="008224B0"/>
    <w:rsid w:val="008602DF"/>
    <w:rsid w:val="00886D00"/>
    <w:rsid w:val="008A06CE"/>
    <w:rsid w:val="009161D0"/>
    <w:rsid w:val="00983D95"/>
    <w:rsid w:val="009B050A"/>
    <w:rsid w:val="00A244BA"/>
    <w:rsid w:val="00A50B29"/>
    <w:rsid w:val="00A74C26"/>
    <w:rsid w:val="00AC3BD9"/>
    <w:rsid w:val="00B05778"/>
    <w:rsid w:val="00B1294B"/>
    <w:rsid w:val="00B1300D"/>
    <w:rsid w:val="00C924A4"/>
    <w:rsid w:val="00CA45C3"/>
    <w:rsid w:val="00CB6A41"/>
    <w:rsid w:val="00CD0F96"/>
    <w:rsid w:val="00CE12B6"/>
    <w:rsid w:val="00D10AE7"/>
    <w:rsid w:val="00D144BC"/>
    <w:rsid w:val="00D66068"/>
    <w:rsid w:val="00D81C41"/>
    <w:rsid w:val="00DA47C4"/>
    <w:rsid w:val="00DB7601"/>
    <w:rsid w:val="00DC0E63"/>
    <w:rsid w:val="00DE2F54"/>
    <w:rsid w:val="00E163BC"/>
    <w:rsid w:val="00E31044"/>
    <w:rsid w:val="00E323D8"/>
    <w:rsid w:val="00EA7605"/>
    <w:rsid w:val="00EB23A5"/>
    <w:rsid w:val="00ED1843"/>
    <w:rsid w:val="00F0056E"/>
    <w:rsid w:val="00F33460"/>
    <w:rsid w:val="00F52026"/>
    <w:rsid w:val="00F82406"/>
    <w:rsid w:val="00F92A96"/>
    <w:rsid w:val="00FA0083"/>
    <w:rsid w:val="00FB54D0"/>
    <w:rsid w:val="00FC74FF"/>
    <w:rsid w:val="00FE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4382"/>
  <w15:docId w15:val="{5D492486-0404-4EC7-8BA8-6C59E53C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D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84F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1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Бекешко</cp:lastModifiedBy>
  <cp:revision>44</cp:revision>
  <dcterms:created xsi:type="dcterms:W3CDTF">2023-03-23T04:00:00Z</dcterms:created>
  <dcterms:modified xsi:type="dcterms:W3CDTF">2024-03-31T06:12:00Z</dcterms:modified>
</cp:coreProperties>
</file>