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4FDBE" w14:textId="04979E22" w:rsidR="003D174D" w:rsidRDefault="003D174D" w:rsidP="003D17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 промежуточной аттестации по предмету «</w:t>
      </w:r>
      <w:r>
        <w:rPr>
          <w:rFonts w:ascii="Times New Roman" w:hAnsi="Times New Roman" w:cs="Times New Roman"/>
          <w:b/>
          <w:sz w:val="24"/>
          <w:szCs w:val="24"/>
        </w:rPr>
        <w:t>Русский язык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61774AD9" w14:textId="77777777" w:rsidR="003D174D" w:rsidRDefault="003D174D" w:rsidP="003D17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учащихся 3 Б класса.</w:t>
      </w:r>
    </w:p>
    <w:p w14:paraId="387F4518" w14:textId="77777777" w:rsidR="003D174D" w:rsidRDefault="003D174D" w:rsidP="003D17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</w:p>
    <w:p w14:paraId="6C8EF2B8" w14:textId="77777777" w:rsidR="00F457FD" w:rsidRDefault="00F457FD" w:rsidP="00F457FD">
      <w:pPr>
        <w:pStyle w:val="11"/>
        <w:tabs>
          <w:tab w:val="left" w:pos="4464"/>
        </w:tabs>
        <w:spacing w:before="73" w:line="237" w:lineRule="auto"/>
        <w:ind w:left="0" w:right="1873"/>
        <w:jc w:val="left"/>
      </w:pPr>
    </w:p>
    <w:p w14:paraId="430267D7" w14:textId="77777777" w:rsidR="00FB543A" w:rsidRPr="00C374A7" w:rsidRDefault="00FB543A" w:rsidP="00FB543A">
      <w:pPr>
        <w:spacing w:after="0" w:afterAutospacing="1" w:line="36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74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     I вариант.</w:t>
      </w:r>
    </w:p>
    <w:p w14:paraId="4E568BA1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    Часть А.</w:t>
      </w:r>
    </w:p>
    <w:p w14:paraId="6937883C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А1. Укажите слово, в котором 3 слога.</w:t>
      </w:r>
    </w:p>
    <w:p w14:paraId="12726374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пересказал        2)думать        3)вертолёт        4) пилот</w:t>
      </w:r>
    </w:p>
    <w:p w14:paraId="495E2412" w14:textId="77777777" w:rsidR="000D30B1" w:rsidRDefault="000D30B1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B9A9298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А2. В каком слове 5 звуков?</w:t>
      </w:r>
    </w:p>
    <w:p w14:paraId="33F692B5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карта                2) олень             3) рассказ            4) уголь</w:t>
      </w:r>
    </w:p>
    <w:p w14:paraId="1566FA28" w14:textId="77777777" w:rsidR="000D30B1" w:rsidRDefault="000D30B1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A978030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А3 Отметьте слово, в котором все согласные  звуки глухие.</w:t>
      </w:r>
    </w:p>
    <w:p w14:paraId="111D78FF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1)спорт                 2)  шутка              3)мост             4) гитара</w:t>
      </w:r>
    </w:p>
    <w:p w14:paraId="32B79405" w14:textId="77777777" w:rsidR="000D30B1" w:rsidRDefault="000D30B1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7B6654C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А4. В каком ряду все слова являются существительными?</w:t>
      </w:r>
    </w:p>
    <w:p w14:paraId="3B58FA83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часы, радость, шумный                        3) серьёзный, карандаш, класс</w:t>
      </w:r>
    </w:p>
    <w:p w14:paraId="5F8F4EA0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они, думал, рожь                                   4) актёр, встреча, мост</w:t>
      </w:r>
    </w:p>
    <w:p w14:paraId="17C84491" w14:textId="77777777" w:rsidR="000D30B1" w:rsidRDefault="000D30B1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8FB2C7D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А5.  В каком ряду все существительные являются одушевлёнными?</w:t>
      </w:r>
    </w:p>
    <w:p w14:paraId="56E6B1FE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хозяин, дневник, рысь                        3)космос, пилот, окно</w:t>
      </w:r>
    </w:p>
    <w:p w14:paraId="6B473D67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дубинка, челов</w:t>
      </w:r>
      <w:r w:rsidR="000D30B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ек, медведь                  4</w:t>
      </w: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 паук, музыкант, кот</w:t>
      </w:r>
    </w:p>
    <w:p w14:paraId="270B9A58" w14:textId="77777777" w:rsidR="000D30B1" w:rsidRDefault="000D30B1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32CFA9D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А6. В каком ряду все существительные среднего рода?</w:t>
      </w:r>
    </w:p>
    <w:p w14:paraId="6F9707F0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арка, карта, дип</w:t>
      </w:r>
      <w:r w:rsidR="0053512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лом                            </w:t>
      </w: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3)радость, море, волшебство</w:t>
      </w:r>
    </w:p>
    <w:p w14:paraId="10187728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солнце, письмо, чувство                    4) дом, стекло, картофель</w:t>
      </w:r>
    </w:p>
    <w:p w14:paraId="159FF268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34232E17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А7.</w:t>
      </w:r>
      <w:r w:rsidR="0053512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 какой части речи относится выделенное слово?</w:t>
      </w:r>
    </w:p>
    <w:p w14:paraId="44ABE592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 реки </w:t>
      </w:r>
      <w:r w:rsidRPr="00F457F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поднимался</w:t>
      </w: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густой туман.</w:t>
      </w:r>
    </w:p>
    <w:p w14:paraId="1192FB3E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имя существительное                           3) имя прилагательное</w:t>
      </w:r>
    </w:p>
    <w:p w14:paraId="4EBD2DE6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глагол                                                      4) местоимение</w:t>
      </w:r>
    </w:p>
    <w:p w14:paraId="4A96A91F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10E2D891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А8.В каком слове на месте пропуска должна быть буква т?</w:t>
      </w:r>
    </w:p>
    <w:p w14:paraId="699ADF08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грус…ный                                                3) интерес…ный</w:t>
      </w:r>
    </w:p>
    <w:p w14:paraId="756B241F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чудес..ный                                                 4) ужас…ный</w:t>
      </w:r>
    </w:p>
    <w:p w14:paraId="2A55C0E2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36D56F40" w14:textId="77777777" w:rsidR="00FB543A" w:rsidRPr="00F457FD" w:rsidRDefault="000D30B1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А9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В каком словосочетании прилагательное уп</w:t>
      </w:r>
      <w:r w:rsidR="00D9029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отреблено в форме мн.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числа?</w:t>
      </w:r>
    </w:p>
    <w:p w14:paraId="3519B93A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жёлтое солнце                                            3)интересный рассказ</w:t>
      </w:r>
    </w:p>
    <w:p w14:paraId="36E3AAC8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близкий друг                                              4) весёлые дети</w:t>
      </w:r>
    </w:p>
    <w:p w14:paraId="571B83C9" w14:textId="77777777" w:rsidR="00D90298" w:rsidRDefault="00D90298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59B9AA6" w14:textId="77777777" w:rsidR="00FB543A" w:rsidRPr="00F457FD" w:rsidRDefault="00D90298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А10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В каком ряду во всех словах  на месте пропуска пишется буква «и»?</w:t>
      </w:r>
    </w:p>
    <w:p w14:paraId="4D88A9F8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1)д…карь, з…мой, ч..стюля </w:t>
      </w:r>
      <w:r w:rsidR="00D9029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 3) л…сток</w:t>
      </w: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з..мовать</w:t>
      </w:r>
      <w:r w:rsidR="00D9029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82257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св..нья</w:t>
      </w:r>
    </w:p>
    <w:p w14:paraId="0EED7CDE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2) гр…знуля, в..твиться, </w:t>
      </w:r>
      <w:r w:rsidR="00D90298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в…дро                4) л…сной</w:t>
      </w: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отв…твление, в…ковой</w:t>
      </w:r>
    </w:p>
    <w:p w14:paraId="47DC0818" w14:textId="77777777" w:rsidR="0082257C" w:rsidRDefault="0082257C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F2F6A71" w14:textId="77777777" w:rsidR="00FB543A" w:rsidRPr="00F457FD" w:rsidRDefault="00DF1594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А11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У</w:t>
      </w:r>
      <w:r w:rsidR="008855C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кажите слова с приставкой</w:t>
      </w:r>
    </w:p>
    <w:p w14:paraId="39135634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1) </w:t>
      </w:r>
      <w:r w:rsidR="008855CF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самолёт </w:t>
      </w: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 2)</w:t>
      </w:r>
      <w:r w:rsidR="008855CF" w:rsidRPr="008855C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8855CF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переход</w:t>
      </w: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 3) загадка                 4) окно</w:t>
      </w:r>
    </w:p>
    <w:p w14:paraId="35DEEAF9" w14:textId="77777777" w:rsidR="00984CA5" w:rsidRDefault="00984CA5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3E92361" w14:textId="77777777" w:rsidR="00FB543A" w:rsidRPr="00F457FD" w:rsidRDefault="00984CA5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А12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 В каком ряду во всех словах пишется </w:t>
      </w:r>
      <w:r w:rsidR="00FB543A" w:rsidRPr="00F427C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разделительный ь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14:paraId="61FF20AB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друз…я, лист..я, об…яснил  </w:t>
      </w:r>
      <w:r w:rsidR="00F427C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</w:t>
      </w: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F427C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3) об…ём, в…юн, ател…е</w:t>
      </w:r>
    </w:p>
    <w:p w14:paraId="1395378F" w14:textId="77777777" w:rsidR="00C374A7" w:rsidRDefault="00F427C4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грозд..я, брат…я,  под…езд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4)здоров…е, обез...яна, 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храброст…ю</w:t>
      </w:r>
    </w:p>
    <w:p w14:paraId="5E8130F4" w14:textId="77777777" w:rsidR="00FE7C1D" w:rsidRDefault="00FE7C1D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D3FEFD6" w14:textId="77777777" w:rsidR="00FE7C1D" w:rsidRDefault="00FE7C1D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13. Подчеркни грамматическую основу в предложении:</w:t>
      </w:r>
    </w:p>
    <w:p w14:paraId="38E0AD80" w14:textId="77777777" w:rsidR="00FE7C1D" w:rsidRPr="00FE5324" w:rsidRDefault="00FE7C1D" w:rsidP="00FE5324">
      <w:pPr>
        <w:spacing w:before="1"/>
        <w:ind w:left="932"/>
        <w:rPr>
          <w:rFonts w:ascii="Times New Roman" w:hAnsi="Times New Roman" w:cs="Times New Roman"/>
          <w:i/>
          <w:w w:val="105"/>
          <w:sz w:val="28"/>
          <w:szCs w:val="28"/>
        </w:rPr>
      </w:pPr>
      <w:r w:rsidRPr="00FE7C1D">
        <w:rPr>
          <w:rFonts w:ascii="Times New Roman" w:hAnsi="Times New Roman" w:cs="Times New Roman"/>
          <w:i/>
          <w:w w:val="105"/>
          <w:sz w:val="28"/>
          <w:szCs w:val="28"/>
        </w:rPr>
        <w:t>После</w:t>
      </w:r>
      <w:r w:rsidRPr="00FE7C1D">
        <w:rPr>
          <w:rFonts w:ascii="Times New Roman" w:hAnsi="Times New Roman" w:cs="Times New Roman"/>
          <w:i/>
          <w:spacing w:val="-8"/>
          <w:w w:val="105"/>
          <w:sz w:val="28"/>
          <w:szCs w:val="28"/>
        </w:rPr>
        <w:t xml:space="preserve"> </w:t>
      </w:r>
      <w:r w:rsidRPr="00FE7C1D">
        <w:rPr>
          <w:rFonts w:ascii="Times New Roman" w:hAnsi="Times New Roman" w:cs="Times New Roman"/>
          <w:i/>
          <w:w w:val="105"/>
          <w:sz w:val="28"/>
          <w:szCs w:val="28"/>
        </w:rPr>
        <w:t>тёплого</w:t>
      </w:r>
      <w:r w:rsidRPr="00FE7C1D">
        <w:rPr>
          <w:rFonts w:ascii="Times New Roman" w:hAnsi="Times New Roman" w:cs="Times New Roman"/>
          <w:i/>
          <w:spacing w:val="-7"/>
          <w:w w:val="105"/>
          <w:sz w:val="28"/>
          <w:szCs w:val="28"/>
        </w:rPr>
        <w:t xml:space="preserve"> </w:t>
      </w:r>
      <w:r w:rsidRPr="00FE7C1D">
        <w:rPr>
          <w:rFonts w:ascii="Times New Roman" w:hAnsi="Times New Roman" w:cs="Times New Roman"/>
          <w:i/>
          <w:w w:val="105"/>
          <w:sz w:val="28"/>
          <w:szCs w:val="28"/>
        </w:rPr>
        <w:t>летнего</w:t>
      </w:r>
      <w:r w:rsidRPr="00FE7C1D">
        <w:rPr>
          <w:rFonts w:ascii="Times New Roman" w:hAnsi="Times New Roman" w:cs="Times New Roman"/>
          <w:i/>
          <w:spacing w:val="-7"/>
          <w:w w:val="105"/>
          <w:sz w:val="28"/>
          <w:szCs w:val="28"/>
        </w:rPr>
        <w:t xml:space="preserve"> </w:t>
      </w:r>
      <w:r w:rsidRPr="00FE7C1D">
        <w:rPr>
          <w:rFonts w:ascii="Times New Roman" w:hAnsi="Times New Roman" w:cs="Times New Roman"/>
          <w:i/>
          <w:w w:val="105"/>
          <w:sz w:val="28"/>
          <w:szCs w:val="28"/>
        </w:rPr>
        <w:t>дождя</w:t>
      </w:r>
      <w:r w:rsidRPr="00FE7C1D">
        <w:rPr>
          <w:rFonts w:ascii="Times New Roman" w:hAnsi="Times New Roman" w:cs="Times New Roman"/>
          <w:i/>
          <w:spacing w:val="-11"/>
          <w:w w:val="105"/>
          <w:sz w:val="28"/>
          <w:szCs w:val="28"/>
        </w:rPr>
        <w:t xml:space="preserve"> </w:t>
      </w:r>
      <w:r w:rsidRPr="00FE7C1D">
        <w:rPr>
          <w:rFonts w:ascii="Times New Roman" w:hAnsi="Times New Roman" w:cs="Times New Roman"/>
          <w:i/>
          <w:w w:val="105"/>
          <w:sz w:val="28"/>
          <w:szCs w:val="28"/>
        </w:rPr>
        <w:t>папа</w:t>
      </w:r>
      <w:r w:rsidRPr="00FE7C1D">
        <w:rPr>
          <w:rFonts w:ascii="Times New Roman" w:hAnsi="Times New Roman" w:cs="Times New Roman"/>
          <w:i/>
          <w:spacing w:val="-8"/>
          <w:w w:val="105"/>
          <w:sz w:val="28"/>
          <w:szCs w:val="28"/>
        </w:rPr>
        <w:t xml:space="preserve"> </w:t>
      </w:r>
      <w:r w:rsidRPr="00FE7C1D">
        <w:rPr>
          <w:rFonts w:ascii="Times New Roman" w:hAnsi="Times New Roman" w:cs="Times New Roman"/>
          <w:i/>
          <w:w w:val="105"/>
          <w:sz w:val="28"/>
          <w:szCs w:val="28"/>
        </w:rPr>
        <w:t>открыл</w:t>
      </w:r>
      <w:r w:rsidRPr="00FE7C1D">
        <w:rPr>
          <w:rFonts w:ascii="Times New Roman" w:hAnsi="Times New Roman" w:cs="Times New Roman"/>
          <w:i/>
          <w:spacing w:val="-7"/>
          <w:w w:val="105"/>
          <w:sz w:val="28"/>
          <w:szCs w:val="28"/>
        </w:rPr>
        <w:t xml:space="preserve"> </w:t>
      </w:r>
      <w:r w:rsidRPr="00FE7C1D">
        <w:rPr>
          <w:rFonts w:ascii="Times New Roman" w:hAnsi="Times New Roman" w:cs="Times New Roman"/>
          <w:i/>
          <w:w w:val="105"/>
          <w:sz w:val="28"/>
          <w:szCs w:val="28"/>
        </w:rPr>
        <w:t>окно</w:t>
      </w:r>
      <w:r w:rsidRPr="00FE7C1D">
        <w:rPr>
          <w:rFonts w:ascii="Times New Roman" w:hAnsi="Times New Roman" w:cs="Times New Roman"/>
          <w:i/>
          <w:spacing w:val="-6"/>
          <w:w w:val="105"/>
          <w:sz w:val="28"/>
          <w:szCs w:val="28"/>
        </w:rPr>
        <w:t xml:space="preserve"> </w:t>
      </w:r>
      <w:r w:rsidRPr="00FE7C1D">
        <w:rPr>
          <w:rFonts w:ascii="Times New Roman" w:hAnsi="Times New Roman" w:cs="Times New Roman"/>
          <w:i/>
          <w:w w:val="105"/>
          <w:sz w:val="28"/>
          <w:szCs w:val="28"/>
        </w:rPr>
        <w:t>в</w:t>
      </w:r>
      <w:r w:rsidRPr="00FE7C1D">
        <w:rPr>
          <w:rFonts w:ascii="Times New Roman" w:hAnsi="Times New Roman" w:cs="Times New Roman"/>
          <w:i/>
          <w:spacing w:val="-2"/>
          <w:w w:val="105"/>
          <w:sz w:val="28"/>
          <w:szCs w:val="28"/>
        </w:rPr>
        <w:t xml:space="preserve"> </w:t>
      </w:r>
      <w:r w:rsidRPr="00FE7C1D">
        <w:rPr>
          <w:rFonts w:ascii="Times New Roman" w:hAnsi="Times New Roman" w:cs="Times New Roman"/>
          <w:i/>
          <w:w w:val="105"/>
          <w:sz w:val="28"/>
          <w:szCs w:val="28"/>
        </w:rPr>
        <w:t>сад.</w:t>
      </w:r>
    </w:p>
    <w:p w14:paraId="1E6CC94A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4E72E1CA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Часть</w:t>
      </w:r>
      <w:r w:rsidR="00DC460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В.</w:t>
      </w:r>
    </w:p>
    <w:p w14:paraId="284CEE48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2A5E0937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В1. В какой последовательности нужно расположить предложения, чтобы получился относительно законченный текст? (Пронумеруй предложения или запиши текст)</w:t>
      </w:r>
    </w:p>
    <w:p w14:paraId="74943A46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758C9194" w14:textId="77777777" w:rsidR="00FB543A" w:rsidRPr="00F457FD" w:rsidRDefault="00DC4609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____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А) Наши предки знали, что это лекарство.</w:t>
      </w:r>
    </w:p>
    <w:p w14:paraId="2CB9C83D" w14:textId="77777777" w:rsidR="00FB543A" w:rsidRPr="00F457FD" w:rsidRDefault="00DC4609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____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Б) Сейчас шиповник часто используют ещё и как живую изгородь.</w:t>
      </w:r>
    </w:p>
    <w:p w14:paraId="6E438E2B" w14:textId="77777777" w:rsidR="00FB543A" w:rsidRPr="00F457FD" w:rsidRDefault="00DC4609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____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В) На Руси плоды шиповника собирали ещё в VI веке.</w:t>
      </w:r>
    </w:p>
    <w:p w14:paraId="30B208CC" w14:textId="77777777" w:rsidR="00FB543A" w:rsidRPr="00F457FD" w:rsidRDefault="00DC4609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____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Г) Однако из лепестков шиповника можно приготовить не только снадобье, но и вкусное варенье.</w:t>
      </w:r>
    </w:p>
    <w:p w14:paraId="390859A5" w14:textId="77777777" w:rsidR="00DC4609" w:rsidRDefault="00DC4609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063D920" w14:textId="77777777" w:rsidR="00FB543A" w:rsidRPr="00F457FD" w:rsidRDefault="00954894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Вставьте пропущенные буквы. Подберите проверочные слова.</w:t>
      </w:r>
    </w:p>
    <w:p w14:paraId="618D4D5B" w14:textId="77777777" w:rsidR="00DC4609" w:rsidRDefault="00FB543A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Гл…зок- _____________________      </w:t>
      </w:r>
    </w:p>
    <w:p w14:paraId="04DD86C3" w14:textId="77777777" w:rsidR="00FB543A" w:rsidRPr="00DC4609" w:rsidRDefault="00FB543A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д…щечка - ___________________________</w:t>
      </w:r>
    </w:p>
    <w:p w14:paraId="41878D21" w14:textId="77777777" w:rsidR="00DC4609" w:rsidRDefault="00FB543A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р…скошно- ___________________   </w:t>
      </w:r>
    </w:p>
    <w:p w14:paraId="083DFDDD" w14:textId="77777777" w:rsidR="00FB543A" w:rsidRPr="00F457FD" w:rsidRDefault="00772964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г…л…ва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- _______________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 __________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__________</w:t>
      </w:r>
    </w:p>
    <w:p w14:paraId="4D40B6B7" w14:textId="77777777" w:rsidR="00DC4609" w:rsidRDefault="00DC4609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..довитый-___________________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 </w:t>
      </w:r>
    </w:p>
    <w:p w14:paraId="46AE637F" w14:textId="77777777" w:rsidR="00FB543A" w:rsidRDefault="00DC4609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повр…дил-</w:t>
      </w:r>
      <w:r w:rsidR="00FB543A"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____________________________</w:t>
      </w:r>
    </w:p>
    <w:p w14:paraId="2B2BD0E3" w14:textId="77777777" w:rsidR="00C374A7" w:rsidRDefault="00C374A7" w:rsidP="00F457FD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AF94E76" w14:textId="77777777" w:rsidR="00C374A7" w:rsidRDefault="00C374A7" w:rsidP="00C374A7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3. Запиши по два примера из предложения в таблицу.</w:t>
      </w:r>
    </w:p>
    <w:p w14:paraId="5943CEF8" w14:textId="77777777" w:rsidR="00C374A7" w:rsidRPr="00C374A7" w:rsidRDefault="00C374A7" w:rsidP="00C374A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374A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Золотые полосы протянулись по голубому небу, предрассветный ветер подул — и тихо всплывает багровое солнце.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81"/>
        <w:gridCol w:w="3181"/>
        <w:gridCol w:w="3201"/>
      </w:tblGrid>
      <w:tr w:rsidR="00C374A7" w:rsidRPr="00C374A7" w14:paraId="088747FB" w14:textId="77777777" w:rsidTr="0028265D"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7F296" w14:textId="77777777" w:rsidR="00C374A7" w:rsidRPr="00C374A7" w:rsidRDefault="00C374A7" w:rsidP="00C374A7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Имена существительные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22CF3" w14:textId="77777777" w:rsidR="00C374A7" w:rsidRPr="00C374A7" w:rsidRDefault="00C374A7" w:rsidP="00C374A7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Имена прилагательные 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3328D" w14:textId="77777777" w:rsidR="00C374A7" w:rsidRPr="00C374A7" w:rsidRDefault="00C374A7" w:rsidP="00C374A7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Глаголы</w:t>
            </w:r>
          </w:p>
        </w:tc>
      </w:tr>
      <w:tr w:rsidR="00C374A7" w:rsidRPr="00C374A7" w14:paraId="34A75AEB" w14:textId="77777777" w:rsidTr="0028265D"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E12C4B" w14:textId="77777777" w:rsidR="00C374A7" w:rsidRPr="00C374A7" w:rsidRDefault="00C374A7" w:rsidP="00C374A7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1)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6D175C" w14:textId="77777777" w:rsidR="00C374A7" w:rsidRPr="00C374A7" w:rsidRDefault="00C374A7" w:rsidP="00C374A7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1)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5DD4B" w14:textId="77777777" w:rsidR="00C374A7" w:rsidRPr="00C374A7" w:rsidRDefault="00C374A7" w:rsidP="00C374A7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1)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</w:tr>
      <w:tr w:rsidR="00C374A7" w:rsidRPr="00C374A7" w14:paraId="41A47D39" w14:textId="77777777" w:rsidTr="0028265D"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57B20E" w14:textId="77777777" w:rsidR="00C374A7" w:rsidRPr="00C374A7" w:rsidRDefault="00C374A7" w:rsidP="00C374A7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2)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567DE8" w14:textId="77777777" w:rsidR="00C374A7" w:rsidRPr="00C374A7" w:rsidRDefault="00C374A7" w:rsidP="00C374A7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2)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8F74F" w14:textId="77777777" w:rsidR="00C374A7" w:rsidRPr="00C374A7" w:rsidRDefault="00C374A7" w:rsidP="00C374A7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2)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</w:tr>
    </w:tbl>
    <w:p w14:paraId="5E64C048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A317C6C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377F1526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215B2B72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419E89AF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0893B383" w14:textId="7EF93B7A" w:rsidR="003D174D" w:rsidRDefault="00FB543A" w:rsidP="003D17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7FD">
        <w:rPr>
          <w:lang w:eastAsia="ru-RU"/>
        </w:rPr>
        <w:lastRenderedPageBreak/>
        <w:t> </w:t>
      </w:r>
      <w:r w:rsidR="003D174D">
        <w:rPr>
          <w:rFonts w:ascii="Times New Roman" w:hAnsi="Times New Roman" w:cs="Times New Roman"/>
          <w:b/>
          <w:sz w:val="24"/>
          <w:szCs w:val="24"/>
        </w:rPr>
        <w:t>Демоверсия промежуточной аттестации по предмету «</w:t>
      </w:r>
      <w:r w:rsidR="003D174D"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="003D174D">
        <w:rPr>
          <w:rFonts w:ascii="Times New Roman" w:hAnsi="Times New Roman" w:cs="Times New Roman"/>
          <w:b/>
          <w:sz w:val="24"/>
          <w:szCs w:val="24"/>
        </w:rPr>
        <w:t>»</w:t>
      </w:r>
    </w:p>
    <w:p w14:paraId="255A60A3" w14:textId="77777777" w:rsidR="003D174D" w:rsidRDefault="003D174D" w:rsidP="003D17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учащихся 3 Б класса.</w:t>
      </w:r>
    </w:p>
    <w:p w14:paraId="173A21F6" w14:textId="77777777" w:rsidR="003D174D" w:rsidRDefault="003D174D" w:rsidP="003D17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</w:p>
    <w:p w14:paraId="7FCCAE7F" w14:textId="2C359E8E" w:rsidR="00A36FCE" w:rsidRDefault="00A36FCE" w:rsidP="003D174D">
      <w:pPr>
        <w:pStyle w:val="11"/>
        <w:tabs>
          <w:tab w:val="left" w:pos="4464"/>
        </w:tabs>
        <w:spacing w:before="73" w:line="237" w:lineRule="auto"/>
        <w:ind w:left="-993" w:right="141"/>
      </w:pPr>
    </w:p>
    <w:p w14:paraId="6A4F4741" w14:textId="77777777" w:rsidR="00A36FCE" w:rsidRPr="00C374A7" w:rsidRDefault="00A36FCE" w:rsidP="00A36FCE">
      <w:pPr>
        <w:spacing w:after="0" w:afterAutospacing="1" w:line="36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74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2</w:t>
      </w:r>
      <w:r w:rsidRPr="00C374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вариант.</w:t>
      </w:r>
    </w:p>
    <w:p w14:paraId="7E6D7209" w14:textId="77777777" w:rsidR="00A36FCE" w:rsidRPr="00F457FD" w:rsidRDefault="00A36FCE" w:rsidP="00A36FC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457F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    Часть А.</w:t>
      </w:r>
    </w:p>
    <w:p w14:paraId="47BCB2EA" w14:textId="77777777" w:rsidR="00FB543A" w:rsidRPr="00F457FD" w:rsidRDefault="00FB543A" w:rsidP="00F457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28875C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А1. </w:t>
      </w:r>
      <w:r w:rsidR="00A93AA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Укажите слово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в котором 2 слога.</w:t>
      </w:r>
    </w:p>
    <w:p w14:paraId="06DDB1C9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переход             2) тест             3)стена            4) жить</w:t>
      </w:r>
    </w:p>
    <w:p w14:paraId="01FA2BF0" w14:textId="77777777" w:rsidR="00A93AA4" w:rsidRDefault="00A93AA4" w:rsidP="000B593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5744756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А2. В каком слове 5 звуков?</w:t>
      </w:r>
    </w:p>
    <w:p w14:paraId="08E1B472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яхта         </w:t>
      </w:r>
      <w:r w:rsidR="00A93AA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 2) глушь           3) коса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 4)звонок</w:t>
      </w:r>
    </w:p>
    <w:p w14:paraId="55D429BE" w14:textId="77777777" w:rsidR="00A93AA4" w:rsidRDefault="00A93AA4" w:rsidP="000B593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7523DEE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А3. Отметьте слово, в котором все согласные звуки  звонкие.</w:t>
      </w:r>
    </w:p>
    <w:p w14:paraId="391EC07B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1) поезд                    2) </w:t>
      </w:r>
      <w:r w:rsidR="00AF44D5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шпроты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 3) </w:t>
      </w:r>
      <w:r w:rsidR="00AF44D5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звезда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  4) </w:t>
      </w:r>
      <w:r w:rsidR="00AF44D5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малыши </w:t>
      </w:r>
    </w:p>
    <w:p w14:paraId="6BCB1389" w14:textId="77777777" w:rsidR="00AF44D5" w:rsidRDefault="00AF44D5" w:rsidP="000B593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8B95B57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А4.  В каком ряду все слова являются прилагательными?</w:t>
      </w:r>
    </w:p>
    <w:p w14:paraId="29F1FA17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артист, молочный, скучать            3) весёлая, книжки, смелый</w:t>
      </w:r>
    </w:p>
    <w:p w14:paraId="431403E5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редкая, весел</w:t>
      </w:r>
      <w:r w:rsidR="00E75D0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о, они                        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4)умный, вежливая, аккуратный</w:t>
      </w:r>
    </w:p>
    <w:p w14:paraId="71E6433A" w14:textId="77777777" w:rsidR="00767727" w:rsidRDefault="00767727" w:rsidP="000B593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9ADFC83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А5.  В каком ряду все существительные являются одушевлёнными?</w:t>
      </w:r>
    </w:p>
    <w:p w14:paraId="12BCEB8F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школьник, слон, Наташа                  3) астры, пёс,  девочка</w:t>
      </w:r>
    </w:p>
    <w:p w14:paraId="74A588BD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жираф, природа, ветер                      4)смелость, курица,</w:t>
      </w:r>
      <w:r w:rsidR="003C1D8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батон</w:t>
      </w:r>
    </w:p>
    <w:p w14:paraId="0D7BB8EB" w14:textId="77777777" w:rsidR="00767727" w:rsidRDefault="00767727" w:rsidP="000B593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E71C565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А6.  В каком ряду все существительные мужского рода?</w:t>
      </w:r>
    </w:p>
    <w:p w14:paraId="4DAE8C1B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волк, окно, пенал                                      3) стакан, футляр, мышь</w:t>
      </w:r>
    </w:p>
    <w:p w14:paraId="3C41CE89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королевство, ученик, кладовка               4) диск, карандаш, звук</w:t>
      </w:r>
    </w:p>
    <w:p w14:paraId="439D38BC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01964B68" w14:textId="77777777" w:rsidR="00535120" w:rsidRPr="000B593B" w:rsidRDefault="00FB543A" w:rsidP="0053512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А7.</w:t>
      </w:r>
      <w:r w:rsidR="00535120" w:rsidRPr="0053512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35120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 какой части речи относится выделенное слово?</w:t>
      </w:r>
    </w:p>
    <w:p w14:paraId="7DD796B7" w14:textId="77777777" w:rsidR="00535120" w:rsidRPr="000B593B" w:rsidRDefault="00535120" w:rsidP="0053512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Поезд медленно ехал по </w:t>
      </w:r>
      <w:r w:rsidRPr="000B593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холмистой 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равнине.</w:t>
      </w:r>
    </w:p>
    <w:p w14:paraId="52BDE4B0" w14:textId="77777777" w:rsidR="00535120" w:rsidRPr="000B593B" w:rsidRDefault="00535120" w:rsidP="0053512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имя существительное   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3) имя прилагательное</w:t>
      </w:r>
    </w:p>
    <w:p w14:paraId="59FB2334" w14:textId="77777777" w:rsidR="00535120" w:rsidRPr="000B593B" w:rsidRDefault="00535120" w:rsidP="0053512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глагол                                 4) местоимение</w:t>
      </w:r>
    </w:p>
    <w:p w14:paraId="128277FB" w14:textId="77777777" w:rsidR="00535120" w:rsidRDefault="00535120" w:rsidP="000B593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24195DA" w14:textId="77777777" w:rsidR="00FB543A" w:rsidRPr="000B593B" w:rsidRDefault="001D0DD9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А8. </w:t>
      </w:r>
      <w:r w:rsidR="00FB543A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 каком слове допущена ошибка?</w:t>
      </w:r>
    </w:p>
    <w:p w14:paraId="191E927B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  звёздный          2) радосный          3) чувство     4) чудесно </w:t>
      </w:r>
    </w:p>
    <w:p w14:paraId="44E63AB2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4F66997A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А9. В каком словосочетании прилагательное уп</w:t>
      </w:r>
      <w:r w:rsidR="00745D6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отреблено в форме мн.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числа?</w:t>
      </w:r>
    </w:p>
    <w:p w14:paraId="2E1ABCDB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нежные цветы            </w:t>
      </w:r>
      <w:r w:rsidR="00745D6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               3) чистое 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окно                                                </w:t>
      </w:r>
    </w:p>
    <w:p w14:paraId="52CBE7BD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ученическая парта    </w:t>
      </w:r>
      <w:r w:rsidR="00745D6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4) красивый пенал</w:t>
      </w:r>
    </w:p>
    <w:p w14:paraId="738610C1" w14:textId="77777777" w:rsidR="00745D6F" w:rsidRDefault="00745D6F" w:rsidP="000B593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93DA6CF" w14:textId="77777777" w:rsidR="00FB543A" w:rsidRPr="000B593B" w:rsidRDefault="00745D6F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А10</w:t>
      </w:r>
      <w:r w:rsidR="00FB543A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В каком ряду во всех словах пропущена безударная глас</w:t>
      </w:r>
      <w:r w:rsidR="00071A65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ная «О»</w:t>
      </w:r>
      <w:r w:rsidR="00FB543A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14:paraId="4D354637" w14:textId="77777777" w:rsidR="00FB543A" w:rsidRPr="000B593B" w:rsidRDefault="00071A65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1) 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к…лючий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б…</w:t>
      </w:r>
      <w:r w:rsidR="00FB543A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рёза,  б…р…бан,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</w:t>
      </w:r>
      <w:r w:rsidR="00FB543A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3) уг..дать, с…рафан, к…р…ндаш</w:t>
      </w:r>
    </w:p>
    <w:p w14:paraId="0FD37EEE" w14:textId="77777777" w:rsidR="00FB543A" w:rsidRPr="000B593B" w:rsidRDefault="00071A65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2 )</w:t>
      </w:r>
      <w:r w:rsidR="007168D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дл..на, з…леный, к</w:t>
      </w:r>
      <w:r w:rsidR="007168D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…тать                    4) выг..нять, в..дичка, в…кзал</w:t>
      </w:r>
    </w:p>
    <w:p w14:paraId="3FB926DC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3D149AD1" w14:textId="77777777" w:rsidR="00FB543A" w:rsidRPr="000B593B" w:rsidRDefault="00D65069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А11</w:t>
      </w:r>
      <w:r w:rsidR="00FB543A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Укажите слово, которое имеет суффикс.</w:t>
      </w:r>
    </w:p>
    <w:p w14:paraId="5A84160C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</w:t>
      </w:r>
      <w:r w:rsidR="00D6506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r w:rsidR="00D65069" w:rsidRPr="00D6506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65069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звездопад</w:t>
      </w: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                                       3) </w:t>
      </w:r>
      <w:r w:rsidR="00D65069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малинник  </w:t>
      </w:r>
    </w:p>
    <w:p w14:paraId="184EA733" w14:textId="77777777" w:rsidR="00FB543A" w:rsidRPr="000B593B" w:rsidRDefault="00D65069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рассказ</w:t>
      </w:r>
      <w:r w:rsidR="00FB543A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4)подъезд</w:t>
      </w:r>
    </w:p>
    <w:p w14:paraId="1C710507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36DAAB8B" w14:textId="77777777" w:rsidR="00FB543A" w:rsidRPr="000B593B" w:rsidRDefault="007A5193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А12</w:t>
      </w:r>
      <w:r w:rsidR="00FB543A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В каком ряду  во всех словах пишется разделительный ъ?</w:t>
      </w:r>
    </w:p>
    <w:p w14:paraId="7DF3D0B4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бур…ян, весел..е, печен…е                3) пыл…ю, бел…ё, рыб…ю</w:t>
      </w:r>
    </w:p>
    <w:p w14:paraId="0D9A8819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рож…ю, дич…ю, клоч…я                    4) от…ехал, об…едки, об..явление</w:t>
      </w:r>
    </w:p>
    <w:p w14:paraId="7C63E08C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             </w:t>
      </w:r>
    </w:p>
    <w:p w14:paraId="1EAA6747" w14:textId="77777777" w:rsidR="007A5193" w:rsidRDefault="00FB543A" w:rsidP="007A5193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7A519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А13. Подчеркни грамматическую основу в предложении:</w:t>
      </w:r>
    </w:p>
    <w:p w14:paraId="0A48D18F" w14:textId="77777777" w:rsidR="007A5193" w:rsidRPr="00FE5324" w:rsidRDefault="007A5193" w:rsidP="007A5193">
      <w:pPr>
        <w:spacing w:before="1"/>
        <w:ind w:left="932"/>
        <w:rPr>
          <w:rFonts w:ascii="Times New Roman" w:hAnsi="Times New Roman" w:cs="Times New Roman"/>
          <w:i/>
          <w:w w:val="105"/>
          <w:sz w:val="28"/>
          <w:szCs w:val="28"/>
        </w:rPr>
      </w:pPr>
      <w:r>
        <w:rPr>
          <w:rFonts w:ascii="Times New Roman" w:hAnsi="Times New Roman" w:cs="Times New Roman"/>
          <w:i/>
          <w:w w:val="105"/>
          <w:sz w:val="28"/>
          <w:szCs w:val="28"/>
        </w:rPr>
        <w:t>Поздней осенью дедушка посадил молодые яблоньки.</w:t>
      </w:r>
    </w:p>
    <w:p w14:paraId="269C085C" w14:textId="77777777" w:rsidR="007A5193" w:rsidRDefault="007A5193" w:rsidP="000B593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AF967BF" w14:textId="77777777" w:rsidR="007A5193" w:rsidRDefault="007A5193" w:rsidP="000B593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D0DD850" w14:textId="77777777" w:rsidR="00FB543A" w:rsidRPr="000B593B" w:rsidRDefault="00FB543A" w:rsidP="00772964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Часть В.</w:t>
      </w:r>
    </w:p>
    <w:p w14:paraId="77304B4D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В1. В какой последовательности нужно расположить предложения, чтобы получился относительно законченный текст. Пронумеруйте предложения.</w:t>
      </w:r>
    </w:p>
    <w:p w14:paraId="12C5CBCD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__    С высоты лётчик разглядел внизу большое открытое болото и стал планировать.</w:t>
      </w:r>
    </w:p>
    <w:p w14:paraId="492830A5" w14:textId="77777777" w:rsidR="00FB543A" w:rsidRPr="000B593B" w:rsidRDefault="00772964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FB543A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     Садиться в сплошном лесу особенно трудно и опасно.</w:t>
      </w:r>
    </w:p>
    <w:p w14:paraId="25DEF41F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__     Над тайгой мотор закапризничал, и лётчику срочно пришлось спускаться.</w:t>
      </w:r>
    </w:p>
    <w:p w14:paraId="75481C5B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__      Однажды лётчик Ермаков летел над лесами на Север.</w:t>
      </w:r>
    </w:p>
    <w:p w14:paraId="6A74B9C1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1B071421" w14:textId="77777777" w:rsidR="00772964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В2. Вставьте пропущенные буквы. Подберите проверочные слова.</w:t>
      </w:r>
    </w:p>
    <w:p w14:paraId="799C08DB" w14:textId="77777777" w:rsidR="00FB543A" w:rsidRPr="000B593B" w:rsidRDefault="00772964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</w:t>
      </w:r>
      <w:r w:rsidR="00FB543A"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ат…нуть- ________________________</w:t>
      </w:r>
    </w:p>
    <w:p w14:paraId="720CB5B6" w14:textId="77777777" w:rsidR="00772964" w:rsidRDefault="00FB543A" w:rsidP="000B593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р…сковать  - ___________________  </w:t>
      </w:r>
    </w:p>
    <w:p w14:paraId="6CA40691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ск…льзить - _______________________</w:t>
      </w:r>
    </w:p>
    <w:p w14:paraId="6B9CE7D4" w14:textId="77777777" w:rsidR="00772964" w:rsidRDefault="00FB543A" w:rsidP="000B593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т…нистый - ___________________   </w:t>
      </w:r>
    </w:p>
    <w:p w14:paraId="7D76934B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к…фейный - _____________________</w:t>
      </w:r>
    </w:p>
    <w:p w14:paraId="48FD9803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</w:t>
      </w:r>
      <w:r w:rsidR="00772964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…л…дой- _____________, __________________</w:t>
      </w:r>
    </w:p>
    <w:p w14:paraId="43BD76FE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568AC830" w14:textId="77777777" w:rsidR="00E26ECE" w:rsidRDefault="00FB543A" w:rsidP="00E26ECE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E26EC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3. Запиши по два примера из текста в таблицу.</w:t>
      </w:r>
    </w:p>
    <w:p w14:paraId="252EB214" w14:textId="77777777" w:rsidR="00E26ECE" w:rsidRPr="00C374A7" w:rsidRDefault="0072243B" w:rsidP="00E26EC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Утренняя заря осветила местность. Звёзды на небе стали бледнеть и погасли. Взошло весеннее солнце. Золотой луч заиграл на вершине могучего дуба.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81"/>
        <w:gridCol w:w="3181"/>
        <w:gridCol w:w="3201"/>
      </w:tblGrid>
      <w:tr w:rsidR="00E26ECE" w:rsidRPr="00C374A7" w14:paraId="0FE8C6C3" w14:textId="77777777" w:rsidTr="000E3616"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27E8A" w14:textId="77777777" w:rsidR="00E26ECE" w:rsidRPr="00C374A7" w:rsidRDefault="00E26ECE" w:rsidP="000E3616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Имена существительные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D1C5F" w14:textId="77777777" w:rsidR="00E26ECE" w:rsidRPr="00C374A7" w:rsidRDefault="00E26ECE" w:rsidP="000E3616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Имена прилагательные 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630BD" w14:textId="77777777" w:rsidR="00E26ECE" w:rsidRPr="00C374A7" w:rsidRDefault="00E26ECE" w:rsidP="000E3616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Глаголы</w:t>
            </w:r>
          </w:p>
        </w:tc>
      </w:tr>
      <w:tr w:rsidR="00E26ECE" w:rsidRPr="00C374A7" w14:paraId="21E01F42" w14:textId="77777777" w:rsidTr="000E3616"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1DE34E" w14:textId="77777777" w:rsidR="00E26ECE" w:rsidRPr="00C374A7" w:rsidRDefault="00E26ECE" w:rsidP="000E3616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1)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A61794" w14:textId="77777777" w:rsidR="00E26ECE" w:rsidRPr="00C374A7" w:rsidRDefault="00E26ECE" w:rsidP="000E3616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1)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36681" w14:textId="77777777" w:rsidR="00E26ECE" w:rsidRPr="00C374A7" w:rsidRDefault="00E26ECE" w:rsidP="000E3616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1)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</w:tr>
      <w:tr w:rsidR="00E26ECE" w:rsidRPr="00C374A7" w14:paraId="2467A9B6" w14:textId="77777777" w:rsidTr="000E3616"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1BE9E4" w14:textId="77777777" w:rsidR="00E26ECE" w:rsidRPr="00C374A7" w:rsidRDefault="00E26ECE" w:rsidP="000E3616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2)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E88B2B" w14:textId="77777777" w:rsidR="00E26ECE" w:rsidRPr="00C374A7" w:rsidRDefault="00E26ECE" w:rsidP="000E3616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2)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2FEB6E" w14:textId="77777777" w:rsidR="00E26ECE" w:rsidRPr="00C374A7" w:rsidRDefault="00E26ECE" w:rsidP="000E3616">
            <w:pPr>
              <w:keepNext/>
              <w:keepLines/>
              <w:tabs>
                <w:tab w:val="left" w:leader="dot" w:pos="2166"/>
              </w:tabs>
              <w:suppressAutoHyphens/>
              <w:snapToGrid w:val="0"/>
              <w:spacing w:before="240" w:after="12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2) </w:t>
            </w:r>
            <w:r w:rsidRPr="00C374A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ab/>
            </w:r>
          </w:p>
        </w:tc>
      </w:tr>
    </w:tbl>
    <w:p w14:paraId="37E68149" w14:textId="77777777" w:rsidR="00E26ECE" w:rsidRPr="00F457FD" w:rsidRDefault="00E26ECE" w:rsidP="00E26EC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FAA304" w14:textId="77777777" w:rsidR="00FB543A" w:rsidRPr="000B593B" w:rsidRDefault="00FB543A" w:rsidP="000B593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A4C8D98" w14:textId="77777777" w:rsidR="00E26ECE" w:rsidRDefault="00FB543A" w:rsidP="00E26ECE">
      <w:pPr>
        <w:spacing w:line="288" w:lineRule="auto"/>
        <w:ind w:left="240" w:right="223" w:firstLine="641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B593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                     </w:t>
      </w:r>
    </w:p>
    <w:p w14:paraId="75E0E272" w14:textId="77777777" w:rsidR="00707E5F" w:rsidRDefault="00707E5F" w:rsidP="00E26ECE">
      <w:pPr>
        <w:spacing w:line="288" w:lineRule="auto"/>
        <w:ind w:left="240" w:right="223" w:firstLine="641"/>
        <w:rPr>
          <w:sz w:val="23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КЛЮЧИ: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57"/>
        <w:gridCol w:w="3327"/>
        <w:gridCol w:w="4561"/>
      </w:tblGrid>
      <w:tr w:rsidR="00707E5F" w:rsidRPr="00707E5F" w14:paraId="48ED6B0D" w14:textId="77777777" w:rsidTr="00707E5F">
        <w:trPr>
          <w:jc w:val="center"/>
        </w:trPr>
        <w:tc>
          <w:tcPr>
            <w:tcW w:w="1031" w:type="dxa"/>
          </w:tcPr>
          <w:p w14:paraId="4F5C34A3" w14:textId="77777777" w:rsidR="00707E5F" w:rsidRPr="00707E5F" w:rsidRDefault="00707E5F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 w:rsidRPr="00707E5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14:paraId="1F5C298F" w14:textId="77777777" w:rsidR="00707E5F" w:rsidRPr="00707E5F" w:rsidRDefault="00707E5F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 w:rsidRPr="00707E5F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4672" w:type="dxa"/>
          </w:tcPr>
          <w:p w14:paraId="2DB30C59" w14:textId="77777777" w:rsidR="00707E5F" w:rsidRPr="00707E5F" w:rsidRDefault="00707E5F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 w:rsidRPr="00707E5F"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707E5F" w:rsidRPr="00707E5F" w14:paraId="041543C0" w14:textId="77777777" w:rsidTr="00707E5F">
        <w:trPr>
          <w:jc w:val="center"/>
        </w:trPr>
        <w:tc>
          <w:tcPr>
            <w:tcW w:w="9105" w:type="dxa"/>
            <w:gridSpan w:val="3"/>
          </w:tcPr>
          <w:p w14:paraId="5730BED1" w14:textId="77777777" w:rsidR="00707E5F" w:rsidRPr="00707E5F" w:rsidRDefault="00707E5F" w:rsidP="00707E5F">
            <w:pPr>
              <w:spacing w:line="288" w:lineRule="auto"/>
              <w:ind w:right="2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E5F">
              <w:rPr>
                <w:rFonts w:ascii="Times New Roman" w:hAnsi="Times New Roman" w:cs="Times New Roman"/>
                <w:sz w:val="28"/>
                <w:szCs w:val="28"/>
              </w:rPr>
              <w:t>Часть А</w:t>
            </w:r>
            <w:r w:rsidR="004C3906">
              <w:rPr>
                <w:rFonts w:ascii="Times New Roman" w:hAnsi="Times New Roman" w:cs="Times New Roman"/>
                <w:sz w:val="28"/>
                <w:szCs w:val="28"/>
              </w:rPr>
              <w:t xml:space="preserve"> ( каждое задание 1 балл)</w:t>
            </w:r>
          </w:p>
        </w:tc>
      </w:tr>
      <w:tr w:rsidR="00707E5F" w:rsidRPr="00707E5F" w14:paraId="2DF1B446" w14:textId="77777777" w:rsidTr="00707E5F">
        <w:trPr>
          <w:jc w:val="center"/>
        </w:trPr>
        <w:tc>
          <w:tcPr>
            <w:tcW w:w="1031" w:type="dxa"/>
          </w:tcPr>
          <w:p w14:paraId="3ED4DED6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07759987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2" w:type="dxa"/>
          </w:tcPr>
          <w:p w14:paraId="458F8518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7E5F" w:rsidRPr="00707E5F" w14:paraId="4197E02B" w14:textId="77777777" w:rsidTr="00707E5F">
        <w:trPr>
          <w:jc w:val="center"/>
        </w:trPr>
        <w:tc>
          <w:tcPr>
            <w:tcW w:w="1031" w:type="dxa"/>
          </w:tcPr>
          <w:p w14:paraId="2C9DB101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14:paraId="389C4975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2" w:type="dxa"/>
          </w:tcPr>
          <w:p w14:paraId="5EBADC07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E5F" w:rsidRPr="00707E5F" w14:paraId="33CA2A79" w14:textId="77777777" w:rsidTr="00707E5F">
        <w:trPr>
          <w:jc w:val="center"/>
        </w:trPr>
        <w:tc>
          <w:tcPr>
            <w:tcW w:w="1031" w:type="dxa"/>
          </w:tcPr>
          <w:p w14:paraId="7A7FB379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14:paraId="101531B4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2" w:type="dxa"/>
          </w:tcPr>
          <w:p w14:paraId="18208CE7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7E5F" w:rsidRPr="00707E5F" w14:paraId="154BF182" w14:textId="77777777" w:rsidTr="00707E5F">
        <w:trPr>
          <w:jc w:val="center"/>
        </w:trPr>
        <w:tc>
          <w:tcPr>
            <w:tcW w:w="1031" w:type="dxa"/>
          </w:tcPr>
          <w:p w14:paraId="6DCC3268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14:paraId="4DB6A070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2" w:type="dxa"/>
          </w:tcPr>
          <w:p w14:paraId="7235CED0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07E5F" w:rsidRPr="00707E5F" w14:paraId="7AD9AD0B" w14:textId="77777777" w:rsidTr="00707E5F">
        <w:trPr>
          <w:jc w:val="center"/>
        </w:trPr>
        <w:tc>
          <w:tcPr>
            <w:tcW w:w="1031" w:type="dxa"/>
          </w:tcPr>
          <w:p w14:paraId="1D7CCA17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14:paraId="5761A13B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2" w:type="dxa"/>
          </w:tcPr>
          <w:p w14:paraId="57733C35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E5F" w:rsidRPr="00707E5F" w14:paraId="2B203A4D" w14:textId="77777777" w:rsidTr="00707E5F">
        <w:trPr>
          <w:jc w:val="center"/>
        </w:trPr>
        <w:tc>
          <w:tcPr>
            <w:tcW w:w="1031" w:type="dxa"/>
          </w:tcPr>
          <w:p w14:paraId="0BD07F80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14:paraId="58B818C1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2" w:type="dxa"/>
          </w:tcPr>
          <w:p w14:paraId="299A9A5A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07E5F" w:rsidRPr="00707E5F" w14:paraId="151ECD97" w14:textId="77777777" w:rsidTr="00707E5F">
        <w:trPr>
          <w:jc w:val="center"/>
        </w:trPr>
        <w:tc>
          <w:tcPr>
            <w:tcW w:w="1031" w:type="dxa"/>
          </w:tcPr>
          <w:p w14:paraId="0E695A04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14:paraId="7AAF0E36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2" w:type="dxa"/>
          </w:tcPr>
          <w:p w14:paraId="28C127C1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7E5F" w:rsidRPr="00707E5F" w14:paraId="117C1BBD" w14:textId="77777777" w:rsidTr="00707E5F">
        <w:trPr>
          <w:jc w:val="center"/>
        </w:trPr>
        <w:tc>
          <w:tcPr>
            <w:tcW w:w="1031" w:type="dxa"/>
          </w:tcPr>
          <w:p w14:paraId="59C1CF5A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14:paraId="7B3CA40E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2" w:type="dxa"/>
          </w:tcPr>
          <w:p w14:paraId="606EB0A9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7E5F" w:rsidRPr="00707E5F" w14:paraId="375A7D4E" w14:textId="77777777" w:rsidTr="00707E5F">
        <w:trPr>
          <w:jc w:val="center"/>
        </w:trPr>
        <w:tc>
          <w:tcPr>
            <w:tcW w:w="1031" w:type="dxa"/>
          </w:tcPr>
          <w:p w14:paraId="6140DB0E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14:paraId="1020872C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2" w:type="dxa"/>
          </w:tcPr>
          <w:p w14:paraId="4AEE69B7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E5F" w:rsidRPr="00707E5F" w14:paraId="2C5DD334" w14:textId="77777777" w:rsidTr="00707E5F">
        <w:trPr>
          <w:jc w:val="center"/>
        </w:trPr>
        <w:tc>
          <w:tcPr>
            <w:tcW w:w="1031" w:type="dxa"/>
          </w:tcPr>
          <w:p w14:paraId="2585DB6D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14:paraId="1B3FA005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2" w:type="dxa"/>
          </w:tcPr>
          <w:p w14:paraId="72EA94DD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07E5F" w:rsidRPr="00707E5F" w14:paraId="205B32AE" w14:textId="77777777" w:rsidTr="00707E5F">
        <w:trPr>
          <w:jc w:val="center"/>
        </w:trPr>
        <w:tc>
          <w:tcPr>
            <w:tcW w:w="1031" w:type="dxa"/>
          </w:tcPr>
          <w:p w14:paraId="267C418B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14:paraId="07EB2833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2" w:type="dxa"/>
          </w:tcPr>
          <w:p w14:paraId="6371D091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7E5F" w:rsidRPr="00707E5F" w14:paraId="4DAD3B34" w14:textId="77777777" w:rsidTr="00707E5F">
        <w:trPr>
          <w:jc w:val="center"/>
        </w:trPr>
        <w:tc>
          <w:tcPr>
            <w:tcW w:w="1031" w:type="dxa"/>
          </w:tcPr>
          <w:p w14:paraId="65B3F52E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14:paraId="43D1D9DA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2" w:type="dxa"/>
          </w:tcPr>
          <w:p w14:paraId="649F4880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07E5F" w:rsidRPr="00707E5F" w14:paraId="58A5C33A" w14:textId="77777777" w:rsidTr="00707E5F">
        <w:trPr>
          <w:jc w:val="center"/>
        </w:trPr>
        <w:tc>
          <w:tcPr>
            <w:tcW w:w="1031" w:type="dxa"/>
          </w:tcPr>
          <w:p w14:paraId="09C51887" w14:textId="77777777" w:rsidR="00707E5F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14:paraId="694AB654" w14:textId="77777777" w:rsidR="00707E5F" w:rsidRPr="00707E5F" w:rsidRDefault="003E65CC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Папа открыл</w:t>
            </w:r>
          </w:p>
        </w:tc>
        <w:tc>
          <w:tcPr>
            <w:tcW w:w="4672" w:type="dxa"/>
          </w:tcPr>
          <w:p w14:paraId="724192B3" w14:textId="77777777" w:rsidR="00707E5F" w:rsidRPr="00707E5F" w:rsidRDefault="002646B9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Дедушка посадил</w:t>
            </w:r>
          </w:p>
        </w:tc>
      </w:tr>
      <w:tr w:rsidR="00197E83" w:rsidRPr="00707E5F" w14:paraId="20F74724" w14:textId="77777777" w:rsidTr="00931602">
        <w:trPr>
          <w:jc w:val="center"/>
        </w:trPr>
        <w:tc>
          <w:tcPr>
            <w:tcW w:w="9105" w:type="dxa"/>
            <w:gridSpan w:val="3"/>
          </w:tcPr>
          <w:p w14:paraId="6A3F7EFB" w14:textId="77777777" w:rsidR="00197E83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В</w:t>
            </w:r>
          </w:p>
        </w:tc>
      </w:tr>
      <w:tr w:rsidR="00197E83" w:rsidRPr="00707E5F" w14:paraId="364C1D69" w14:textId="77777777" w:rsidTr="00707E5F">
        <w:trPr>
          <w:jc w:val="center"/>
        </w:trPr>
        <w:tc>
          <w:tcPr>
            <w:tcW w:w="1031" w:type="dxa"/>
          </w:tcPr>
          <w:p w14:paraId="4970EF64" w14:textId="77777777" w:rsidR="00197E83" w:rsidRPr="00707E5F" w:rsidRDefault="00197E83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0C9CBBD4" w14:textId="77777777" w:rsidR="00197E83" w:rsidRPr="00707E5F" w:rsidRDefault="003E347B" w:rsidP="00B12341">
            <w:pPr>
              <w:tabs>
                <w:tab w:val="left" w:pos="1455"/>
              </w:tabs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2, 4, 1, 3</w:t>
            </w:r>
            <w:r w:rsidR="00B1234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(2 балла за верный ответ)</w:t>
            </w:r>
          </w:p>
        </w:tc>
        <w:tc>
          <w:tcPr>
            <w:tcW w:w="4672" w:type="dxa"/>
          </w:tcPr>
          <w:p w14:paraId="73DE6817" w14:textId="77777777" w:rsidR="00197E83" w:rsidRPr="00707E5F" w:rsidRDefault="003E347B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3,4,2,1 Возможно 4, 3, 2,1</w:t>
            </w:r>
          </w:p>
        </w:tc>
      </w:tr>
      <w:tr w:rsidR="00B12341" w:rsidRPr="00707E5F" w14:paraId="44DE0D4C" w14:textId="77777777" w:rsidTr="00386CE0">
        <w:trPr>
          <w:jc w:val="center"/>
        </w:trPr>
        <w:tc>
          <w:tcPr>
            <w:tcW w:w="1031" w:type="dxa"/>
          </w:tcPr>
          <w:p w14:paraId="21112415" w14:textId="77777777" w:rsidR="00B12341" w:rsidRPr="00707E5F" w:rsidRDefault="00B12341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74" w:type="dxa"/>
            <w:gridSpan w:val="2"/>
          </w:tcPr>
          <w:p w14:paraId="29A1F26D" w14:textId="77777777" w:rsidR="00B12341" w:rsidRPr="00707E5F" w:rsidRDefault="00B12341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баллов (1балл за каждое верно написанное проверочное слово)</w:t>
            </w:r>
          </w:p>
        </w:tc>
      </w:tr>
      <w:tr w:rsidR="00B12341" w:rsidRPr="00707E5F" w14:paraId="536879F0" w14:textId="77777777" w:rsidTr="000552C4">
        <w:trPr>
          <w:jc w:val="center"/>
        </w:trPr>
        <w:tc>
          <w:tcPr>
            <w:tcW w:w="1031" w:type="dxa"/>
          </w:tcPr>
          <w:p w14:paraId="15B10450" w14:textId="77777777" w:rsidR="00B12341" w:rsidRPr="00707E5F" w:rsidRDefault="00B12341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74" w:type="dxa"/>
            <w:gridSpan w:val="2"/>
          </w:tcPr>
          <w:p w14:paraId="42FF3386" w14:textId="77777777" w:rsidR="00B12341" w:rsidRPr="00707E5F" w:rsidRDefault="00B12341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 ( за каждый безошибочный столбик по 1 б)</w:t>
            </w:r>
          </w:p>
        </w:tc>
      </w:tr>
      <w:tr w:rsidR="00197E83" w:rsidRPr="00707E5F" w14:paraId="3216660D" w14:textId="77777777" w:rsidTr="00707E5F">
        <w:trPr>
          <w:jc w:val="center"/>
        </w:trPr>
        <w:tc>
          <w:tcPr>
            <w:tcW w:w="1031" w:type="dxa"/>
          </w:tcPr>
          <w:p w14:paraId="6A1AD95B" w14:textId="77777777" w:rsidR="00197E83" w:rsidRPr="00707E5F" w:rsidRDefault="00B12341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402" w:type="dxa"/>
          </w:tcPr>
          <w:p w14:paraId="23116ADA" w14:textId="77777777" w:rsidR="00197E83" w:rsidRPr="00707E5F" w:rsidRDefault="00B12341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Б</w:t>
            </w:r>
          </w:p>
        </w:tc>
        <w:tc>
          <w:tcPr>
            <w:tcW w:w="4672" w:type="dxa"/>
          </w:tcPr>
          <w:p w14:paraId="6E3CEB29" w14:textId="77777777" w:rsidR="00197E83" w:rsidRPr="00707E5F" w:rsidRDefault="00B12341" w:rsidP="00E26ECE">
            <w:pPr>
              <w:spacing w:line="288" w:lineRule="auto"/>
              <w:ind w:right="2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Б</w:t>
            </w:r>
          </w:p>
        </w:tc>
      </w:tr>
    </w:tbl>
    <w:p w14:paraId="2055D8C4" w14:textId="77777777" w:rsidR="00707E5F" w:rsidRDefault="00197E83" w:rsidP="00E26ECE">
      <w:pPr>
        <w:spacing w:line="288" w:lineRule="auto"/>
        <w:ind w:left="240" w:right="223" w:firstLine="641"/>
        <w:rPr>
          <w:rFonts w:ascii="Times New Roman" w:hAnsi="Times New Roman" w:cs="Times New Roman"/>
          <w:sz w:val="28"/>
          <w:szCs w:val="28"/>
        </w:rPr>
      </w:pPr>
      <w:r w:rsidRPr="00197E83">
        <w:rPr>
          <w:rFonts w:ascii="Times New Roman" w:hAnsi="Times New Roman" w:cs="Times New Roman"/>
          <w:sz w:val="28"/>
          <w:szCs w:val="28"/>
        </w:rPr>
        <w:t>Оценки:</w:t>
      </w:r>
    </w:p>
    <w:p w14:paraId="18699B17" w14:textId="77777777" w:rsidR="00B12341" w:rsidRDefault="00FC322B" w:rsidP="00E26ECE">
      <w:pPr>
        <w:spacing w:line="288" w:lineRule="auto"/>
        <w:ind w:left="240" w:right="223" w:firstLine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«5»-25-23 </w:t>
      </w:r>
    </w:p>
    <w:p w14:paraId="266F8A90" w14:textId="77777777" w:rsidR="00B12341" w:rsidRDefault="00B12341" w:rsidP="00E26ECE">
      <w:pPr>
        <w:spacing w:line="288" w:lineRule="auto"/>
        <w:ind w:left="240" w:right="223" w:firstLine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«4»-22-19</w:t>
      </w:r>
    </w:p>
    <w:p w14:paraId="20237B8C" w14:textId="77777777" w:rsidR="00B12341" w:rsidRDefault="00B12341" w:rsidP="00E26ECE">
      <w:pPr>
        <w:spacing w:line="288" w:lineRule="auto"/>
        <w:ind w:left="240" w:right="223" w:firstLine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«3»- 18-13</w:t>
      </w:r>
    </w:p>
    <w:p w14:paraId="0C477D68" w14:textId="77777777" w:rsidR="00B12341" w:rsidRPr="00197E83" w:rsidRDefault="00B12341" w:rsidP="00E26ECE">
      <w:pPr>
        <w:spacing w:line="288" w:lineRule="auto"/>
        <w:ind w:left="240" w:right="223" w:firstLine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«2»-12 и менее</w:t>
      </w:r>
    </w:p>
    <w:sectPr w:rsidR="00B12341" w:rsidRPr="00197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B376E"/>
    <w:multiLevelType w:val="hybridMultilevel"/>
    <w:tmpl w:val="7B3C5280"/>
    <w:lvl w:ilvl="0" w:tplc="8A0201EC">
      <w:start w:val="1"/>
      <w:numFmt w:val="decimal"/>
      <w:lvlText w:val="%1."/>
      <w:lvlJc w:val="left"/>
      <w:pPr>
        <w:ind w:left="946" w:hanging="361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1712939E">
      <w:numFmt w:val="bullet"/>
      <w:lvlText w:val="•"/>
      <w:lvlJc w:val="left"/>
      <w:pPr>
        <w:ind w:left="1940" w:hanging="361"/>
      </w:pPr>
      <w:rPr>
        <w:rFonts w:hint="default"/>
        <w:lang w:val="ru-RU" w:eastAsia="en-US" w:bidi="ar-SA"/>
      </w:rPr>
    </w:lvl>
    <w:lvl w:ilvl="2" w:tplc="7DB857A6">
      <w:numFmt w:val="bullet"/>
      <w:lvlText w:val="•"/>
      <w:lvlJc w:val="left"/>
      <w:pPr>
        <w:ind w:left="2941" w:hanging="361"/>
      </w:pPr>
      <w:rPr>
        <w:rFonts w:hint="default"/>
        <w:lang w:val="ru-RU" w:eastAsia="en-US" w:bidi="ar-SA"/>
      </w:rPr>
    </w:lvl>
    <w:lvl w:ilvl="3" w:tplc="04021B5E">
      <w:numFmt w:val="bullet"/>
      <w:lvlText w:val="•"/>
      <w:lvlJc w:val="left"/>
      <w:pPr>
        <w:ind w:left="3942" w:hanging="361"/>
      </w:pPr>
      <w:rPr>
        <w:rFonts w:hint="default"/>
        <w:lang w:val="ru-RU" w:eastAsia="en-US" w:bidi="ar-SA"/>
      </w:rPr>
    </w:lvl>
    <w:lvl w:ilvl="4" w:tplc="35847236">
      <w:numFmt w:val="bullet"/>
      <w:lvlText w:val="•"/>
      <w:lvlJc w:val="left"/>
      <w:pPr>
        <w:ind w:left="4943" w:hanging="361"/>
      </w:pPr>
      <w:rPr>
        <w:rFonts w:hint="default"/>
        <w:lang w:val="ru-RU" w:eastAsia="en-US" w:bidi="ar-SA"/>
      </w:rPr>
    </w:lvl>
    <w:lvl w:ilvl="5" w:tplc="04DE19B6">
      <w:numFmt w:val="bullet"/>
      <w:lvlText w:val="•"/>
      <w:lvlJc w:val="left"/>
      <w:pPr>
        <w:ind w:left="5944" w:hanging="361"/>
      </w:pPr>
      <w:rPr>
        <w:rFonts w:hint="default"/>
        <w:lang w:val="ru-RU" w:eastAsia="en-US" w:bidi="ar-SA"/>
      </w:rPr>
    </w:lvl>
    <w:lvl w:ilvl="6" w:tplc="BCC21204">
      <w:numFmt w:val="bullet"/>
      <w:lvlText w:val="•"/>
      <w:lvlJc w:val="left"/>
      <w:pPr>
        <w:ind w:left="6945" w:hanging="361"/>
      </w:pPr>
      <w:rPr>
        <w:rFonts w:hint="default"/>
        <w:lang w:val="ru-RU" w:eastAsia="en-US" w:bidi="ar-SA"/>
      </w:rPr>
    </w:lvl>
    <w:lvl w:ilvl="7" w:tplc="95B24C3C">
      <w:numFmt w:val="bullet"/>
      <w:lvlText w:val="•"/>
      <w:lvlJc w:val="left"/>
      <w:pPr>
        <w:ind w:left="7946" w:hanging="361"/>
      </w:pPr>
      <w:rPr>
        <w:rFonts w:hint="default"/>
        <w:lang w:val="ru-RU" w:eastAsia="en-US" w:bidi="ar-SA"/>
      </w:rPr>
    </w:lvl>
    <w:lvl w:ilvl="8" w:tplc="F7D66342">
      <w:numFmt w:val="bullet"/>
      <w:lvlText w:val="•"/>
      <w:lvlJc w:val="left"/>
      <w:pPr>
        <w:ind w:left="894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5E5E7B63"/>
    <w:multiLevelType w:val="hybridMultilevel"/>
    <w:tmpl w:val="982A2D2C"/>
    <w:lvl w:ilvl="0" w:tplc="34E49CF8">
      <w:start w:val="1"/>
      <w:numFmt w:val="decimal"/>
      <w:lvlText w:val="%1)"/>
      <w:lvlJc w:val="left"/>
      <w:pPr>
        <w:ind w:left="946" w:hanging="361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7968F3E2">
      <w:numFmt w:val="bullet"/>
      <w:lvlText w:val="•"/>
      <w:lvlJc w:val="left"/>
      <w:pPr>
        <w:ind w:left="1940" w:hanging="361"/>
      </w:pPr>
      <w:rPr>
        <w:rFonts w:hint="default"/>
        <w:lang w:val="ru-RU" w:eastAsia="en-US" w:bidi="ar-SA"/>
      </w:rPr>
    </w:lvl>
    <w:lvl w:ilvl="2" w:tplc="B394AA56">
      <w:numFmt w:val="bullet"/>
      <w:lvlText w:val="•"/>
      <w:lvlJc w:val="left"/>
      <w:pPr>
        <w:ind w:left="2941" w:hanging="361"/>
      </w:pPr>
      <w:rPr>
        <w:rFonts w:hint="default"/>
        <w:lang w:val="ru-RU" w:eastAsia="en-US" w:bidi="ar-SA"/>
      </w:rPr>
    </w:lvl>
    <w:lvl w:ilvl="3" w:tplc="1CAE815C">
      <w:numFmt w:val="bullet"/>
      <w:lvlText w:val="•"/>
      <w:lvlJc w:val="left"/>
      <w:pPr>
        <w:ind w:left="3942" w:hanging="361"/>
      </w:pPr>
      <w:rPr>
        <w:rFonts w:hint="default"/>
        <w:lang w:val="ru-RU" w:eastAsia="en-US" w:bidi="ar-SA"/>
      </w:rPr>
    </w:lvl>
    <w:lvl w:ilvl="4" w:tplc="4D24AE9E">
      <w:numFmt w:val="bullet"/>
      <w:lvlText w:val="•"/>
      <w:lvlJc w:val="left"/>
      <w:pPr>
        <w:ind w:left="4943" w:hanging="361"/>
      </w:pPr>
      <w:rPr>
        <w:rFonts w:hint="default"/>
        <w:lang w:val="ru-RU" w:eastAsia="en-US" w:bidi="ar-SA"/>
      </w:rPr>
    </w:lvl>
    <w:lvl w:ilvl="5" w:tplc="734CC654">
      <w:numFmt w:val="bullet"/>
      <w:lvlText w:val="•"/>
      <w:lvlJc w:val="left"/>
      <w:pPr>
        <w:ind w:left="5944" w:hanging="361"/>
      </w:pPr>
      <w:rPr>
        <w:rFonts w:hint="default"/>
        <w:lang w:val="ru-RU" w:eastAsia="en-US" w:bidi="ar-SA"/>
      </w:rPr>
    </w:lvl>
    <w:lvl w:ilvl="6" w:tplc="FCB8BCDE">
      <w:numFmt w:val="bullet"/>
      <w:lvlText w:val="•"/>
      <w:lvlJc w:val="left"/>
      <w:pPr>
        <w:ind w:left="6945" w:hanging="361"/>
      </w:pPr>
      <w:rPr>
        <w:rFonts w:hint="default"/>
        <w:lang w:val="ru-RU" w:eastAsia="en-US" w:bidi="ar-SA"/>
      </w:rPr>
    </w:lvl>
    <w:lvl w:ilvl="7" w:tplc="3A1A6D1A">
      <w:numFmt w:val="bullet"/>
      <w:lvlText w:val="•"/>
      <w:lvlJc w:val="left"/>
      <w:pPr>
        <w:ind w:left="7946" w:hanging="361"/>
      </w:pPr>
      <w:rPr>
        <w:rFonts w:hint="default"/>
        <w:lang w:val="ru-RU" w:eastAsia="en-US" w:bidi="ar-SA"/>
      </w:rPr>
    </w:lvl>
    <w:lvl w:ilvl="8" w:tplc="1D0EF804">
      <w:numFmt w:val="bullet"/>
      <w:lvlText w:val="•"/>
      <w:lvlJc w:val="left"/>
      <w:pPr>
        <w:ind w:left="8947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410"/>
    <w:rsid w:val="00071A65"/>
    <w:rsid w:val="000B4395"/>
    <w:rsid w:val="000B593B"/>
    <w:rsid w:val="000D30B1"/>
    <w:rsid w:val="0010145C"/>
    <w:rsid w:val="00197E83"/>
    <w:rsid w:val="001D0DD9"/>
    <w:rsid w:val="002646B9"/>
    <w:rsid w:val="00317D30"/>
    <w:rsid w:val="003C1D87"/>
    <w:rsid w:val="003D174D"/>
    <w:rsid w:val="003E347B"/>
    <w:rsid w:val="003E65CC"/>
    <w:rsid w:val="00442410"/>
    <w:rsid w:val="004C3906"/>
    <w:rsid w:val="00535120"/>
    <w:rsid w:val="00644188"/>
    <w:rsid w:val="00682586"/>
    <w:rsid w:val="00707E5F"/>
    <w:rsid w:val="007168DD"/>
    <w:rsid w:val="0072243B"/>
    <w:rsid w:val="00745D6F"/>
    <w:rsid w:val="00767727"/>
    <w:rsid w:val="00772964"/>
    <w:rsid w:val="007A5193"/>
    <w:rsid w:val="0082257C"/>
    <w:rsid w:val="008855CF"/>
    <w:rsid w:val="00954894"/>
    <w:rsid w:val="00984CA5"/>
    <w:rsid w:val="00A36FCE"/>
    <w:rsid w:val="00A93AA4"/>
    <w:rsid w:val="00AF44D5"/>
    <w:rsid w:val="00B12341"/>
    <w:rsid w:val="00BC1AE0"/>
    <w:rsid w:val="00C277DF"/>
    <w:rsid w:val="00C374A7"/>
    <w:rsid w:val="00D65069"/>
    <w:rsid w:val="00D90298"/>
    <w:rsid w:val="00DC4609"/>
    <w:rsid w:val="00DF1594"/>
    <w:rsid w:val="00E26ECE"/>
    <w:rsid w:val="00E75D07"/>
    <w:rsid w:val="00F427C4"/>
    <w:rsid w:val="00F457FD"/>
    <w:rsid w:val="00FB543A"/>
    <w:rsid w:val="00FC322B"/>
    <w:rsid w:val="00FE5324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5C9A"/>
  <w15:chartTrackingRefBased/>
  <w15:docId w15:val="{A1F3AFD5-B78C-41E8-B4E6-1E1AC959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F457FD"/>
    <w:pPr>
      <w:widowControl w:val="0"/>
      <w:autoSpaceDE w:val="0"/>
      <w:autoSpaceDN w:val="0"/>
      <w:spacing w:after="0" w:line="240" w:lineRule="auto"/>
      <w:ind w:left="51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F457FD"/>
    <w:pPr>
      <w:spacing w:after="0" w:line="240" w:lineRule="auto"/>
    </w:pPr>
  </w:style>
  <w:style w:type="paragraph" w:styleId="a4">
    <w:name w:val="Body Text"/>
    <w:basedOn w:val="a"/>
    <w:link w:val="a5"/>
    <w:uiPriority w:val="1"/>
    <w:qFormat/>
    <w:rsid w:val="00FE7C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FE7C1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FE7C1D"/>
    <w:pPr>
      <w:widowControl w:val="0"/>
      <w:autoSpaceDE w:val="0"/>
      <w:autoSpaceDN w:val="0"/>
      <w:spacing w:after="0" w:line="240" w:lineRule="auto"/>
      <w:ind w:left="946" w:hanging="361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707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Дмитрий Бекешко</cp:lastModifiedBy>
  <cp:revision>49</cp:revision>
  <dcterms:created xsi:type="dcterms:W3CDTF">2023-03-23T02:39:00Z</dcterms:created>
  <dcterms:modified xsi:type="dcterms:W3CDTF">2024-03-31T06:09:00Z</dcterms:modified>
</cp:coreProperties>
</file>