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76F1A" w14:textId="6CC89D14" w:rsidR="008A2B2D" w:rsidRPr="00B46F69" w:rsidRDefault="008A2B2D" w:rsidP="008A2B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промежуточной аттестации по предмету </w:t>
      </w:r>
      <w:r w:rsidRPr="00B46F6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B46F69">
        <w:rPr>
          <w:rFonts w:ascii="Times New Roman" w:hAnsi="Times New Roman" w:cs="Times New Roman"/>
          <w:b/>
          <w:sz w:val="24"/>
          <w:szCs w:val="24"/>
        </w:rPr>
        <w:t>»</w:t>
      </w:r>
    </w:p>
    <w:p w14:paraId="29AE1548" w14:textId="77777777" w:rsidR="008A2B2D" w:rsidRDefault="008A2B2D" w:rsidP="008A2B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F69">
        <w:rPr>
          <w:rFonts w:ascii="Times New Roman" w:hAnsi="Times New Roman" w:cs="Times New Roman"/>
          <w:b/>
          <w:sz w:val="24"/>
          <w:szCs w:val="24"/>
        </w:rPr>
        <w:t xml:space="preserve">для учащихся 3 </w:t>
      </w:r>
      <w:r>
        <w:rPr>
          <w:rFonts w:ascii="Times New Roman" w:hAnsi="Times New Roman" w:cs="Times New Roman"/>
          <w:b/>
          <w:sz w:val="24"/>
          <w:szCs w:val="24"/>
        </w:rPr>
        <w:t xml:space="preserve">Б </w:t>
      </w:r>
      <w:r w:rsidRPr="00B46F69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а.</w:t>
      </w:r>
    </w:p>
    <w:p w14:paraId="16734705" w14:textId="77777777" w:rsidR="008A2B2D" w:rsidRDefault="008A2B2D" w:rsidP="008A2B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14:paraId="7803D589" w14:textId="6E940958" w:rsidR="00AC3ABF" w:rsidRPr="007746B6" w:rsidRDefault="00AC3ABF" w:rsidP="007746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23D9C3" w14:textId="77777777" w:rsidR="00AC3ABF" w:rsidRPr="00504506" w:rsidRDefault="00AC3ABF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Вариант 1</w:t>
      </w:r>
    </w:p>
    <w:p w14:paraId="6865E461" w14:textId="77777777" w:rsidR="00AC3ABF" w:rsidRDefault="00AC3ABF" w:rsidP="00AC3A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>№1</w:t>
      </w:r>
      <w:r w:rsidR="00504506">
        <w:rPr>
          <w:rFonts w:ascii="Times New Roman" w:hAnsi="Times New Roman" w:cs="Times New Roman"/>
          <w:sz w:val="28"/>
          <w:szCs w:val="28"/>
        </w:rPr>
        <w:t>.</w:t>
      </w:r>
      <w:r w:rsidR="00DD0998">
        <w:rPr>
          <w:rFonts w:ascii="Times New Roman" w:hAnsi="Times New Roman" w:cs="Times New Roman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Выполни действия</w:t>
      </w:r>
      <w:r w:rsidR="00504506" w:rsidRPr="00504506">
        <w:rPr>
          <w:rFonts w:ascii="Times New Roman" w:hAnsi="Times New Roman" w:cs="Times New Roman"/>
          <w:sz w:val="28"/>
          <w:szCs w:val="28"/>
        </w:rPr>
        <w:t>.</w:t>
      </w:r>
    </w:p>
    <w:p w14:paraId="27F75593" w14:textId="77777777" w:rsidR="00504506" w:rsidRPr="00DD0998" w:rsidRDefault="00504506" w:rsidP="00DD0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234-34=                        </w:t>
      </w:r>
      <w:r w:rsidRPr="00504506">
        <w:rPr>
          <w:rFonts w:ascii="Times New Roman" w:hAnsi="Times New Roman" w:cs="Times New Roman"/>
          <w:sz w:val="28"/>
          <w:szCs w:val="28"/>
        </w:rPr>
        <w:t>20</w:t>
      </w:r>
      <w:r w:rsidRPr="0050450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∙</w:t>
      </w:r>
      <w:r w:rsidRPr="0050450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=                    </w:t>
      </w:r>
      <w:r w:rsidRPr="00504506">
        <w:rPr>
          <w:rFonts w:ascii="Times New Roman" w:hAnsi="Times New Roman" w:cs="Times New Roman"/>
          <w:sz w:val="28"/>
          <w:szCs w:val="28"/>
        </w:rPr>
        <w:t>72</w:t>
      </w:r>
      <w:r w:rsidRPr="0050450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:</w:t>
      </w:r>
      <w:r w:rsidRPr="005045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=</w:t>
      </w:r>
      <w:r w:rsidR="00DD099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D0998" w:rsidRPr="00DD0998">
        <w:rPr>
          <w:rFonts w:ascii="Times New Roman" w:hAnsi="Times New Roman" w:cs="Times New Roman"/>
          <w:sz w:val="28"/>
          <w:szCs w:val="28"/>
        </w:rPr>
        <w:t>128 + 39 : 3</w:t>
      </w:r>
      <w:r w:rsidR="00DD0998">
        <w:rPr>
          <w:rFonts w:ascii="Times New Roman" w:hAnsi="Times New Roman" w:cs="Times New Roman"/>
          <w:sz w:val="28"/>
          <w:szCs w:val="28"/>
        </w:rPr>
        <w:t>=</w:t>
      </w:r>
    </w:p>
    <w:p w14:paraId="569AB74D" w14:textId="77777777" w:rsidR="00504506" w:rsidRPr="00504506" w:rsidRDefault="00504506" w:rsidP="00DD0998">
      <w:pPr>
        <w:tabs>
          <w:tab w:val="left" w:pos="48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580+ 50=                      </w:t>
      </w:r>
      <w:r w:rsidRPr="00504506">
        <w:rPr>
          <w:rFonts w:ascii="Times New Roman" w:hAnsi="Times New Roman" w:cs="Times New Roman"/>
          <w:sz w:val="28"/>
          <w:szCs w:val="28"/>
        </w:rPr>
        <w:t>12</w:t>
      </w:r>
      <w:r w:rsidRPr="00504506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∙</w:t>
      </w:r>
      <w:r w:rsidRPr="005045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ab/>
        <w:t>450:90=</w:t>
      </w:r>
      <w:r w:rsidR="00DD099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D0998" w:rsidRPr="00504506">
        <w:rPr>
          <w:rFonts w:ascii="Times New Roman" w:hAnsi="Times New Roman" w:cs="Times New Roman"/>
          <w:sz w:val="28"/>
          <w:szCs w:val="28"/>
        </w:rPr>
        <w:t>80</w:t>
      </w:r>
      <w:r w:rsidR="00DD0998" w:rsidRPr="00504506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DD0998" w:rsidRPr="00504506">
        <w:rPr>
          <w:rFonts w:ascii="Times New Roman" w:hAnsi="Times New Roman" w:cs="Times New Roman"/>
          <w:sz w:val="28"/>
          <w:szCs w:val="28"/>
        </w:rPr>
        <w:t>∙</w:t>
      </w:r>
      <w:r w:rsidR="00DD0998" w:rsidRPr="0050450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DD0998" w:rsidRPr="00504506">
        <w:rPr>
          <w:rFonts w:ascii="Times New Roman" w:hAnsi="Times New Roman" w:cs="Times New Roman"/>
          <w:sz w:val="28"/>
          <w:szCs w:val="28"/>
        </w:rPr>
        <w:t>5</w:t>
      </w:r>
      <w:r w:rsidR="00DD0998" w:rsidRPr="005045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D0998" w:rsidRPr="00504506">
        <w:rPr>
          <w:rFonts w:ascii="Times New Roman" w:hAnsi="Times New Roman" w:cs="Times New Roman"/>
          <w:sz w:val="28"/>
          <w:szCs w:val="28"/>
        </w:rPr>
        <w:t>–</w:t>
      </w:r>
      <w:r w:rsidR="00DD0998" w:rsidRPr="0050450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DD0998" w:rsidRPr="00504506">
        <w:rPr>
          <w:rFonts w:ascii="Times New Roman" w:hAnsi="Times New Roman" w:cs="Times New Roman"/>
          <w:sz w:val="28"/>
          <w:szCs w:val="28"/>
        </w:rPr>
        <w:t>75</w:t>
      </w:r>
      <w:r w:rsidR="00DD0998" w:rsidRPr="00504506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DD0998" w:rsidRPr="00504506">
        <w:rPr>
          <w:rFonts w:ascii="Times New Roman" w:hAnsi="Times New Roman" w:cs="Times New Roman"/>
          <w:sz w:val="28"/>
          <w:szCs w:val="28"/>
        </w:rPr>
        <w:t>∙</w:t>
      </w:r>
      <w:r w:rsidR="00DD0998" w:rsidRPr="0050450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DD0998" w:rsidRPr="00504506">
        <w:rPr>
          <w:rFonts w:ascii="Times New Roman" w:hAnsi="Times New Roman" w:cs="Times New Roman"/>
          <w:sz w:val="28"/>
          <w:szCs w:val="28"/>
        </w:rPr>
        <w:t>0</w:t>
      </w:r>
      <w:r w:rsidR="00DD0998">
        <w:rPr>
          <w:rFonts w:ascii="Times New Roman" w:hAnsi="Times New Roman" w:cs="Times New Roman"/>
          <w:sz w:val="28"/>
          <w:szCs w:val="28"/>
        </w:rPr>
        <w:t>=</w:t>
      </w:r>
    </w:p>
    <w:p w14:paraId="0876E915" w14:textId="77777777" w:rsidR="00504506" w:rsidRPr="00504506" w:rsidRDefault="00504506" w:rsidP="00AC3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D87184" w14:textId="77777777" w:rsidR="00AC3ABF" w:rsidRPr="00504506" w:rsidRDefault="00AC3ABF" w:rsidP="00DD0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>№2</w:t>
      </w:r>
      <w:r w:rsidR="00DD0998">
        <w:rPr>
          <w:rFonts w:ascii="Times New Roman" w:hAnsi="Times New Roman" w:cs="Times New Roman"/>
          <w:sz w:val="28"/>
          <w:szCs w:val="28"/>
        </w:rPr>
        <w:t>. Реши задачу.</w:t>
      </w:r>
    </w:p>
    <w:p w14:paraId="0E87B936" w14:textId="77777777" w:rsidR="00AC3ABF" w:rsidRDefault="00DD0998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Масса 3 пачек печенья 1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50 г. Найди массу 5 таких пачек печенья.</w:t>
      </w:r>
    </w:p>
    <w:p w14:paraId="07D90172" w14:textId="77777777" w:rsidR="00DD0998" w:rsidRDefault="00DD0998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</w:t>
      </w:r>
    </w:p>
    <w:p w14:paraId="2B192810" w14:textId="77777777" w:rsidR="00DD0998" w:rsidRPr="00504506" w:rsidRDefault="00DD0998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</w:t>
      </w:r>
      <w:r w:rsidR="00464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</w:t>
      </w:r>
    </w:p>
    <w:p w14:paraId="7F22C9BF" w14:textId="77777777" w:rsidR="00DF433A" w:rsidRDefault="00DF433A" w:rsidP="00DF433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4A29FB7" w14:textId="77777777" w:rsidR="00AC3ABF" w:rsidRPr="00504506" w:rsidRDefault="00AC3ABF" w:rsidP="00DF433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</w:t>
      </w:r>
      <w:r w:rsidR="00464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DF4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64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Сравни, поставь знаки </w:t>
      </w:r>
      <w:r w:rsidR="00DD09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&gt;</w:t>
      </w:r>
      <w:r w:rsidR="00DD09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&lt;</w:t>
      </w:r>
      <w:r w:rsidR="00DD09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</w:t>
      </w:r>
    </w:p>
    <w:p w14:paraId="1DD62F16" w14:textId="77777777" w:rsidR="00AC3ABF" w:rsidRPr="00504506" w:rsidRDefault="00AC3ABF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 кг ...  532 г             </w:t>
      </w:r>
      <w:r w:rsidR="00DF4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F4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7 м….. 70 см</w:t>
      </w:r>
    </w:p>
    <w:p w14:paraId="3CD91F5B" w14:textId="77777777" w:rsidR="00AC3ABF" w:rsidRPr="00504506" w:rsidRDefault="00AC3ABF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 м 2 </w:t>
      </w:r>
      <w:proofErr w:type="spellStart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... 25 </w:t>
      </w:r>
      <w:proofErr w:type="spellStart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</w:t>
      </w:r>
      <w:r w:rsidR="00DF4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 </w:t>
      </w:r>
      <w:proofErr w:type="spellStart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 см ... 630 мм</w:t>
      </w:r>
    </w:p>
    <w:p w14:paraId="7094C105" w14:textId="77777777" w:rsidR="00AC3ABF" w:rsidRPr="00504506" w:rsidRDefault="00AC3ABF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 </w:t>
      </w:r>
      <w:proofErr w:type="spellStart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сут</w:t>
      </w:r>
      <w:proofErr w:type="spellEnd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... 23 ч             </w:t>
      </w:r>
      <w:r w:rsidR="00DF4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 ч ... 120 мин</w:t>
      </w:r>
    </w:p>
    <w:p w14:paraId="15BDCA4A" w14:textId="77777777" w:rsidR="00DF433A" w:rsidRDefault="00DF433A" w:rsidP="00DF4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063AE5" w14:textId="77777777" w:rsidR="00AC3ABF" w:rsidRPr="00504506" w:rsidRDefault="00AC3ABF" w:rsidP="00AC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№4</w:t>
      </w:r>
      <w:r w:rsidR="00DF4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Выполни вычисления столбиком</w:t>
      </w:r>
    </w:p>
    <w:p w14:paraId="630E3E01" w14:textId="77777777" w:rsidR="00AC3ABF" w:rsidRPr="00504506" w:rsidRDefault="00DD0998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hAnsi="Times New Roman" w:cs="Times New Roman"/>
          <w:sz w:val="28"/>
          <w:szCs w:val="28"/>
        </w:rPr>
        <w:t>216+84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649B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695-283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04506">
        <w:rPr>
          <w:rFonts w:ascii="Times New Roman" w:hAnsi="Times New Roman" w:cs="Times New Roman"/>
          <w:sz w:val="28"/>
          <w:szCs w:val="28"/>
        </w:rPr>
        <w:t>69+94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4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345 + 267                   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816 : 3</w:t>
      </w:r>
    </w:p>
    <w:p w14:paraId="346D8BE6" w14:textId="77777777" w:rsidR="00AC3ABF" w:rsidRPr="00504506" w:rsidRDefault="00DD0998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hAnsi="Times New Roman" w:cs="Times New Roman"/>
          <w:sz w:val="28"/>
          <w:szCs w:val="28"/>
        </w:rPr>
        <w:t>456+252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04506">
        <w:rPr>
          <w:rFonts w:ascii="Times New Roman" w:hAnsi="Times New Roman" w:cs="Times New Roman"/>
          <w:sz w:val="28"/>
          <w:szCs w:val="28"/>
        </w:rPr>
        <w:t>548-93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49B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96-34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4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610 - 345                   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134 ∙ 4</w:t>
      </w:r>
    </w:p>
    <w:tbl>
      <w:tblPr>
        <w:tblStyle w:val="a6"/>
        <w:tblpPr w:leftFromText="180" w:rightFromText="180" w:vertAnchor="text" w:horzAnchor="margin" w:tblpY="173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</w:tblGrid>
      <w:tr w:rsidR="00AD2B6A" w:rsidRPr="00AD2B6A" w14:paraId="1147C256" w14:textId="77777777" w:rsidTr="000E2C89">
        <w:trPr>
          <w:trHeight w:val="242"/>
        </w:trPr>
        <w:tc>
          <w:tcPr>
            <w:tcW w:w="323" w:type="dxa"/>
          </w:tcPr>
          <w:p w14:paraId="699CC0B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D9ABF6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4AD4A0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6FDBB3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F03401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ABF4EE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843FBB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31C940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A68276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8BDCB6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432205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20F7A3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6D0EDF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8470AD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87753E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4DA027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A9D17E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7AB954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C8A5E6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3550D5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0EE37D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DE146D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6686D9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F421E5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693B91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C2F8E8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77AAFB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8B4234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1BA10D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A23FA5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56E7D499" w14:textId="77777777" w:rsidTr="000E2C89">
        <w:trPr>
          <w:trHeight w:val="261"/>
        </w:trPr>
        <w:tc>
          <w:tcPr>
            <w:tcW w:w="323" w:type="dxa"/>
          </w:tcPr>
          <w:p w14:paraId="08F711D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974529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E90B9B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131023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02F9B7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D6B7AF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F586C9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E4B564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B3A48D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60A73B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A072D0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057E3D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6CCE86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DFC98D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E7FB59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4661AA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C19468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0B32B9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49C207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49547B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DEC5DC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FD6FE6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5EA7E1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FF4664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E0408B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BCFD97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FD62A2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61C136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E212C3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9A9ECA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2F9562CC" w14:textId="77777777" w:rsidTr="000E2C89">
        <w:trPr>
          <w:trHeight w:val="242"/>
        </w:trPr>
        <w:tc>
          <w:tcPr>
            <w:tcW w:w="323" w:type="dxa"/>
          </w:tcPr>
          <w:p w14:paraId="16D3D1F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729D4A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ACFFD2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82FD65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E3F070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2FE34B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D395D4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CBC058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42C970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DABE8D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70FC07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258738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65495C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601B7D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AF5E1A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5DED94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1432EB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96346B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09BE0F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7118C4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73FCDB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5C3053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5AB3FB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5B7D5D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893D08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9B3BE0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F8F185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FA4D79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1EF482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3AF852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52CAA222" w14:textId="77777777" w:rsidTr="000E2C89">
        <w:trPr>
          <w:trHeight w:val="261"/>
        </w:trPr>
        <w:tc>
          <w:tcPr>
            <w:tcW w:w="323" w:type="dxa"/>
          </w:tcPr>
          <w:p w14:paraId="10FBF65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D2727D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230966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D07072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1AAF25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61F8E6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3A7ECD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C363E5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8024C9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B415E0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5C1014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85B706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6F4680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946AB8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72E561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7A9B59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4A7C71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38E369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1D037C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BF7FA9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3549ED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05F467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21E6C2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4285E8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BC0208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4AD156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F1A6D3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3DC2FA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11C98E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123504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6644AC4D" w14:textId="77777777" w:rsidTr="000E2C89">
        <w:trPr>
          <w:trHeight w:val="242"/>
        </w:trPr>
        <w:tc>
          <w:tcPr>
            <w:tcW w:w="323" w:type="dxa"/>
          </w:tcPr>
          <w:p w14:paraId="42BAC7F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2974CB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166E27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30AF53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66D9D0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62E57A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AE6A04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C9EA29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CD192C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EF83D5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456588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F8DDFD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0D0536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31C87A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88C3D4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718840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28E885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11246F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539D3F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684865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5227DA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73BB63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8CAB63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3BE6D6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B76B13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379BE2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08003C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A1ECD9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AC1752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AB7BFC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087047FE" w14:textId="77777777" w:rsidTr="000E2C89">
        <w:trPr>
          <w:trHeight w:val="261"/>
        </w:trPr>
        <w:tc>
          <w:tcPr>
            <w:tcW w:w="323" w:type="dxa"/>
          </w:tcPr>
          <w:p w14:paraId="7392E79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5CBF2C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C2DDBF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65C6F7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32E09A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835B73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FC3A25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F38964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8EA59D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18484F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3EDA9A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F9184A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C9A763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CB7339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B43067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55CD32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51CA48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6DFCB1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27F369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55DA3F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467BFD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B36E8F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494AB2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6775D4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C42194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ED174C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4795C4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ED681F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644969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05282C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04BBE1A6" w14:textId="77777777" w:rsidTr="000E2C89">
        <w:trPr>
          <w:trHeight w:val="242"/>
        </w:trPr>
        <w:tc>
          <w:tcPr>
            <w:tcW w:w="323" w:type="dxa"/>
          </w:tcPr>
          <w:p w14:paraId="56868F1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32D8CC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57E731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F11965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0C2654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CB4879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4C1D50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B15C05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C81755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D7E93D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BFAA32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95104E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436CD1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565DE4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00CAF6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1B2781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6B694A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571936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1317E6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2CA61E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91993F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54EFA9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1EF8C9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DF0E5E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DB19EF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22C834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0B45BC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231FB9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28CE9C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2F24E8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6DA6BFC3" w14:textId="77777777" w:rsidTr="000E2C89">
        <w:trPr>
          <w:trHeight w:val="261"/>
        </w:trPr>
        <w:tc>
          <w:tcPr>
            <w:tcW w:w="323" w:type="dxa"/>
          </w:tcPr>
          <w:p w14:paraId="36CC44C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577EF0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519736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C6CEF1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A1C1EF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3DBCD3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25C32E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61ADC0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F7702D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3B4718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C7350A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EEB15E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BB5028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A2F08A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96BC21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600C00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5D3625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970C4B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636F51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565936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4D4AFA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E63A6A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FFE5BB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C117B0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5A8DB9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9FBE30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F405FF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3AEBFA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1FB4E9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10310C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4570733D" w14:textId="77777777" w:rsidTr="000E2C89">
        <w:trPr>
          <w:trHeight w:val="242"/>
        </w:trPr>
        <w:tc>
          <w:tcPr>
            <w:tcW w:w="323" w:type="dxa"/>
          </w:tcPr>
          <w:p w14:paraId="31177B2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CDC47F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9C2469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D1B09F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15A0CE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6AE521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88FF11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5216DD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E80245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4FE861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36A85C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89A2AD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D691E0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4B2537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839543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A61E88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9215AD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FA6592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BB7C4E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408A1C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A328E4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0883A5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532F69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F2A062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A3AA1B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65BC9D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A5C2D6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D45B30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5F14CB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519AF8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3901C9EF" w14:textId="77777777" w:rsidTr="000E2C89">
        <w:trPr>
          <w:trHeight w:val="261"/>
        </w:trPr>
        <w:tc>
          <w:tcPr>
            <w:tcW w:w="323" w:type="dxa"/>
          </w:tcPr>
          <w:p w14:paraId="0601BBC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B8DD29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AD4595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F738BA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EC1A95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689308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816F23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35840D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BBD404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658473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3B0542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E995A3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C261DF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D5737A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5FE2B9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2DA8BA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52B888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221E2F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90BCBA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48FD36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CADF02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7E405C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1BE80E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4630C8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6E5951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095E77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1DE15C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FF640B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51CC3F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B97C8D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609CDB34" w14:textId="77777777" w:rsidTr="000E2C89">
        <w:trPr>
          <w:trHeight w:val="242"/>
        </w:trPr>
        <w:tc>
          <w:tcPr>
            <w:tcW w:w="323" w:type="dxa"/>
          </w:tcPr>
          <w:p w14:paraId="14ACB53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0B094D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14B974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BF6A8E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0BB5FC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F56C47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EBBDB4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7D808A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5D11B6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21425D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9FD700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ABF366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496C4F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70E1BE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35067C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EA9D30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4115A9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8CCD1F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49F76F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4A3250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1D0C58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1369E2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75E8E1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17E0A9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B68CFA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EF23F7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E7961E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1AD415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EB18F4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CD3B39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59FA387C" w14:textId="77777777" w:rsidTr="000E2C89">
        <w:trPr>
          <w:trHeight w:val="261"/>
        </w:trPr>
        <w:tc>
          <w:tcPr>
            <w:tcW w:w="323" w:type="dxa"/>
          </w:tcPr>
          <w:p w14:paraId="7C923AC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0E5927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2301B6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A98C95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26FDC0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859BE5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5E7940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0269F8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4C2760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336B3A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497B21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A98DA33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4F7C44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032756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ACF739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392736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460E5B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45A88E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0421E4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390F51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B16748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7803ED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DF7D77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81282EB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935475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BFDAF0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E2FF5F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0FB991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F2DB09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6DCA6D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AD2B6A" w:rsidRPr="00AD2B6A" w14:paraId="2B5CEA33" w14:textId="77777777" w:rsidTr="000E2C89">
        <w:trPr>
          <w:trHeight w:val="242"/>
        </w:trPr>
        <w:tc>
          <w:tcPr>
            <w:tcW w:w="323" w:type="dxa"/>
          </w:tcPr>
          <w:p w14:paraId="6F55E2D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CEBF3E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2F8956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588318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4E1398D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F69957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097B56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716C240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F26F3E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468D3C4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490EC09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6BBC2FA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C33C30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8CD544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8263FB7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E67443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AB0F208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142070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D1392FE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2FB0E1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459417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F31E88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8B2122F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2703CB6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6D5EF55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84B41D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A2A4E51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40B588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24F6052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A2F159C" w14:textId="77777777" w:rsidR="00AD2B6A" w:rsidRPr="00AD2B6A" w:rsidRDefault="00AD2B6A" w:rsidP="00AD2B6A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</w:tbl>
    <w:p w14:paraId="269168EA" w14:textId="77777777" w:rsidR="00AC3ABF" w:rsidRDefault="00AC3ABF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372B04D" w14:textId="77777777" w:rsidR="00AD2B6A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1E244E6" w14:textId="77777777" w:rsidR="00AD2B6A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07A1DF8" w14:textId="77777777" w:rsidR="00AD2B6A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7DC9AF2" w14:textId="77777777" w:rsidR="00AD2B6A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5310677" w14:textId="77777777" w:rsidR="00AD2B6A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4D1C0D2" w14:textId="77777777" w:rsidR="00AD2B6A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DDF1DF8" w14:textId="77777777" w:rsidR="00AD2B6A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38D793A" w14:textId="77777777" w:rsidR="00AD2B6A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708082" w14:textId="77777777" w:rsidR="00AD2B6A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7FEDE48" w14:textId="77777777" w:rsidR="00AD2B6A" w:rsidRPr="00504506" w:rsidRDefault="00AD2B6A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7A24EF0" w14:textId="77777777" w:rsidR="00AD2B6A" w:rsidRDefault="00AD2B6A" w:rsidP="00AC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8BB44C6" w14:textId="77777777" w:rsidR="00AC3ABF" w:rsidRPr="00504506" w:rsidRDefault="004649B9" w:rsidP="00AC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№ 5. 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 задачу</w:t>
      </w:r>
      <w:r w:rsidR="00774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234A35E0" w14:textId="77777777" w:rsidR="00AC3ABF" w:rsidRDefault="00AC3ABF" w:rsidP="00AC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магазине было 115 белых </w:t>
      </w:r>
      <w:r w:rsidR="00647B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гвоздик и 85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кра</w:t>
      </w:r>
      <w:r w:rsidR="00647B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сных. Из них сделали букеты по 5</w:t>
      </w:r>
      <w:r w:rsidR="004B68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гвоздик в каждом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Сколько букетов получилось?</w:t>
      </w:r>
    </w:p>
    <w:p w14:paraId="710192F6" w14:textId="77777777" w:rsidR="00CF0D20" w:rsidRDefault="00CF0D20" w:rsidP="00AC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</w:t>
      </w:r>
    </w:p>
    <w:p w14:paraId="646FD73C" w14:textId="77777777" w:rsidR="00CF0D20" w:rsidRPr="00504506" w:rsidRDefault="007746B6" w:rsidP="00AC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Ответ:_______________________________________________</w:t>
      </w:r>
    </w:p>
    <w:p w14:paraId="31A0F9FB" w14:textId="77777777" w:rsidR="007746B6" w:rsidRDefault="007746B6" w:rsidP="00AC3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7A2DC37" w14:textId="77777777" w:rsidR="007746B6" w:rsidRDefault="00AC3ABF" w:rsidP="007746B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№6</w:t>
      </w:r>
      <w:r w:rsidR="00774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7746B6">
        <w:rPr>
          <w:rFonts w:ascii="Times New Roman" w:hAnsi="Times New Roman" w:cs="Times New Roman"/>
          <w:color w:val="333333"/>
          <w:sz w:val="28"/>
          <w:szCs w:val="28"/>
        </w:rPr>
        <w:t>Ширина прямоугольника 3</w:t>
      </w:r>
      <w:r w:rsidRPr="00504506">
        <w:rPr>
          <w:rFonts w:ascii="Times New Roman" w:hAnsi="Times New Roman" w:cs="Times New Roman"/>
          <w:color w:val="333333"/>
          <w:sz w:val="28"/>
          <w:szCs w:val="28"/>
        </w:rPr>
        <w:t xml:space="preserve"> см, а длина – на 2 см больше. Начерти этот прямоугольник. Найди его периметр и площадь.</w:t>
      </w:r>
    </w:p>
    <w:p w14:paraId="0DE6EF25" w14:textId="77777777" w:rsidR="007746B6" w:rsidRDefault="007746B6" w:rsidP="007746B6">
      <w:pPr>
        <w:shd w:val="clear" w:color="auto" w:fill="FFFFFF"/>
        <w:spacing w:after="0" w:line="24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__________________________________ </w:t>
      </w:r>
    </w:p>
    <w:p w14:paraId="6F7104A7" w14:textId="77777777" w:rsidR="00063B97" w:rsidRDefault="007746B6" w:rsidP="007746B6">
      <w:pPr>
        <w:shd w:val="clear" w:color="auto" w:fill="FFFFFF"/>
        <w:spacing w:after="0" w:line="24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___________________________________</w:t>
      </w:r>
    </w:p>
    <w:p w14:paraId="5DCC6CEF" w14:textId="77777777" w:rsidR="007746B6" w:rsidRDefault="007746B6" w:rsidP="007746B6">
      <w:pPr>
        <w:shd w:val="clear" w:color="auto" w:fill="FFFFFF"/>
        <w:spacing w:after="0" w:line="24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___________________________________</w:t>
      </w:r>
    </w:p>
    <w:p w14:paraId="067BE6D1" w14:textId="77777777" w:rsidR="007746B6" w:rsidRPr="007746B6" w:rsidRDefault="007746B6" w:rsidP="00774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Ответ:__________________________</w:t>
      </w:r>
      <w:r w:rsidR="001D27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</w:t>
      </w:r>
    </w:p>
    <w:p w14:paraId="5A52992B" w14:textId="77777777" w:rsidR="007746B6" w:rsidRPr="00504506" w:rsidRDefault="007746B6" w:rsidP="00AC3ABF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</w:p>
    <w:p w14:paraId="2DCAFE22" w14:textId="77777777" w:rsidR="007746B6" w:rsidRDefault="007746B6" w:rsidP="00063B97">
      <w:pPr>
        <w:pStyle w:val="a7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5F842D53" w14:textId="77777777" w:rsidR="007746B6" w:rsidRDefault="007746B6" w:rsidP="00063B97">
      <w:pPr>
        <w:pStyle w:val="a7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6CCBB439" w14:textId="77777777" w:rsidR="007746B6" w:rsidRDefault="007746B6" w:rsidP="00DB02B4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</w:p>
    <w:p w14:paraId="5DCDDE33" w14:textId="77777777" w:rsidR="00063B97" w:rsidRPr="00504506" w:rsidRDefault="00063B97" w:rsidP="00AC3ABF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504506">
        <w:rPr>
          <w:color w:val="333333"/>
          <w:sz w:val="28"/>
          <w:szCs w:val="28"/>
        </w:rPr>
        <w:t>№7*</w:t>
      </w:r>
      <w:r w:rsidR="00DB02B4">
        <w:rPr>
          <w:color w:val="333333"/>
          <w:sz w:val="28"/>
          <w:szCs w:val="28"/>
        </w:rPr>
        <w:t xml:space="preserve">.    </w:t>
      </w:r>
      <w:r w:rsidRPr="00504506">
        <w:rPr>
          <w:color w:val="333333"/>
          <w:sz w:val="28"/>
          <w:szCs w:val="28"/>
        </w:rPr>
        <w:t>Ответьте на вопросы по диаграмме</w:t>
      </w:r>
      <w:r w:rsidR="00DB02B4">
        <w:rPr>
          <w:color w:val="333333"/>
          <w:sz w:val="28"/>
          <w:szCs w:val="28"/>
        </w:rPr>
        <w:t>.</w:t>
      </w:r>
    </w:p>
    <w:p w14:paraId="3DD22F28" w14:textId="77777777" w:rsidR="00063B97" w:rsidRPr="00504506" w:rsidRDefault="00063B97" w:rsidP="00AC3ABF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504506">
        <w:rPr>
          <w:noProof/>
          <w:color w:val="333333"/>
          <w:sz w:val="28"/>
          <w:szCs w:val="28"/>
        </w:rPr>
        <w:drawing>
          <wp:inline distT="0" distB="0" distL="0" distR="0" wp14:anchorId="39135165" wp14:editId="35265BE5">
            <wp:extent cx="2686050" cy="14573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367E933" w14:textId="77777777" w:rsidR="00063B97" w:rsidRPr="00504506" w:rsidRDefault="00063B97" w:rsidP="00063B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sz w:val="28"/>
          <w:szCs w:val="28"/>
          <w:lang w:eastAsia="ru-RU"/>
        </w:rPr>
        <w:t>1.Каких деревьев больше всего?</w:t>
      </w:r>
      <w:r w:rsidR="00DB02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046A10F0" w14:textId="77777777" w:rsidR="00063B97" w:rsidRPr="00504506" w:rsidRDefault="00063B97" w:rsidP="00063B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2.Каких деревьев меньше всего?</w:t>
      </w:r>
      <w:r w:rsidR="00DB02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74187EA2" w14:textId="77777777" w:rsidR="00063B97" w:rsidRPr="00504506" w:rsidRDefault="00063B97" w:rsidP="00063B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 сколько лип больше, чем рябин?</w:t>
      </w:r>
      <w:r w:rsidR="00DB02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14:paraId="6ABEF693" w14:textId="77777777" w:rsidR="00063B97" w:rsidRPr="00504506" w:rsidRDefault="00063B97" w:rsidP="00063B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sz w:val="28"/>
          <w:szCs w:val="28"/>
          <w:lang w:eastAsia="ru-RU"/>
        </w:rPr>
        <w:t>4.Сколько всего клёнов и берёз?</w:t>
      </w:r>
      <w:r w:rsidR="00DB02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14:paraId="3B064AA2" w14:textId="77777777" w:rsidR="00AC3ABF" w:rsidRPr="00504506" w:rsidRDefault="00AC3ABF" w:rsidP="00AC3ABF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</w:p>
    <w:p w14:paraId="7B69EB89" w14:textId="77777777" w:rsidR="00DB02B4" w:rsidRDefault="00DB02B4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7DD9F0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1E86B5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22A247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B82D13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A5FCFB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E7032C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18E99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782E5D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979B1F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6DF7D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586F31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AE67CC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D0C209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0A20F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5DFE2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AAB10D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57124A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65A788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8CF9F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A1B79D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0DEC5D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316C99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2007FE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DF7005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93400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ACC915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AADF60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86148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C8E749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DDD72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05370D" w14:textId="77777777" w:rsidR="00E63A71" w:rsidRDefault="00E63A71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1DE95A" w14:textId="77777777" w:rsidR="00DB02B4" w:rsidRDefault="00DB02B4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506">
        <w:rPr>
          <w:rFonts w:ascii="Times New Roman" w:hAnsi="Times New Roman" w:cs="Times New Roman"/>
          <w:b/>
          <w:sz w:val="28"/>
          <w:szCs w:val="28"/>
        </w:rPr>
        <w:t>Работа по промежуточной аттестации в 3 классе по математике.</w:t>
      </w:r>
    </w:p>
    <w:p w14:paraId="248E16A9" w14:textId="77777777" w:rsidR="00DB02B4" w:rsidRPr="007746B6" w:rsidRDefault="00DB02B4" w:rsidP="00DB02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</w:t>
      </w:r>
    </w:p>
    <w:p w14:paraId="7A08199F" w14:textId="77777777" w:rsidR="00DB02B4" w:rsidRPr="003F5B93" w:rsidRDefault="00DB02B4" w:rsidP="003F5B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Вариант 2</w:t>
      </w:r>
      <w:r w:rsidR="003F5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23CBECDD" w14:textId="77777777" w:rsidR="00AC3ABF" w:rsidRPr="00504506" w:rsidRDefault="00AC3ABF" w:rsidP="00AC3A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>№1</w:t>
      </w:r>
      <w:r w:rsidR="00DB02B4">
        <w:rPr>
          <w:rFonts w:ascii="Times New Roman" w:hAnsi="Times New Roman" w:cs="Times New Roman"/>
          <w:sz w:val="28"/>
          <w:szCs w:val="28"/>
        </w:rPr>
        <w:t xml:space="preserve">. </w:t>
      </w:r>
      <w:r w:rsidRPr="00504506">
        <w:rPr>
          <w:rFonts w:ascii="Times New Roman" w:hAnsi="Times New Roman" w:cs="Times New Roman"/>
          <w:sz w:val="28"/>
          <w:szCs w:val="28"/>
        </w:rPr>
        <w:t>Выполни действия</w:t>
      </w:r>
    </w:p>
    <w:p w14:paraId="614A96C0" w14:textId="77777777" w:rsidR="00DB02B4" w:rsidRPr="00DD0998" w:rsidRDefault="00DB02B4" w:rsidP="00DB02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506 – 6=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5949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4506">
        <w:rPr>
          <w:rFonts w:ascii="Times New Roman" w:hAnsi="Times New Roman" w:cs="Times New Roman"/>
          <w:sz w:val="28"/>
          <w:szCs w:val="28"/>
        </w:rPr>
        <w:t>0</w:t>
      </w:r>
      <w:r w:rsidRPr="0050450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∙</w:t>
      </w:r>
      <w:r w:rsidRPr="0050450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=                </w:t>
      </w:r>
      <w:r w:rsidR="0059490A">
        <w:rPr>
          <w:rFonts w:ascii="Times New Roman" w:hAnsi="Times New Roman" w:cs="Times New Roman"/>
          <w:sz w:val="28"/>
          <w:szCs w:val="28"/>
        </w:rPr>
        <w:t>81</w:t>
      </w:r>
      <w:r w:rsidRPr="00504506">
        <w:rPr>
          <w:rFonts w:ascii="Times New Roman" w:hAnsi="Times New Roman" w:cs="Times New Roman"/>
          <w:sz w:val="28"/>
          <w:szCs w:val="28"/>
        </w:rPr>
        <w:t>:</w:t>
      </w:r>
      <w:r w:rsidRPr="005045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0450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=                    </w:t>
      </w:r>
      <w:r w:rsidR="00AB1C9B">
        <w:rPr>
          <w:rFonts w:ascii="Times New Roman" w:hAnsi="Times New Roman" w:cs="Times New Roman"/>
          <w:sz w:val="28"/>
          <w:szCs w:val="28"/>
        </w:rPr>
        <w:t xml:space="preserve">      135 + 22</w:t>
      </w:r>
      <w:r w:rsidR="003F5B93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>=</w:t>
      </w:r>
    </w:p>
    <w:p w14:paraId="058633FF" w14:textId="77777777" w:rsidR="00AC3ABF" w:rsidRPr="00504506" w:rsidRDefault="00DB02B4" w:rsidP="00AC3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340+ 90=</w:t>
      </w:r>
      <w:r w:rsidR="005949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C3ABF" w:rsidRPr="00504506">
        <w:rPr>
          <w:rFonts w:ascii="Cambria Math" w:eastAsia="Times New Roman" w:hAnsi="Cambria Math" w:cs="Cambria Math"/>
          <w:color w:val="333333"/>
          <w:sz w:val="28"/>
          <w:szCs w:val="28"/>
          <w:lang w:eastAsia="ru-RU"/>
        </w:rPr>
        <w:t>⋅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</w:t>
      </w:r>
      <w:r w:rsidR="00AB1C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                350</w:t>
      </w:r>
      <w:r w:rsidR="005949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70=</w:t>
      </w:r>
      <w:r w:rsidR="003F5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40</w:t>
      </w:r>
      <w:r w:rsidR="003F5B93" w:rsidRPr="00504506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3F5B93" w:rsidRPr="00504506">
        <w:rPr>
          <w:rFonts w:ascii="Times New Roman" w:hAnsi="Times New Roman" w:cs="Times New Roman"/>
          <w:sz w:val="28"/>
          <w:szCs w:val="28"/>
        </w:rPr>
        <w:t>∙</w:t>
      </w:r>
      <w:r w:rsidR="003F5B93" w:rsidRPr="0050450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3F5B93" w:rsidRPr="00504506">
        <w:rPr>
          <w:rFonts w:ascii="Times New Roman" w:hAnsi="Times New Roman" w:cs="Times New Roman"/>
          <w:sz w:val="28"/>
          <w:szCs w:val="28"/>
        </w:rPr>
        <w:t>5</w:t>
      </w:r>
      <w:r w:rsidR="003F5B93" w:rsidRPr="005045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3F5B93" w:rsidRPr="00504506">
        <w:rPr>
          <w:rFonts w:ascii="Times New Roman" w:hAnsi="Times New Roman" w:cs="Times New Roman"/>
          <w:sz w:val="28"/>
          <w:szCs w:val="28"/>
        </w:rPr>
        <w:t>–</w:t>
      </w:r>
      <w:r w:rsidR="003F5B93" w:rsidRPr="0050450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3F5B93">
        <w:rPr>
          <w:rFonts w:ascii="Times New Roman" w:hAnsi="Times New Roman" w:cs="Times New Roman"/>
          <w:sz w:val="28"/>
          <w:szCs w:val="28"/>
        </w:rPr>
        <w:t>64</w:t>
      </w:r>
      <w:r w:rsidR="003F5B93" w:rsidRPr="00504506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3F5B93" w:rsidRPr="00504506">
        <w:rPr>
          <w:rFonts w:ascii="Times New Roman" w:hAnsi="Times New Roman" w:cs="Times New Roman"/>
          <w:sz w:val="28"/>
          <w:szCs w:val="28"/>
        </w:rPr>
        <w:t>∙</w:t>
      </w:r>
      <w:r w:rsidR="003F5B93" w:rsidRPr="0050450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3F5B93" w:rsidRPr="00504506">
        <w:rPr>
          <w:rFonts w:ascii="Times New Roman" w:hAnsi="Times New Roman" w:cs="Times New Roman"/>
          <w:sz w:val="28"/>
          <w:szCs w:val="28"/>
        </w:rPr>
        <w:t>0</w:t>
      </w:r>
      <w:r w:rsidR="003F5B93">
        <w:rPr>
          <w:rFonts w:ascii="Times New Roman" w:hAnsi="Times New Roman" w:cs="Times New Roman"/>
          <w:sz w:val="28"/>
          <w:szCs w:val="28"/>
        </w:rPr>
        <w:t>=</w:t>
      </w:r>
    </w:p>
    <w:p w14:paraId="088574DD" w14:textId="77777777" w:rsidR="003A3625" w:rsidRDefault="003A3625" w:rsidP="00AC3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E0F0BF" w14:textId="77777777" w:rsidR="00AC3ABF" w:rsidRPr="00504506" w:rsidRDefault="00AC3ABF" w:rsidP="003A3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>№2</w:t>
      </w:r>
      <w:r w:rsidR="003A3625">
        <w:rPr>
          <w:rFonts w:ascii="Times New Roman" w:hAnsi="Times New Roman" w:cs="Times New Roman"/>
          <w:sz w:val="28"/>
          <w:szCs w:val="28"/>
        </w:rPr>
        <w:t>. Реши задачу.</w:t>
      </w:r>
    </w:p>
    <w:p w14:paraId="0A80742E" w14:textId="77777777" w:rsidR="00AC3ABF" w:rsidRDefault="003A3625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двух банках 40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0 г джема, в обеих поровну. Сколько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джема поместится в 5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таких банок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</w:p>
    <w:p w14:paraId="7CF5C34E" w14:textId="77777777" w:rsidR="00624549" w:rsidRDefault="00624549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</w:t>
      </w:r>
    </w:p>
    <w:p w14:paraId="7B5279D0" w14:textId="77777777" w:rsidR="003A3625" w:rsidRPr="00504506" w:rsidRDefault="00624549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 ______________________________________________________</w:t>
      </w:r>
    </w:p>
    <w:p w14:paraId="2618269C" w14:textId="77777777" w:rsidR="004F64F2" w:rsidRDefault="004F64F2" w:rsidP="00AC3A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78E06DE" w14:textId="77777777" w:rsidR="00AC3ABF" w:rsidRPr="00504506" w:rsidRDefault="00AC3ABF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№3</w:t>
      </w:r>
      <w:r w:rsidR="004F64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Сравни, поставь знаки</w:t>
      </w:r>
      <w:r w:rsidR="00AB1C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&gt;</w:t>
      </w:r>
      <w:r w:rsidR="004F64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&lt;</w:t>
      </w:r>
      <w:r w:rsidR="004F64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</w:t>
      </w:r>
    </w:p>
    <w:p w14:paraId="6EAA1E1B" w14:textId="77777777" w:rsidR="00AC3ABF" w:rsidRPr="00504506" w:rsidRDefault="00AC3ABF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300 г ... 1 кг              </w:t>
      </w:r>
      <w:r w:rsidR="004F64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6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 </w:t>
      </w:r>
      <w:r w:rsidR="004F64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... 6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 см </w:t>
      </w:r>
    </w:p>
    <w:p w14:paraId="0F51D923" w14:textId="77777777" w:rsidR="00AC3ABF" w:rsidRPr="00504506" w:rsidRDefault="004F64F2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 м 3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... 3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 </w:t>
      </w:r>
      <w:proofErr w:type="spellStart"/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 </w:t>
      </w:r>
      <w:proofErr w:type="spellStart"/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 см ... 320 мм</w:t>
      </w:r>
    </w:p>
    <w:p w14:paraId="5203D9C6" w14:textId="77777777" w:rsidR="00AC3ABF" w:rsidRPr="00504506" w:rsidRDefault="00AC3ABF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 </w:t>
      </w:r>
      <w:proofErr w:type="spellStart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сут</w:t>
      </w:r>
      <w:proofErr w:type="spellEnd"/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... 40 ч            </w:t>
      </w:r>
      <w:r w:rsidR="004F64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100 мин ... 1 ч</w:t>
      </w:r>
    </w:p>
    <w:p w14:paraId="78C65466" w14:textId="77777777" w:rsidR="00702EFC" w:rsidRDefault="00702EFC" w:rsidP="00AC3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A0B43B" w14:textId="77777777" w:rsidR="00AC3ABF" w:rsidRPr="00702EFC" w:rsidRDefault="00AC3ABF" w:rsidP="00AC3A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>№4</w:t>
      </w:r>
      <w:r w:rsidR="00702EFC">
        <w:rPr>
          <w:rFonts w:ascii="Times New Roman" w:hAnsi="Times New Roman" w:cs="Times New Roman"/>
          <w:sz w:val="28"/>
          <w:szCs w:val="28"/>
        </w:rPr>
        <w:t xml:space="preserve">.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Выполни вычисления столбиком:</w:t>
      </w:r>
    </w:p>
    <w:p w14:paraId="0F2F19EC" w14:textId="77777777" w:rsidR="00702EFC" w:rsidRPr="00504506" w:rsidRDefault="00B32AFD" w:rsidP="00702EF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326+7</w:t>
      </w:r>
      <w:r w:rsidR="00702EFC" w:rsidRPr="00504506">
        <w:rPr>
          <w:rFonts w:ascii="Times New Roman" w:hAnsi="Times New Roman" w:cs="Times New Roman"/>
          <w:sz w:val="28"/>
          <w:szCs w:val="28"/>
        </w:rPr>
        <w:t>4</w:t>
      </w:r>
      <w:r w:rsidR="00702EF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886-25</w:t>
      </w:r>
      <w:r w:rsidR="00702EFC" w:rsidRPr="00504506">
        <w:rPr>
          <w:rFonts w:ascii="Times New Roman" w:hAnsi="Times New Roman" w:cs="Times New Roman"/>
          <w:sz w:val="28"/>
          <w:szCs w:val="28"/>
        </w:rPr>
        <w:t>3</w:t>
      </w:r>
      <w:r w:rsidR="00702EF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564A3">
        <w:rPr>
          <w:rFonts w:ascii="Times New Roman" w:hAnsi="Times New Roman" w:cs="Times New Roman"/>
          <w:sz w:val="28"/>
          <w:szCs w:val="28"/>
        </w:rPr>
        <w:t>79+8</w:t>
      </w:r>
      <w:r w:rsidR="00702EFC" w:rsidRPr="00504506">
        <w:rPr>
          <w:rFonts w:ascii="Times New Roman" w:hAnsi="Times New Roman" w:cs="Times New Roman"/>
          <w:sz w:val="28"/>
          <w:szCs w:val="28"/>
        </w:rPr>
        <w:t>4</w:t>
      </w:r>
      <w:r w:rsidR="00702E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A09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447 + 3</w:t>
      </w:r>
      <w:r w:rsidR="00E83F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67              </w:t>
      </w:r>
      <w:r w:rsidR="00931C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702E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31C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616 : 4</w:t>
      </w:r>
    </w:p>
    <w:p w14:paraId="1D022829" w14:textId="77777777" w:rsidR="00702EFC" w:rsidRPr="00504506" w:rsidRDefault="00B32AFD" w:rsidP="00702EF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257</w:t>
      </w:r>
      <w:r w:rsidR="00702EFC" w:rsidRPr="00504506">
        <w:rPr>
          <w:rFonts w:ascii="Times New Roman" w:hAnsi="Times New Roman" w:cs="Times New Roman"/>
          <w:sz w:val="28"/>
          <w:szCs w:val="28"/>
        </w:rPr>
        <w:t>+252</w:t>
      </w:r>
      <w:r w:rsidR="00702EF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428-8</w:t>
      </w:r>
      <w:r w:rsidR="00702EFC" w:rsidRPr="00504506">
        <w:rPr>
          <w:rFonts w:ascii="Times New Roman" w:hAnsi="Times New Roman" w:cs="Times New Roman"/>
          <w:sz w:val="28"/>
          <w:szCs w:val="28"/>
        </w:rPr>
        <w:t>3</w:t>
      </w:r>
      <w:r w:rsidR="00702EF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564A3">
        <w:rPr>
          <w:rFonts w:ascii="Times New Roman" w:hAnsi="Times New Roman" w:cs="Times New Roman"/>
          <w:sz w:val="28"/>
          <w:szCs w:val="28"/>
        </w:rPr>
        <w:t xml:space="preserve"> </w:t>
      </w:r>
      <w:r w:rsidR="00702EFC">
        <w:rPr>
          <w:rFonts w:ascii="Times New Roman" w:hAnsi="Times New Roman" w:cs="Times New Roman"/>
          <w:sz w:val="28"/>
          <w:szCs w:val="28"/>
        </w:rPr>
        <w:t xml:space="preserve"> </w:t>
      </w:r>
      <w:r w:rsidR="003564A3">
        <w:rPr>
          <w:rFonts w:ascii="Times New Roman" w:hAnsi="Times New Roman" w:cs="Times New Roman"/>
          <w:sz w:val="28"/>
          <w:szCs w:val="28"/>
        </w:rPr>
        <w:t>95-4</w:t>
      </w:r>
      <w:r w:rsidR="00702EFC" w:rsidRPr="00504506">
        <w:rPr>
          <w:rFonts w:ascii="Times New Roman" w:hAnsi="Times New Roman" w:cs="Times New Roman"/>
          <w:sz w:val="28"/>
          <w:szCs w:val="28"/>
        </w:rPr>
        <w:t>4</w:t>
      </w:r>
      <w:r w:rsidR="002A093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1C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810 - 5</w:t>
      </w:r>
      <w:r w:rsidR="00E83F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45                </w:t>
      </w:r>
      <w:r w:rsidR="00702E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931C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124 ∙ 3</w:t>
      </w:r>
    </w:p>
    <w:tbl>
      <w:tblPr>
        <w:tblStyle w:val="a6"/>
        <w:tblpPr w:leftFromText="180" w:rightFromText="180" w:vertAnchor="text" w:horzAnchor="margin" w:tblpY="173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</w:tblGrid>
      <w:tr w:rsidR="00702EFC" w:rsidRPr="00AD2B6A" w14:paraId="20676ED0" w14:textId="77777777" w:rsidTr="0042535F">
        <w:trPr>
          <w:trHeight w:val="242"/>
        </w:trPr>
        <w:tc>
          <w:tcPr>
            <w:tcW w:w="323" w:type="dxa"/>
          </w:tcPr>
          <w:p w14:paraId="76CB73E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62B2C6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154500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A8DFA5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3C9126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3D3C18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DB31B4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B2B1D9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01BABD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09BF32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9CB104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E3C651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DFEC90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27392D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6D55F3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2B3307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F56B0B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BC5A5B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872F31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CE36C4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BBDB3D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7A9F77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E880D7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47A4C2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2C8428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7ADA83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C19FD2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C12629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85E14E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C53A82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4E201DF4" w14:textId="77777777" w:rsidTr="0042535F">
        <w:trPr>
          <w:trHeight w:val="261"/>
        </w:trPr>
        <w:tc>
          <w:tcPr>
            <w:tcW w:w="323" w:type="dxa"/>
          </w:tcPr>
          <w:p w14:paraId="3B12D85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D022C9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77666E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456FDB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850461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A9E072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B84FD0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7EB75D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F14AED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7836F7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858765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4C1757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CC56D5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CFF90A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35CEA1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E8CB67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740CBB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BD43F8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89667F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D1FA94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2AED3C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7FE525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2AA2C3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56F654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D8CC46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C56C5F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7F61AF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775DF2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FFDEDE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B9D570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6B414AD2" w14:textId="77777777" w:rsidTr="0042535F">
        <w:trPr>
          <w:trHeight w:val="242"/>
        </w:trPr>
        <w:tc>
          <w:tcPr>
            <w:tcW w:w="323" w:type="dxa"/>
          </w:tcPr>
          <w:p w14:paraId="4129E9E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FFE97E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516957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E6FFB2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901C3C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3BFA7B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A92FBB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3CE7CD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398C94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76F96D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EF9B5E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CC440E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FFB8E0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0856D5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9C0ED5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95ED03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565C59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C5ADB6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49F96D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96ABE8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F1CF82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56883D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597F97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24978C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7AB7FE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95776D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B763A5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1A8221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A2FF4E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CD38FD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7236BE2F" w14:textId="77777777" w:rsidTr="0042535F">
        <w:trPr>
          <w:trHeight w:val="261"/>
        </w:trPr>
        <w:tc>
          <w:tcPr>
            <w:tcW w:w="323" w:type="dxa"/>
          </w:tcPr>
          <w:p w14:paraId="42E04AD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1A3A0A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D55EC6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45AC97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9EFADE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AF032D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BDA4DF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0EE1F6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A37731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C46BD1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0D16B6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D1344D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744927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CB3DF7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B8F76F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9D4EE0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8BC50D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B76414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2B29C9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92EA42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D5B33D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EE0C59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009808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793D3B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D2E012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8EFF23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82B094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60FF3E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D0DFD6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CC0241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7C2958DD" w14:textId="77777777" w:rsidTr="0042535F">
        <w:trPr>
          <w:trHeight w:val="242"/>
        </w:trPr>
        <w:tc>
          <w:tcPr>
            <w:tcW w:w="323" w:type="dxa"/>
          </w:tcPr>
          <w:p w14:paraId="392AF3E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FDBD53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F90435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C74A46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1D3824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A3A5BA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BDAD86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5ADC7B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6D42D9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4E6FAB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C2C082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042A92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860DC5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6F2E4C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F3E9B7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FDE74B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430D74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0BF216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F71FE4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334E60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F69542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6CE9CF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F684AB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F06C43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1A2503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AED215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624864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24142A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CA755E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A97C9E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0363B6C3" w14:textId="77777777" w:rsidTr="0042535F">
        <w:trPr>
          <w:trHeight w:val="261"/>
        </w:trPr>
        <w:tc>
          <w:tcPr>
            <w:tcW w:w="323" w:type="dxa"/>
          </w:tcPr>
          <w:p w14:paraId="59430E1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C8099A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C930A2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FF8A75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139CC7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164D83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4C8065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8A8B05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A82ED4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BD5F7A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A8B0F0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3CD148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D9A533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47757B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16C250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CD53D7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BA3890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BCC64A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B3E1A5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885FE0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76F651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7867B6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D37DF0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374D30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3CFD30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6DFDBE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50432B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D1B663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F2DE30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E6AD46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17E72261" w14:textId="77777777" w:rsidTr="0042535F">
        <w:trPr>
          <w:trHeight w:val="242"/>
        </w:trPr>
        <w:tc>
          <w:tcPr>
            <w:tcW w:w="323" w:type="dxa"/>
          </w:tcPr>
          <w:p w14:paraId="2366F88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05A55C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4986B6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65C772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452EF5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CB60D2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F23F58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18FEE4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9B4DB4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A4D298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D4002A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BB39BB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46A62E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061D99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4E5583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D76E29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4DFB12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49C914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57DC4F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4F9AA0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8FC527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2F37D9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226AB3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083BCF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8F4407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D5A0A0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240341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41C40D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AF1095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C0145F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668E9B8A" w14:textId="77777777" w:rsidTr="0042535F">
        <w:trPr>
          <w:trHeight w:val="261"/>
        </w:trPr>
        <w:tc>
          <w:tcPr>
            <w:tcW w:w="323" w:type="dxa"/>
          </w:tcPr>
          <w:p w14:paraId="191E957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557DE5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6F9F56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E48D1B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AA2ADD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DF36F0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EF6AD7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86A87B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9E5B30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C11DFD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4C451D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A842A6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B5C6D7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3E04E3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F25619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81E580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F2464A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2363F8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62FBDE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0948ED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E39DFF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D51262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D31547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882898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2E335F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19A45D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675D4F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1772D3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40E86F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C5DD3A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46F27CD1" w14:textId="77777777" w:rsidTr="0042535F">
        <w:trPr>
          <w:trHeight w:val="242"/>
        </w:trPr>
        <w:tc>
          <w:tcPr>
            <w:tcW w:w="323" w:type="dxa"/>
          </w:tcPr>
          <w:p w14:paraId="07F1FB8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94BA10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56D060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28CD96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07D8B0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B4C5FD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C06A1F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57F494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F2C1C5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A48EC4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A9C7CF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072D32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01BDE6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82F0D3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01A2ED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783319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F11442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470095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9226C6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8A473B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7F73ED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331B8E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58E919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9741F6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6E497B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A9C37D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6172B8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1ED3CD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543244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BD35F0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331DDE65" w14:textId="77777777" w:rsidTr="0042535F">
        <w:trPr>
          <w:trHeight w:val="261"/>
        </w:trPr>
        <w:tc>
          <w:tcPr>
            <w:tcW w:w="323" w:type="dxa"/>
          </w:tcPr>
          <w:p w14:paraId="5FAB4AD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9642AE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2CE83E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7A6562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34338C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4E72A9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35A21D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3D15BD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1BC66E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3C456B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E3F065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2E408D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134A92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C491C3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BCCA13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452E63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B56E7C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005C93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905A86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91AA50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E39D20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B3C857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BD8A4A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131A1F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820426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8A0149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0423D3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83363C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688ED9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E0EA6B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3740E790" w14:textId="77777777" w:rsidTr="0042535F">
        <w:trPr>
          <w:trHeight w:val="242"/>
        </w:trPr>
        <w:tc>
          <w:tcPr>
            <w:tcW w:w="323" w:type="dxa"/>
          </w:tcPr>
          <w:p w14:paraId="1BE9997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BB13CB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97384E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FBDBFB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D70EC1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01DAD3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D8B94D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ED9BED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27C1E6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EA7CB8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638FAE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2FD399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17983ED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6B05D4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6F85BF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0EC07E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9F7797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5FC8B1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470298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DF4E5E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725611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00A2E1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196B21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D3B341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34A030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9626DD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01BE22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58BF324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9F7C3C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11E6CCD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24C61F28" w14:textId="77777777" w:rsidTr="0042535F">
        <w:trPr>
          <w:trHeight w:val="261"/>
        </w:trPr>
        <w:tc>
          <w:tcPr>
            <w:tcW w:w="323" w:type="dxa"/>
          </w:tcPr>
          <w:p w14:paraId="5000592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868FED7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F05577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AFA715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4DBC88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EA9223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9914D0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643D05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29D780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E132C4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096FB1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B2C2E0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8EF6A2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3C78A2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90B879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0A5D265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329393F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2A060D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DAF15F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0EA1E4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098BEE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EE0320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9EB3B6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05290F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A91516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3ED33F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DF03AA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406753A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6CC0F3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0D7035A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702EFC" w:rsidRPr="00AD2B6A" w14:paraId="093C466D" w14:textId="77777777" w:rsidTr="0042535F">
        <w:trPr>
          <w:trHeight w:val="242"/>
        </w:trPr>
        <w:tc>
          <w:tcPr>
            <w:tcW w:w="323" w:type="dxa"/>
          </w:tcPr>
          <w:p w14:paraId="5FA607D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F869EE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A8C380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04D378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D584CF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F8CD95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97BFC3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487704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6AEAD9EF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EB7A1F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5CDF34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8FA9D2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16B70AE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51CE8DC4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7C2167C6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2897136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3" w:type="dxa"/>
          </w:tcPr>
          <w:p w14:paraId="46CF8B9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32A01E9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D97FF0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6B1F1F35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3FD1D88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062A5D3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3806B1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09835BC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3A521682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A364F5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108DCB5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2ABDA3B1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483D78CB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24" w:type="dxa"/>
          </w:tcPr>
          <w:p w14:paraId="794FE620" w14:textId="77777777" w:rsidR="00702EFC" w:rsidRPr="00AD2B6A" w:rsidRDefault="00702EFC" w:rsidP="0042535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</w:tbl>
    <w:p w14:paraId="68666D2E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C7776A5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E0F7839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2840C35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ED51D80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0D9A5F2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8C004B7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981A51D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A83210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8955233" w14:textId="77777777" w:rsidR="00702EFC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37F45D3" w14:textId="77777777" w:rsidR="00702EFC" w:rsidRPr="00504506" w:rsidRDefault="00702EFC" w:rsidP="00702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4A65438" w14:textId="77777777" w:rsidR="00702EFC" w:rsidRDefault="00702EFC" w:rsidP="00702E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BF9B466" w14:textId="77777777" w:rsidR="00AC3ABF" w:rsidRPr="00504506" w:rsidRDefault="00702EFC" w:rsidP="00EC5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№ 5. </w:t>
      </w: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 задачу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58A6E8A" w14:textId="77777777" w:rsidR="00AC3ABF" w:rsidRDefault="00647B4D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одной грядки собрали 144 кг моркови, а с другой - 56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кг. Вс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 морковь разложили в мешки по 10</w:t>
      </w:r>
      <w:r w:rsidR="00AC3ABF"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кг. Сколько мешков потребовалось?</w:t>
      </w:r>
    </w:p>
    <w:p w14:paraId="5ABF9AE5" w14:textId="77777777" w:rsidR="00AB1C9B" w:rsidRDefault="00AB1C9B" w:rsidP="00AB1C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</w:t>
      </w:r>
    </w:p>
    <w:p w14:paraId="03A6194A" w14:textId="77777777" w:rsidR="00AB1C9B" w:rsidRPr="00504506" w:rsidRDefault="00AB1C9B" w:rsidP="00AB1C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Ответ:_______________________________________________</w:t>
      </w:r>
    </w:p>
    <w:p w14:paraId="1624D40C" w14:textId="77777777" w:rsidR="00AB1C9B" w:rsidRPr="00504506" w:rsidRDefault="00AB1C9B" w:rsidP="00AC3AB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DE791A0" w14:textId="77777777" w:rsidR="00AB1C9B" w:rsidRDefault="00AB1C9B" w:rsidP="00AB1C9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614EE1">
        <w:rPr>
          <w:rFonts w:ascii="Times New Roman" w:hAnsi="Times New Roman" w:cs="Times New Roman"/>
          <w:color w:val="333333"/>
          <w:sz w:val="28"/>
          <w:szCs w:val="28"/>
        </w:rPr>
        <w:t>Длина прямоугольника 7 см, а шири</w:t>
      </w:r>
      <w:r>
        <w:rPr>
          <w:rFonts w:ascii="Times New Roman" w:hAnsi="Times New Roman" w:cs="Times New Roman"/>
          <w:color w:val="333333"/>
          <w:sz w:val="28"/>
          <w:szCs w:val="28"/>
        </w:rPr>
        <w:t>на – на 2 см меньше</w:t>
      </w:r>
      <w:r w:rsidRPr="00504506">
        <w:rPr>
          <w:rFonts w:ascii="Times New Roman" w:hAnsi="Times New Roman" w:cs="Times New Roman"/>
          <w:color w:val="333333"/>
          <w:sz w:val="28"/>
          <w:szCs w:val="28"/>
        </w:rPr>
        <w:t>. Начерти этот прямоугольник. Найди его периметр и площадь.</w:t>
      </w:r>
    </w:p>
    <w:p w14:paraId="57CA629E" w14:textId="77777777" w:rsidR="00AB1C9B" w:rsidRDefault="00AB1C9B" w:rsidP="00AB1C9B">
      <w:pPr>
        <w:shd w:val="clear" w:color="auto" w:fill="FFFFFF"/>
        <w:spacing w:after="0" w:line="24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__________________________________ </w:t>
      </w:r>
    </w:p>
    <w:p w14:paraId="0A3629C8" w14:textId="77777777" w:rsidR="00AB1C9B" w:rsidRDefault="00AB1C9B" w:rsidP="00AB1C9B">
      <w:pPr>
        <w:shd w:val="clear" w:color="auto" w:fill="FFFFFF"/>
        <w:spacing w:after="0" w:line="24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___________________________________</w:t>
      </w:r>
    </w:p>
    <w:p w14:paraId="5AEDA416" w14:textId="77777777" w:rsidR="00AB1C9B" w:rsidRDefault="00AB1C9B" w:rsidP="00AB1C9B">
      <w:pPr>
        <w:shd w:val="clear" w:color="auto" w:fill="FFFFFF"/>
        <w:spacing w:after="0" w:line="24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___________________________________</w:t>
      </w:r>
    </w:p>
    <w:p w14:paraId="69BCD64D" w14:textId="77777777" w:rsidR="00AB1C9B" w:rsidRPr="007746B6" w:rsidRDefault="00AB1C9B" w:rsidP="00AB1C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Ответ:_____________________________</w:t>
      </w:r>
    </w:p>
    <w:p w14:paraId="0C7640E9" w14:textId="77777777" w:rsidR="00AB1C9B" w:rsidRDefault="00AB1C9B" w:rsidP="00AC3A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A4E491" w14:textId="77777777" w:rsidR="00AB1C9B" w:rsidRDefault="00AB1C9B" w:rsidP="00AC3A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3E151CF" w14:textId="77777777" w:rsidR="00AB1C9B" w:rsidRDefault="00AB1C9B" w:rsidP="00AC3A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60C68CF" w14:textId="77777777" w:rsidR="00AC3ABF" w:rsidRPr="00504506" w:rsidRDefault="00AC3ABF" w:rsidP="00AC3A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№6</w:t>
      </w:r>
    </w:p>
    <w:p w14:paraId="351DBBA5" w14:textId="77777777" w:rsidR="00063B97" w:rsidRPr="00504506" w:rsidRDefault="00063B97" w:rsidP="00063B97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504506">
        <w:rPr>
          <w:color w:val="333333"/>
          <w:sz w:val="28"/>
          <w:szCs w:val="28"/>
        </w:rPr>
        <w:t>№7*</w:t>
      </w:r>
      <w:r w:rsidR="00AB1C9B">
        <w:rPr>
          <w:color w:val="333333"/>
          <w:sz w:val="28"/>
          <w:szCs w:val="28"/>
        </w:rPr>
        <w:t xml:space="preserve">. </w:t>
      </w:r>
      <w:r w:rsidRPr="00504506">
        <w:rPr>
          <w:color w:val="333333"/>
          <w:sz w:val="28"/>
          <w:szCs w:val="28"/>
        </w:rPr>
        <w:t>Ответьте на вопросы по диаграмме</w:t>
      </w:r>
    </w:p>
    <w:p w14:paraId="50B478BD" w14:textId="77777777" w:rsidR="00063B97" w:rsidRPr="00504506" w:rsidRDefault="00063B97" w:rsidP="00063B97">
      <w:pPr>
        <w:pStyle w:val="a7"/>
        <w:spacing w:before="0" w:beforeAutospacing="0" w:after="0" w:afterAutospacing="0"/>
        <w:rPr>
          <w:sz w:val="28"/>
          <w:szCs w:val="28"/>
        </w:rPr>
      </w:pPr>
      <w:r w:rsidRPr="00504506">
        <w:rPr>
          <w:noProof/>
          <w:sz w:val="28"/>
          <w:szCs w:val="28"/>
        </w:rPr>
        <w:drawing>
          <wp:inline distT="0" distB="0" distL="0" distR="0" wp14:anchorId="1BA02F9E" wp14:editId="6B4F888D">
            <wp:extent cx="2886075" cy="1533525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688D5A9" w14:textId="77777777" w:rsidR="00063B97" w:rsidRPr="00504506" w:rsidRDefault="00063B97" w:rsidP="00063B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sz w:val="28"/>
          <w:szCs w:val="28"/>
          <w:lang w:eastAsia="ru-RU"/>
        </w:rPr>
        <w:t>1.Какой рыбы больше всего?</w:t>
      </w:r>
      <w:r w:rsidR="00AB1C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14:paraId="3A79768F" w14:textId="77777777" w:rsidR="00063B97" w:rsidRPr="00504506" w:rsidRDefault="00063B97" w:rsidP="00063B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sz w:val="28"/>
          <w:szCs w:val="28"/>
          <w:lang w:eastAsia="ru-RU"/>
        </w:rPr>
        <w:t>2.Какой рыбы меньше всего?</w:t>
      </w:r>
      <w:r w:rsidR="00AB1C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14:paraId="60C60E56" w14:textId="77777777" w:rsidR="00063B97" w:rsidRPr="00504506" w:rsidRDefault="00063B97" w:rsidP="00063B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 сколько окуней больше, чем карасей?</w:t>
      </w:r>
      <w:r w:rsidR="00AB1C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14:paraId="2920D089" w14:textId="77777777" w:rsidR="00063B97" w:rsidRPr="00504506" w:rsidRDefault="00063B97" w:rsidP="00063B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506">
        <w:rPr>
          <w:rFonts w:ascii="Times New Roman" w:eastAsia="Times New Roman" w:hAnsi="Times New Roman" w:cs="Times New Roman"/>
          <w:sz w:val="28"/>
          <w:szCs w:val="28"/>
          <w:lang w:eastAsia="ru-RU"/>
        </w:rPr>
        <w:t>4.Сколько всего трески и осетров?</w:t>
      </w:r>
      <w:r w:rsidR="00AB1C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14:paraId="6AECE2B2" w14:textId="77777777" w:rsidR="00063B97" w:rsidRPr="00504506" w:rsidRDefault="00063B97" w:rsidP="00063B97">
      <w:pPr>
        <w:pStyle w:val="a7"/>
        <w:spacing w:before="0" w:beforeAutospacing="0" w:after="0" w:afterAutospacing="0"/>
        <w:rPr>
          <w:sz w:val="28"/>
          <w:szCs w:val="28"/>
        </w:rPr>
      </w:pPr>
    </w:p>
    <w:p w14:paraId="43242084" w14:textId="77777777" w:rsidR="00AB1C9B" w:rsidRDefault="00AB1C9B" w:rsidP="00AC3AB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C004563" w14:textId="77777777" w:rsidR="00AB1C9B" w:rsidRDefault="00AB1C9B" w:rsidP="00AC3AB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172D437" w14:textId="77777777" w:rsidR="00647DA6" w:rsidRPr="00504506" w:rsidRDefault="00647DA6" w:rsidP="00AC3A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4506">
        <w:rPr>
          <w:rFonts w:ascii="Times New Roman" w:hAnsi="Times New Roman" w:cs="Times New Roman"/>
          <w:b/>
          <w:sz w:val="28"/>
          <w:szCs w:val="28"/>
        </w:rPr>
        <w:t>Критерии оценки.</w:t>
      </w:r>
    </w:p>
    <w:p w14:paraId="7D43EF02" w14:textId="77777777" w:rsidR="00647DA6" w:rsidRPr="00504506" w:rsidRDefault="00647DA6" w:rsidP="00647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 xml:space="preserve">«5» – нет ошибок; </w:t>
      </w:r>
    </w:p>
    <w:p w14:paraId="3235264D" w14:textId="77777777" w:rsidR="00647DA6" w:rsidRPr="00504506" w:rsidRDefault="00647DA6" w:rsidP="00647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 xml:space="preserve">«4» – 1 – 2 ошибки, но не в задаче; </w:t>
      </w:r>
    </w:p>
    <w:p w14:paraId="3C0B1424" w14:textId="77777777" w:rsidR="00647DA6" w:rsidRPr="00504506" w:rsidRDefault="00647DA6" w:rsidP="00647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 xml:space="preserve">«3» – 2 – 3 ошибки, 3 – 4 негрубые ошибки, но ход решения задачи верен; </w:t>
      </w:r>
    </w:p>
    <w:p w14:paraId="10107D73" w14:textId="77777777" w:rsidR="00647DA6" w:rsidRPr="00504506" w:rsidRDefault="00647DA6" w:rsidP="00647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 xml:space="preserve">«2» – не решена задача или более 4 грубых ошибок. </w:t>
      </w:r>
    </w:p>
    <w:p w14:paraId="63A96C7B" w14:textId="77777777" w:rsidR="00647DA6" w:rsidRPr="00504506" w:rsidRDefault="00647DA6" w:rsidP="00647D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5B3A45D" w14:textId="77777777" w:rsidR="00647DA6" w:rsidRPr="00504506" w:rsidRDefault="00647DA6" w:rsidP="00647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 xml:space="preserve">Грубые ошибки: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 </w:t>
      </w:r>
    </w:p>
    <w:p w14:paraId="07B58364" w14:textId="77777777" w:rsidR="00647DA6" w:rsidRPr="00504506" w:rsidRDefault="00647DA6" w:rsidP="00647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>Негрубые ошибки: нерациональные приёмы вычисления; неверно оформленный ответ задачи; неправильное списывание данных; не доведение до конца преобразований.</w:t>
      </w:r>
    </w:p>
    <w:p w14:paraId="597E53B1" w14:textId="77777777" w:rsidR="00647DA6" w:rsidRPr="00504506" w:rsidRDefault="00647DA6" w:rsidP="00647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>За грамматические ошибки, допущенные в работе по математике, оценка не снижается.</w:t>
      </w:r>
    </w:p>
    <w:p w14:paraId="5E5D8843" w14:textId="77777777" w:rsidR="00647DA6" w:rsidRPr="00504506" w:rsidRDefault="00647DA6" w:rsidP="00647D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4506">
        <w:rPr>
          <w:rFonts w:ascii="Times New Roman" w:hAnsi="Times New Roman" w:cs="Times New Roman"/>
          <w:sz w:val="28"/>
          <w:szCs w:val="28"/>
        </w:rPr>
        <w:t>За небрежно оформленную работу, несоблюдение правил и каллиграфии оценка снижается на один балл.</w:t>
      </w:r>
    </w:p>
    <w:p w14:paraId="45415FCF" w14:textId="3903D25F" w:rsidR="008A2B2D" w:rsidRDefault="008A2B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2AA58DB" w14:textId="77777777" w:rsidR="00647DA6" w:rsidRPr="00504506" w:rsidRDefault="00647DA6" w:rsidP="00647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05707F" w14:textId="4A864E7A" w:rsidR="00647DA6" w:rsidRPr="008A2B2D" w:rsidRDefault="008A2B2D" w:rsidP="00236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14:paraId="03B9B259" w14:textId="77777777" w:rsidR="00AC3ABF" w:rsidRPr="008A2B2D" w:rsidRDefault="00AC3ABF" w:rsidP="002364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Вариант 1</w:t>
      </w:r>
    </w:p>
    <w:p w14:paraId="05FBBDB4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B2D">
        <w:rPr>
          <w:rFonts w:ascii="Times New Roman" w:hAnsi="Times New Roman" w:cs="Times New Roman"/>
          <w:sz w:val="28"/>
          <w:szCs w:val="28"/>
        </w:rPr>
        <w:t>№1</w:t>
      </w:r>
    </w:p>
    <w:p w14:paraId="25A94CCD" w14:textId="77777777" w:rsidR="00AC3ABF" w:rsidRPr="008A2B2D" w:rsidRDefault="00AC3ABF" w:rsidP="00236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B2D">
        <w:rPr>
          <w:rFonts w:ascii="Times New Roman" w:hAnsi="Times New Roman" w:cs="Times New Roman"/>
          <w:sz w:val="28"/>
          <w:szCs w:val="28"/>
        </w:rPr>
        <w:t>Выполни действия</w:t>
      </w:r>
    </w:p>
    <w:p w14:paraId="6AF426F7" w14:textId="77777777" w:rsidR="00AC3ABF" w:rsidRPr="008A2B2D" w:rsidRDefault="00AC3ABF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720 – 189=531     535 + 278=813</w:t>
      </w:r>
    </w:p>
    <w:p w14:paraId="3387D169" w14:textId="77777777" w:rsidR="00AC3ABF" w:rsidRPr="008A2B2D" w:rsidRDefault="00AC3ABF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196 </w:t>
      </w:r>
      <w:r w:rsidRPr="008A2B2D">
        <w:rPr>
          <w:rFonts w:ascii="Cambria Math" w:eastAsia="Times New Roman" w:hAnsi="Cambria Math" w:cs="Cambria Math"/>
          <w:color w:val="333333"/>
          <w:sz w:val="28"/>
          <w:szCs w:val="28"/>
          <w:lang w:eastAsia="ru-RU"/>
        </w:rPr>
        <w:t>⋅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3=588          815 : 5=163</w:t>
      </w:r>
    </w:p>
    <w:p w14:paraId="7C797066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B2D">
        <w:rPr>
          <w:rFonts w:ascii="Times New Roman" w:hAnsi="Times New Roman" w:cs="Times New Roman"/>
          <w:sz w:val="28"/>
          <w:szCs w:val="28"/>
        </w:rPr>
        <w:t>№2</w:t>
      </w:r>
    </w:p>
    <w:p w14:paraId="59D9EF4A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Масса 3 пачек печенья 450 г. Найди массу 5 таких пачек печенья.</w:t>
      </w:r>
    </w:p>
    <w:p w14:paraId="18BDDC00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>5*(450:3) = 5*150=750 (г)</w:t>
      </w:r>
    </w:p>
    <w:p w14:paraId="46ADB7FA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750 </w:t>
      </w:r>
      <w:proofErr w:type="spellStart"/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</w:p>
    <w:p w14:paraId="1177D2B5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CDB17E9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№3</w:t>
      </w:r>
    </w:p>
    <w:p w14:paraId="3C311B4A" w14:textId="77777777" w:rsidR="00AC3ABF" w:rsidRPr="008A2B2D" w:rsidRDefault="00AC3ABF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Сравни, поставь знаки &gt;&lt;=</w:t>
      </w:r>
    </w:p>
    <w:p w14:paraId="42F0B0F6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 кг &gt; 532 г              3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  <w:lang w:eastAsia="ru-RU"/>
        </w:rPr>
        <w:t>2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&gt; 20 см 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  <w:lang w:eastAsia="ru-RU"/>
        </w:rPr>
        <w:t>2</w:t>
      </w:r>
    </w:p>
    <w:p w14:paraId="26C1A75C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 м 2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&gt; 25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 6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 см =  630 мм</w:t>
      </w:r>
    </w:p>
    <w:p w14:paraId="6E3E2DAA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сут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&gt; 23 ч             3 ч &gt; 120 мин</w:t>
      </w:r>
    </w:p>
    <w:p w14:paraId="626ACA44" w14:textId="77777777" w:rsidR="00AC3ABF" w:rsidRPr="008A2B2D" w:rsidRDefault="00AC3ABF" w:rsidP="002364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№4</w:t>
      </w:r>
    </w:p>
    <w:p w14:paraId="35DE881E" w14:textId="77777777" w:rsidR="00AC3ABF" w:rsidRPr="008A2B2D" w:rsidRDefault="00AC3ABF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Выполни вычисления столбиком</w:t>
      </w:r>
    </w:p>
    <w:p w14:paraId="3518B294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345 + 267=612             816 : 3=272</w:t>
      </w:r>
    </w:p>
    <w:p w14:paraId="0F879CC7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610 - 345 =265           134 ∙ 4=536</w:t>
      </w:r>
    </w:p>
    <w:p w14:paraId="60963CEE" w14:textId="77777777" w:rsidR="00AC3ABF" w:rsidRPr="008A2B2D" w:rsidRDefault="00AC3ABF" w:rsidP="002364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№5</w:t>
      </w:r>
    </w:p>
    <w:p w14:paraId="7EAC70F7" w14:textId="77777777" w:rsidR="00AC3ABF" w:rsidRPr="008A2B2D" w:rsidRDefault="00AC3ABF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 задачу</w:t>
      </w:r>
    </w:p>
    <w:p w14:paraId="3876B342" w14:textId="77777777" w:rsidR="00AC3ABF" w:rsidRPr="008A2B2D" w:rsidRDefault="00AC3ABF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магазине было 115 белых гвоздик и 68 красных. Из них сделали букеты по 3 гвоздики. Сколько букетов получилось?</w:t>
      </w:r>
    </w:p>
    <w:p w14:paraId="3CC7CACF" w14:textId="77777777" w:rsidR="00B13E9A" w:rsidRPr="008A2B2D" w:rsidRDefault="00B13E9A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>(115+68) : 3 = 183 : 3 = 61 (б.)</w:t>
      </w:r>
    </w:p>
    <w:p w14:paraId="57BC4D40" w14:textId="77777777" w:rsidR="00B13E9A" w:rsidRPr="008A2B2D" w:rsidRDefault="00B13E9A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получился 61 букет цветов. </w:t>
      </w:r>
    </w:p>
    <w:p w14:paraId="6DEC7939" w14:textId="77777777" w:rsidR="00B13E9A" w:rsidRPr="008A2B2D" w:rsidRDefault="00B13E9A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3F36BE8" w14:textId="77777777" w:rsidR="00AC3ABF" w:rsidRPr="008A2B2D" w:rsidRDefault="00AC3ABF" w:rsidP="002364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№6</w:t>
      </w:r>
    </w:p>
    <w:p w14:paraId="4C7F61D9" w14:textId="77777777" w:rsidR="00AC3ABF" w:rsidRPr="008A2B2D" w:rsidRDefault="00AC3ABF" w:rsidP="00236433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8A2B2D">
        <w:rPr>
          <w:color w:val="333333"/>
          <w:sz w:val="28"/>
          <w:szCs w:val="28"/>
        </w:rPr>
        <w:t>Ширина прямоугольника 6 см, а длина – на 2 см больше. Начерти этот прямоугольник. Найди его периметр и площадь.</w:t>
      </w:r>
    </w:p>
    <w:p w14:paraId="4DD98F02" w14:textId="77777777" w:rsidR="00B13E9A" w:rsidRPr="008A2B2D" w:rsidRDefault="00B13E9A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>6+2=8 (см) – длина</w:t>
      </w:r>
    </w:p>
    <w:p w14:paraId="2E501D04" w14:textId="77777777" w:rsidR="00B13E9A" w:rsidRPr="008A2B2D" w:rsidRDefault="00B13E9A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(6+8)*2=14*2=28 см</w:t>
      </w:r>
    </w:p>
    <w:p w14:paraId="5275DB66" w14:textId="77777777" w:rsidR="00AC3ABF" w:rsidRPr="008A2B2D" w:rsidRDefault="00B13E9A" w:rsidP="00236433">
      <w:pPr>
        <w:pStyle w:val="a7"/>
        <w:spacing w:before="0" w:beforeAutospacing="0" w:after="0" w:afterAutospacing="0"/>
        <w:rPr>
          <w:sz w:val="28"/>
          <w:szCs w:val="28"/>
        </w:rPr>
      </w:pPr>
      <w:r w:rsidRPr="008A2B2D">
        <w:rPr>
          <w:sz w:val="28"/>
          <w:szCs w:val="28"/>
          <w:lang w:val="en-US"/>
        </w:rPr>
        <w:t>S</w:t>
      </w:r>
      <w:r w:rsidRPr="008A2B2D">
        <w:rPr>
          <w:sz w:val="28"/>
          <w:szCs w:val="28"/>
        </w:rPr>
        <w:t xml:space="preserve"> = 6*8=48 </w:t>
      </w:r>
      <w:proofErr w:type="spellStart"/>
      <w:r w:rsidRPr="008A2B2D">
        <w:rPr>
          <w:sz w:val="28"/>
          <w:szCs w:val="28"/>
        </w:rPr>
        <w:t>кв.см</w:t>
      </w:r>
      <w:proofErr w:type="spellEnd"/>
    </w:p>
    <w:p w14:paraId="0E6EB3B2" w14:textId="77777777" w:rsidR="00063B97" w:rsidRPr="008A2B2D" w:rsidRDefault="00063B97" w:rsidP="00063B97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8A2B2D">
        <w:rPr>
          <w:sz w:val="28"/>
          <w:szCs w:val="28"/>
        </w:rPr>
        <w:t>№7*</w:t>
      </w:r>
    </w:p>
    <w:p w14:paraId="47F06CC2" w14:textId="77777777" w:rsidR="00063B97" w:rsidRPr="008A2B2D" w:rsidRDefault="00063B97" w:rsidP="00236433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8A2B2D">
        <w:rPr>
          <w:color w:val="333333"/>
          <w:sz w:val="28"/>
          <w:szCs w:val="28"/>
        </w:rPr>
        <w:t xml:space="preserve">1) </w:t>
      </w:r>
      <w:r w:rsidR="001E1C05" w:rsidRPr="008A2B2D">
        <w:rPr>
          <w:color w:val="333333"/>
          <w:sz w:val="28"/>
          <w:szCs w:val="28"/>
        </w:rPr>
        <w:t>Больше всего лип</w:t>
      </w:r>
    </w:p>
    <w:p w14:paraId="6D89380C" w14:textId="77777777" w:rsidR="001E1C05" w:rsidRPr="008A2B2D" w:rsidRDefault="001E1C05" w:rsidP="00236433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8A2B2D">
        <w:rPr>
          <w:color w:val="333333"/>
          <w:sz w:val="28"/>
          <w:szCs w:val="28"/>
        </w:rPr>
        <w:t>2) Меньше всего рябин</w:t>
      </w:r>
    </w:p>
    <w:p w14:paraId="443821F0" w14:textId="77777777" w:rsidR="001E1C05" w:rsidRPr="008A2B2D" w:rsidRDefault="001E1C05" w:rsidP="00236433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8A2B2D">
        <w:rPr>
          <w:color w:val="333333"/>
          <w:sz w:val="28"/>
          <w:szCs w:val="28"/>
        </w:rPr>
        <w:t>3) Лип больше, чем рябин, на 60 деревьев</w:t>
      </w:r>
    </w:p>
    <w:p w14:paraId="387ADE83" w14:textId="77777777" w:rsidR="001E1C05" w:rsidRPr="008A2B2D" w:rsidRDefault="001E1C05" w:rsidP="00236433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8A2B2D">
        <w:rPr>
          <w:color w:val="333333"/>
          <w:sz w:val="28"/>
          <w:szCs w:val="28"/>
        </w:rPr>
        <w:t>4) Клёнов и берёз вместе 100 деревьев</w:t>
      </w:r>
    </w:p>
    <w:p w14:paraId="5CB717C3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B2D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77177B50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B2D">
        <w:rPr>
          <w:rFonts w:ascii="Times New Roman" w:hAnsi="Times New Roman" w:cs="Times New Roman"/>
          <w:sz w:val="28"/>
          <w:szCs w:val="28"/>
        </w:rPr>
        <w:t>№1</w:t>
      </w:r>
    </w:p>
    <w:p w14:paraId="5AE2A658" w14:textId="77777777" w:rsidR="00AC3ABF" w:rsidRPr="008A2B2D" w:rsidRDefault="00AC3ABF" w:rsidP="00236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B2D">
        <w:rPr>
          <w:rFonts w:ascii="Times New Roman" w:hAnsi="Times New Roman" w:cs="Times New Roman"/>
          <w:sz w:val="28"/>
          <w:szCs w:val="28"/>
        </w:rPr>
        <w:t>Выполни действия</w:t>
      </w:r>
    </w:p>
    <w:p w14:paraId="44146897" w14:textId="77777777" w:rsidR="00AC3ABF" w:rsidRPr="008A2B2D" w:rsidRDefault="00AC3ABF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506 – 348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=158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627 + 195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=822</w:t>
      </w:r>
    </w:p>
    <w:p w14:paraId="5DFD54E7" w14:textId="77777777" w:rsidR="00AC3ABF" w:rsidRPr="008A2B2D" w:rsidRDefault="00AC3ABF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243 </w:t>
      </w:r>
      <w:r w:rsidRPr="008A2B2D">
        <w:rPr>
          <w:rFonts w:ascii="Cambria Math" w:eastAsia="Times New Roman" w:hAnsi="Cambria Math" w:cs="Cambria Math"/>
          <w:color w:val="333333"/>
          <w:sz w:val="28"/>
          <w:szCs w:val="28"/>
          <w:lang w:eastAsia="ru-RU"/>
        </w:rPr>
        <w:t>⋅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 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=972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705 : 3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=235</w:t>
      </w:r>
    </w:p>
    <w:p w14:paraId="5AAEF8E9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B2D">
        <w:rPr>
          <w:rFonts w:ascii="Times New Roman" w:hAnsi="Times New Roman" w:cs="Times New Roman"/>
          <w:sz w:val="28"/>
          <w:szCs w:val="28"/>
        </w:rPr>
        <w:t>№2</w:t>
      </w:r>
    </w:p>
    <w:p w14:paraId="058FD811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двух банках 340 г джема, в обеих поровну. Сколько таких банок потребуется, чтобы так же разложить 850 г джема?</w:t>
      </w:r>
    </w:p>
    <w:p w14:paraId="7A60BA58" w14:textId="77777777" w:rsidR="00B13E9A" w:rsidRPr="008A2B2D" w:rsidRDefault="00B13E9A" w:rsidP="002364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>850 : (340 : 2) = 850 : 170 = 5 (б.)</w:t>
      </w:r>
    </w:p>
    <w:p w14:paraId="6BD9CEAF" w14:textId="77777777" w:rsidR="00B13E9A" w:rsidRPr="008A2B2D" w:rsidRDefault="00B13E9A" w:rsidP="002364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потребуется 5 банок. </w:t>
      </w:r>
    </w:p>
    <w:p w14:paraId="1DDAEE36" w14:textId="77777777" w:rsidR="00B13E9A" w:rsidRPr="008A2B2D" w:rsidRDefault="00B13E9A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2F150FA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№3</w:t>
      </w:r>
    </w:p>
    <w:p w14:paraId="2EBC6BFA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Сравни, поставь знаки &gt;&lt;=</w:t>
      </w:r>
    </w:p>
    <w:p w14:paraId="0D8711B1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300 г 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&lt;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 кг              6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  <w:lang w:eastAsia="ru-RU"/>
        </w:rPr>
        <w:t>2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600 см 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  <w:lang w:eastAsia="ru-RU"/>
        </w:rPr>
        <w:t>2</w:t>
      </w:r>
    </w:p>
    <w:p w14:paraId="11BE6BCD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 м 3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&lt;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66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 3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 см 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320 мм</w:t>
      </w:r>
    </w:p>
    <w:p w14:paraId="513A494D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 </w:t>
      </w:r>
      <w:proofErr w:type="spellStart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сут</w:t>
      </w:r>
      <w:proofErr w:type="spellEnd"/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&lt;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40 ч            100 мин </w:t>
      </w:r>
      <w:r w:rsidR="00B13E9A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&gt;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 ч</w:t>
      </w:r>
    </w:p>
    <w:p w14:paraId="441AE0CB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B2D">
        <w:rPr>
          <w:rFonts w:ascii="Times New Roman" w:hAnsi="Times New Roman" w:cs="Times New Roman"/>
          <w:sz w:val="28"/>
          <w:szCs w:val="28"/>
        </w:rPr>
        <w:t>№4</w:t>
      </w:r>
    </w:p>
    <w:p w14:paraId="562EB312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Выполни вычисления столбиком:</w:t>
      </w:r>
    </w:p>
    <w:p w14:paraId="5898A5E2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438 + 178</w:t>
      </w:r>
      <w:r w:rsidR="00236433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=616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714 : 3</w:t>
      </w:r>
      <w:r w:rsidR="00236433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=238</w:t>
      </w:r>
    </w:p>
    <w:p w14:paraId="7320C1F7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712 </w:t>
      </w:r>
      <w:r w:rsidR="00236433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333</w:t>
      </w:r>
      <w:r w:rsidR="00236433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=379</w:t>
      </w: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258 ∙ 3</w:t>
      </w:r>
      <w:r w:rsidR="00236433"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=774</w:t>
      </w:r>
    </w:p>
    <w:p w14:paraId="4ABE0C07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B2D">
        <w:rPr>
          <w:rFonts w:ascii="Times New Roman" w:hAnsi="Times New Roman" w:cs="Times New Roman"/>
          <w:sz w:val="28"/>
          <w:szCs w:val="28"/>
        </w:rPr>
        <w:t>№5</w:t>
      </w:r>
    </w:p>
    <w:p w14:paraId="77E04693" w14:textId="77777777" w:rsidR="00AC3ABF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 задачу</w:t>
      </w:r>
    </w:p>
    <w:p w14:paraId="72007407" w14:textId="77777777" w:rsidR="00236433" w:rsidRPr="008A2B2D" w:rsidRDefault="00AC3ABF" w:rsidP="0023643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одной грядки собрали 345 кг моркови, а с другой - 258 кг. Всю морковь разложили в мешки по 9 кг. Сколько мешков потребовалось?</w:t>
      </w:r>
    </w:p>
    <w:p w14:paraId="16702FD9" w14:textId="77777777" w:rsidR="00236433" w:rsidRPr="008A2B2D" w:rsidRDefault="00236433" w:rsidP="002364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>(345+258) : 9 = 603:9 = 67 (м.)</w:t>
      </w:r>
    </w:p>
    <w:p w14:paraId="68E862AF" w14:textId="77777777" w:rsidR="00236433" w:rsidRPr="008A2B2D" w:rsidRDefault="00236433" w:rsidP="002364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потребовалось 67 мешков. </w:t>
      </w:r>
    </w:p>
    <w:p w14:paraId="361EBF06" w14:textId="77777777" w:rsidR="00AC3ABF" w:rsidRPr="008A2B2D" w:rsidRDefault="00AC3ABF" w:rsidP="002364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№6</w:t>
      </w:r>
    </w:p>
    <w:p w14:paraId="54930ECA" w14:textId="77777777" w:rsidR="00AC3ABF" w:rsidRPr="008A2B2D" w:rsidRDefault="00AC3ABF" w:rsidP="00236433">
      <w:pPr>
        <w:pStyle w:val="a7"/>
        <w:spacing w:before="0" w:beforeAutospacing="0" w:after="0" w:afterAutospacing="0"/>
        <w:rPr>
          <w:color w:val="333333"/>
          <w:sz w:val="28"/>
          <w:szCs w:val="28"/>
        </w:rPr>
      </w:pPr>
      <w:r w:rsidRPr="008A2B2D">
        <w:rPr>
          <w:color w:val="333333"/>
          <w:sz w:val="28"/>
          <w:szCs w:val="28"/>
        </w:rPr>
        <w:t>Длина прямоугольника 7 см, а ширина – на 2 см меньше. Начерти этот прямоугольник. Найди его периметр и площадь.</w:t>
      </w:r>
    </w:p>
    <w:p w14:paraId="28AB2B68" w14:textId="77777777" w:rsidR="00236433" w:rsidRPr="008A2B2D" w:rsidRDefault="00236433" w:rsidP="002364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>7-2=5 (см) - ширина</w:t>
      </w:r>
    </w:p>
    <w:p w14:paraId="49AD0E52" w14:textId="77777777" w:rsidR="00236433" w:rsidRPr="008A2B2D" w:rsidRDefault="00236433" w:rsidP="00236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8A2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(7+5)*2 = 12*2=24 см</w:t>
      </w:r>
    </w:p>
    <w:p w14:paraId="0F0B3BF4" w14:textId="77777777" w:rsidR="00236433" w:rsidRPr="008A2B2D" w:rsidRDefault="00236433" w:rsidP="00236433">
      <w:pPr>
        <w:pStyle w:val="a7"/>
        <w:spacing w:before="0" w:beforeAutospacing="0" w:after="0" w:afterAutospacing="0"/>
        <w:rPr>
          <w:sz w:val="28"/>
          <w:szCs w:val="28"/>
        </w:rPr>
      </w:pPr>
      <w:r w:rsidRPr="008A2B2D">
        <w:rPr>
          <w:sz w:val="28"/>
          <w:szCs w:val="28"/>
          <w:lang w:val="en-US"/>
        </w:rPr>
        <w:t>S</w:t>
      </w:r>
      <w:r w:rsidRPr="008A2B2D">
        <w:rPr>
          <w:sz w:val="28"/>
          <w:szCs w:val="28"/>
        </w:rPr>
        <w:t xml:space="preserve"> = 7*5 = 35 </w:t>
      </w:r>
      <w:proofErr w:type="spellStart"/>
      <w:r w:rsidRPr="008A2B2D">
        <w:rPr>
          <w:sz w:val="28"/>
          <w:szCs w:val="28"/>
        </w:rPr>
        <w:t>кв.см</w:t>
      </w:r>
      <w:proofErr w:type="spellEnd"/>
    </w:p>
    <w:p w14:paraId="3D07C327" w14:textId="77777777" w:rsidR="001E1C05" w:rsidRPr="008A2B2D" w:rsidRDefault="001E1C05" w:rsidP="001E1C05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8A2B2D">
        <w:rPr>
          <w:sz w:val="28"/>
          <w:szCs w:val="28"/>
        </w:rPr>
        <w:t>№7*</w:t>
      </w:r>
    </w:p>
    <w:p w14:paraId="6DD67BE4" w14:textId="77777777" w:rsidR="001E1C05" w:rsidRPr="008A2B2D" w:rsidRDefault="001E1C05" w:rsidP="001E1C05">
      <w:pPr>
        <w:pStyle w:val="a7"/>
        <w:spacing w:before="0" w:beforeAutospacing="0" w:after="0" w:afterAutospacing="0"/>
        <w:rPr>
          <w:sz w:val="28"/>
          <w:szCs w:val="28"/>
        </w:rPr>
      </w:pPr>
      <w:r w:rsidRPr="008A2B2D">
        <w:rPr>
          <w:sz w:val="28"/>
          <w:szCs w:val="28"/>
        </w:rPr>
        <w:t>1) Больше всего окуней</w:t>
      </w:r>
    </w:p>
    <w:p w14:paraId="585BDA07" w14:textId="77777777" w:rsidR="001E1C05" w:rsidRPr="008A2B2D" w:rsidRDefault="001E1C05" w:rsidP="001E1C05">
      <w:pPr>
        <w:pStyle w:val="a7"/>
        <w:spacing w:before="0" w:beforeAutospacing="0" w:after="0" w:afterAutospacing="0"/>
        <w:rPr>
          <w:sz w:val="28"/>
          <w:szCs w:val="28"/>
        </w:rPr>
      </w:pPr>
      <w:r w:rsidRPr="008A2B2D">
        <w:rPr>
          <w:sz w:val="28"/>
          <w:szCs w:val="28"/>
        </w:rPr>
        <w:t>2) Меньше всего сомов</w:t>
      </w:r>
    </w:p>
    <w:p w14:paraId="56C836A7" w14:textId="77777777" w:rsidR="001E1C05" w:rsidRPr="008A2B2D" w:rsidRDefault="001E1C05" w:rsidP="001E1C05">
      <w:pPr>
        <w:pStyle w:val="a7"/>
        <w:spacing w:before="0" w:beforeAutospacing="0" w:after="0" w:afterAutospacing="0"/>
        <w:rPr>
          <w:sz w:val="28"/>
          <w:szCs w:val="28"/>
        </w:rPr>
      </w:pPr>
      <w:r w:rsidRPr="008A2B2D">
        <w:rPr>
          <w:sz w:val="28"/>
          <w:szCs w:val="28"/>
        </w:rPr>
        <w:t>3) Окуней больше, чем карасей, на 40 рыб</w:t>
      </w:r>
    </w:p>
    <w:p w14:paraId="59E58506" w14:textId="1B42C93E" w:rsidR="008A2B2D" w:rsidRPr="008A2B2D" w:rsidRDefault="001E1C05" w:rsidP="001E1C05">
      <w:pPr>
        <w:pStyle w:val="a7"/>
        <w:spacing w:before="0" w:beforeAutospacing="0" w:after="0" w:afterAutospacing="0"/>
        <w:rPr>
          <w:sz w:val="28"/>
          <w:szCs w:val="28"/>
        </w:rPr>
      </w:pPr>
      <w:r w:rsidRPr="008A2B2D">
        <w:rPr>
          <w:sz w:val="28"/>
          <w:szCs w:val="28"/>
        </w:rPr>
        <w:t>4) Трески и осетров вместе 60 рыб</w:t>
      </w:r>
    </w:p>
    <w:p w14:paraId="7726817E" w14:textId="014D1C9C" w:rsidR="001E1C05" w:rsidRPr="008A2B2D" w:rsidRDefault="001E1C05" w:rsidP="008A2B2D">
      <w:pP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sectPr w:rsidR="001E1C05" w:rsidRPr="008A2B2D" w:rsidSect="00D51573">
      <w:pgSz w:w="11906" w:h="16838"/>
      <w:pgMar w:top="284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51ED6"/>
    <w:multiLevelType w:val="hybridMultilevel"/>
    <w:tmpl w:val="5C767E3A"/>
    <w:lvl w:ilvl="0" w:tplc="1CB0D828">
      <w:start w:val="1"/>
      <w:numFmt w:val="decimal"/>
      <w:lvlText w:val="%1."/>
      <w:lvlJc w:val="left"/>
      <w:pPr>
        <w:ind w:left="239" w:hanging="239"/>
        <w:jc w:val="left"/>
      </w:pPr>
      <w:rPr>
        <w:rFonts w:hint="default"/>
        <w:b/>
        <w:bCs/>
        <w:i/>
        <w:iCs/>
        <w:w w:val="102"/>
        <w:lang w:val="ru-RU" w:eastAsia="en-US" w:bidi="ar-SA"/>
      </w:rPr>
    </w:lvl>
    <w:lvl w:ilvl="1" w:tplc="0D26DC46">
      <w:numFmt w:val="bullet"/>
      <w:lvlText w:val="•"/>
      <w:lvlJc w:val="left"/>
      <w:pPr>
        <w:ind w:left="1464" w:hanging="239"/>
      </w:pPr>
      <w:rPr>
        <w:rFonts w:hint="default"/>
        <w:lang w:val="ru-RU" w:eastAsia="en-US" w:bidi="ar-SA"/>
      </w:rPr>
    </w:lvl>
    <w:lvl w:ilvl="2" w:tplc="F27E5AB8">
      <w:numFmt w:val="bullet"/>
      <w:lvlText w:val="•"/>
      <w:lvlJc w:val="left"/>
      <w:pPr>
        <w:ind w:left="2529" w:hanging="239"/>
      </w:pPr>
      <w:rPr>
        <w:rFonts w:hint="default"/>
        <w:lang w:val="ru-RU" w:eastAsia="en-US" w:bidi="ar-SA"/>
      </w:rPr>
    </w:lvl>
    <w:lvl w:ilvl="3" w:tplc="D2C6A834">
      <w:numFmt w:val="bullet"/>
      <w:lvlText w:val="•"/>
      <w:lvlJc w:val="left"/>
      <w:pPr>
        <w:ind w:left="3594" w:hanging="239"/>
      </w:pPr>
      <w:rPr>
        <w:rFonts w:hint="default"/>
        <w:lang w:val="ru-RU" w:eastAsia="en-US" w:bidi="ar-SA"/>
      </w:rPr>
    </w:lvl>
    <w:lvl w:ilvl="4" w:tplc="3D2C24B0">
      <w:numFmt w:val="bullet"/>
      <w:lvlText w:val="•"/>
      <w:lvlJc w:val="left"/>
      <w:pPr>
        <w:ind w:left="4659" w:hanging="239"/>
      </w:pPr>
      <w:rPr>
        <w:rFonts w:hint="default"/>
        <w:lang w:val="ru-RU" w:eastAsia="en-US" w:bidi="ar-SA"/>
      </w:rPr>
    </w:lvl>
    <w:lvl w:ilvl="5" w:tplc="F02C5FEE">
      <w:numFmt w:val="bullet"/>
      <w:lvlText w:val="•"/>
      <w:lvlJc w:val="left"/>
      <w:pPr>
        <w:ind w:left="5724" w:hanging="239"/>
      </w:pPr>
      <w:rPr>
        <w:rFonts w:hint="default"/>
        <w:lang w:val="ru-RU" w:eastAsia="en-US" w:bidi="ar-SA"/>
      </w:rPr>
    </w:lvl>
    <w:lvl w:ilvl="6" w:tplc="BBECC6C0">
      <w:numFmt w:val="bullet"/>
      <w:lvlText w:val="•"/>
      <w:lvlJc w:val="left"/>
      <w:pPr>
        <w:ind w:left="6789" w:hanging="239"/>
      </w:pPr>
      <w:rPr>
        <w:rFonts w:hint="default"/>
        <w:lang w:val="ru-RU" w:eastAsia="en-US" w:bidi="ar-SA"/>
      </w:rPr>
    </w:lvl>
    <w:lvl w:ilvl="7" w:tplc="62E8DC4A">
      <w:numFmt w:val="bullet"/>
      <w:lvlText w:val="•"/>
      <w:lvlJc w:val="left"/>
      <w:pPr>
        <w:ind w:left="7854" w:hanging="239"/>
      </w:pPr>
      <w:rPr>
        <w:rFonts w:hint="default"/>
        <w:lang w:val="ru-RU" w:eastAsia="en-US" w:bidi="ar-SA"/>
      </w:rPr>
    </w:lvl>
    <w:lvl w:ilvl="8" w:tplc="81B2FC76">
      <w:numFmt w:val="bullet"/>
      <w:lvlText w:val="•"/>
      <w:lvlJc w:val="left"/>
      <w:pPr>
        <w:ind w:left="8919" w:hanging="239"/>
      </w:pPr>
      <w:rPr>
        <w:rFonts w:hint="default"/>
        <w:lang w:val="ru-RU" w:eastAsia="en-US" w:bidi="ar-SA"/>
      </w:rPr>
    </w:lvl>
  </w:abstractNum>
  <w:abstractNum w:abstractNumId="1" w15:restartNumberingAfterBreak="0">
    <w:nsid w:val="1D686609"/>
    <w:multiLevelType w:val="hybridMultilevel"/>
    <w:tmpl w:val="A1908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A432E"/>
    <w:multiLevelType w:val="hybridMultilevel"/>
    <w:tmpl w:val="05087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632A"/>
    <w:multiLevelType w:val="hybridMultilevel"/>
    <w:tmpl w:val="5FD8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C3248"/>
    <w:multiLevelType w:val="hybridMultilevel"/>
    <w:tmpl w:val="5FD8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60F9D"/>
    <w:multiLevelType w:val="hybridMultilevel"/>
    <w:tmpl w:val="E0CCA5E2"/>
    <w:lvl w:ilvl="0" w:tplc="C4E04C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A3DFB"/>
    <w:multiLevelType w:val="multilevel"/>
    <w:tmpl w:val="F5E89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70348"/>
    <w:multiLevelType w:val="hybridMultilevel"/>
    <w:tmpl w:val="C9E26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45A70"/>
    <w:multiLevelType w:val="hybridMultilevel"/>
    <w:tmpl w:val="84FADCE2"/>
    <w:lvl w:ilvl="0" w:tplc="99B664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A7D59"/>
    <w:multiLevelType w:val="hybridMultilevel"/>
    <w:tmpl w:val="5FD8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10520"/>
    <w:multiLevelType w:val="hybridMultilevel"/>
    <w:tmpl w:val="5FD8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64458"/>
    <w:multiLevelType w:val="hybridMultilevel"/>
    <w:tmpl w:val="0D3E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22DF0"/>
    <w:multiLevelType w:val="multilevel"/>
    <w:tmpl w:val="F4282E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1"/>
  </w:num>
  <w:num w:numId="8">
    <w:abstractNumId w:val="8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F8C"/>
    <w:rsid w:val="00001CD4"/>
    <w:rsid w:val="00003DDF"/>
    <w:rsid w:val="0000465B"/>
    <w:rsid w:val="00004679"/>
    <w:rsid w:val="00006931"/>
    <w:rsid w:val="00016A17"/>
    <w:rsid w:val="00022159"/>
    <w:rsid w:val="00025D83"/>
    <w:rsid w:val="00025FF7"/>
    <w:rsid w:val="00026CB3"/>
    <w:rsid w:val="0003097A"/>
    <w:rsid w:val="00037B6A"/>
    <w:rsid w:val="00040B26"/>
    <w:rsid w:val="000441ED"/>
    <w:rsid w:val="00046D0B"/>
    <w:rsid w:val="000536C5"/>
    <w:rsid w:val="00055038"/>
    <w:rsid w:val="0005774F"/>
    <w:rsid w:val="0006218C"/>
    <w:rsid w:val="00062352"/>
    <w:rsid w:val="000631AE"/>
    <w:rsid w:val="00063B97"/>
    <w:rsid w:val="00065069"/>
    <w:rsid w:val="0007045B"/>
    <w:rsid w:val="00077BA7"/>
    <w:rsid w:val="0008041D"/>
    <w:rsid w:val="000951F1"/>
    <w:rsid w:val="00095F33"/>
    <w:rsid w:val="00097517"/>
    <w:rsid w:val="00097B22"/>
    <w:rsid w:val="000A68DA"/>
    <w:rsid w:val="000B063E"/>
    <w:rsid w:val="000B1B88"/>
    <w:rsid w:val="000B4D25"/>
    <w:rsid w:val="000B5A9F"/>
    <w:rsid w:val="000B7197"/>
    <w:rsid w:val="000C2CD9"/>
    <w:rsid w:val="000C2D14"/>
    <w:rsid w:val="000C407C"/>
    <w:rsid w:val="000D0603"/>
    <w:rsid w:val="000D2AC3"/>
    <w:rsid w:val="000E057B"/>
    <w:rsid w:val="000E4551"/>
    <w:rsid w:val="000E461F"/>
    <w:rsid w:val="000E56D5"/>
    <w:rsid w:val="000F2437"/>
    <w:rsid w:val="000F2FEE"/>
    <w:rsid w:val="001002E1"/>
    <w:rsid w:val="0010044F"/>
    <w:rsid w:val="0010062A"/>
    <w:rsid w:val="00100CA0"/>
    <w:rsid w:val="00100F88"/>
    <w:rsid w:val="001014A2"/>
    <w:rsid w:val="00105A87"/>
    <w:rsid w:val="0011100C"/>
    <w:rsid w:val="001131C6"/>
    <w:rsid w:val="0012743A"/>
    <w:rsid w:val="00130634"/>
    <w:rsid w:val="001328AD"/>
    <w:rsid w:val="00136A23"/>
    <w:rsid w:val="00137956"/>
    <w:rsid w:val="001438EC"/>
    <w:rsid w:val="001572B9"/>
    <w:rsid w:val="001678FD"/>
    <w:rsid w:val="00170F8C"/>
    <w:rsid w:val="00174353"/>
    <w:rsid w:val="0018036B"/>
    <w:rsid w:val="00183257"/>
    <w:rsid w:val="001974D0"/>
    <w:rsid w:val="001A0F5C"/>
    <w:rsid w:val="001A2D62"/>
    <w:rsid w:val="001A46E8"/>
    <w:rsid w:val="001A5542"/>
    <w:rsid w:val="001B21A4"/>
    <w:rsid w:val="001B3A2C"/>
    <w:rsid w:val="001B4CD4"/>
    <w:rsid w:val="001B6507"/>
    <w:rsid w:val="001B759A"/>
    <w:rsid w:val="001C37BF"/>
    <w:rsid w:val="001C443E"/>
    <w:rsid w:val="001C4E0E"/>
    <w:rsid w:val="001D0536"/>
    <w:rsid w:val="001D271C"/>
    <w:rsid w:val="001D4718"/>
    <w:rsid w:val="001D492B"/>
    <w:rsid w:val="001E1C05"/>
    <w:rsid w:val="001E3A4E"/>
    <w:rsid w:val="001E420E"/>
    <w:rsid w:val="001E496A"/>
    <w:rsid w:val="001F07B9"/>
    <w:rsid w:val="001F78D0"/>
    <w:rsid w:val="00204A43"/>
    <w:rsid w:val="002106DB"/>
    <w:rsid w:val="00210F8E"/>
    <w:rsid w:val="002110D8"/>
    <w:rsid w:val="00212D3D"/>
    <w:rsid w:val="002139B5"/>
    <w:rsid w:val="0021424F"/>
    <w:rsid w:val="0022056E"/>
    <w:rsid w:val="002218C2"/>
    <w:rsid w:val="00221E53"/>
    <w:rsid w:val="00236433"/>
    <w:rsid w:val="002435DC"/>
    <w:rsid w:val="00244265"/>
    <w:rsid w:val="0024730B"/>
    <w:rsid w:val="00251261"/>
    <w:rsid w:val="0025186E"/>
    <w:rsid w:val="00261C52"/>
    <w:rsid w:val="0026597E"/>
    <w:rsid w:val="0026623B"/>
    <w:rsid w:val="00284582"/>
    <w:rsid w:val="00285462"/>
    <w:rsid w:val="00286EFC"/>
    <w:rsid w:val="00293CD7"/>
    <w:rsid w:val="00294510"/>
    <w:rsid w:val="00295098"/>
    <w:rsid w:val="002A0938"/>
    <w:rsid w:val="002A487E"/>
    <w:rsid w:val="002B0B14"/>
    <w:rsid w:val="002B251F"/>
    <w:rsid w:val="002C4050"/>
    <w:rsid w:val="002D320F"/>
    <w:rsid w:val="002D3F9C"/>
    <w:rsid w:val="002D5F12"/>
    <w:rsid w:val="002E01C7"/>
    <w:rsid w:val="002E27A8"/>
    <w:rsid w:val="002E42BF"/>
    <w:rsid w:val="002E6923"/>
    <w:rsid w:val="0030179C"/>
    <w:rsid w:val="003061C2"/>
    <w:rsid w:val="00314977"/>
    <w:rsid w:val="00317915"/>
    <w:rsid w:val="00324DD1"/>
    <w:rsid w:val="0032668E"/>
    <w:rsid w:val="00346800"/>
    <w:rsid w:val="0035128E"/>
    <w:rsid w:val="0035427D"/>
    <w:rsid w:val="00354D4A"/>
    <w:rsid w:val="003556AF"/>
    <w:rsid w:val="003564A3"/>
    <w:rsid w:val="003601E1"/>
    <w:rsid w:val="003623C0"/>
    <w:rsid w:val="003677DD"/>
    <w:rsid w:val="00370C11"/>
    <w:rsid w:val="003806EF"/>
    <w:rsid w:val="00383E72"/>
    <w:rsid w:val="0038483D"/>
    <w:rsid w:val="00395BAC"/>
    <w:rsid w:val="003A20E0"/>
    <w:rsid w:val="003A3625"/>
    <w:rsid w:val="003A4E74"/>
    <w:rsid w:val="003A6957"/>
    <w:rsid w:val="003B5253"/>
    <w:rsid w:val="003B613F"/>
    <w:rsid w:val="003B69C1"/>
    <w:rsid w:val="003C565E"/>
    <w:rsid w:val="003C6C07"/>
    <w:rsid w:val="003D623B"/>
    <w:rsid w:val="003E1046"/>
    <w:rsid w:val="003E405F"/>
    <w:rsid w:val="003E500B"/>
    <w:rsid w:val="003E62D8"/>
    <w:rsid w:val="003E6913"/>
    <w:rsid w:val="003F15D6"/>
    <w:rsid w:val="003F1A33"/>
    <w:rsid w:val="003F326D"/>
    <w:rsid w:val="003F4BA0"/>
    <w:rsid w:val="003F5B93"/>
    <w:rsid w:val="00400601"/>
    <w:rsid w:val="00411E16"/>
    <w:rsid w:val="004132F9"/>
    <w:rsid w:val="00421A25"/>
    <w:rsid w:val="0042338A"/>
    <w:rsid w:val="004237B3"/>
    <w:rsid w:val="00447297"/>
    <w:rsid w:val="004513FA"/>
    <w:rsid w:val="004556D0"/>
    <w:rsid w:val="00463420"/>
    <w:rsid w:val="00463C62"/>
    <w:rsid w:val="004646AF"/>
    <w:rsid w:val="004649B9"/>
    <w:rsid w:val="004776A0"/>
    <w:rsid w:val="0047797E"/>
    <w:rsid w:val="00480088"/>
    <w:rsid w:val="00482932"/>
    <w:rsid w:val="00482F98"/>
    <w:rsid w:val="00487EF8"/>
    <w:rsid w:val="00491A84"/>
    <w:rsid w:val="0049768A"/>
    <w:rsid w:val="004A2E39"/>
    <w:rsid w:val="004A5833"/>
    <w:rsid w:val="004B1EBF"/>
    <w:rsid w:val="004B686F"/>
    <w:rsid w:val="004C03AA"/>
    <w:rsid w:val="004C20BE"/>
    <w:rsid w:val="004C301B"/>
    <w:rsid w:val="004C349C"/>
    <w:rsid w:val="004D073A"/>
    <w:rsid w:val="004D3D5F"/>
    <w:rsid w:val="004D6100"/>
    <w:rsid w:val="004D638C"/>
    <w:rsid w:val="004D6E60"/>
    <w:rsid w:val="004E2A14"/>
    <w:rsid w:val="004E2EC8"/>
    <w:rsid w:val="004E365A"/>
    <w:rsid w:val="004F64F2"/>
    <w:rsid w:val="00504506"/>
    <w:rsid w:val="0050466E"/>
    <w:rsid w:val="00505C35"/>
    <w:rsid w:val="0050733E"/>
    <w:rsid w:val="00511335"/>
    <w:rsid w:val="00512E45"/>
    <w:rsid w:val="00516336"/>
    <w:rsid w:val="00516CBD"/>
    <w:rsid w:val="00517EE4"/>
    <w:rsid w:val="005274D1"/>
    <w:rsid w:val="00527A9E"/>
    <w:rsid w:val="005320D2"/>
    <w:rsid w:val="00534403"/>
    <w:rsid w:val="005354D5"/>
    <w:rsid w:val="00537C2F"/>
    <w:rsid w:val="0054564E"/>
    <w:rsid w:val="00547FF9"/>
    <w:rsid w:val="00552CC6"/>
    <w:rsid w:val="00555008"/>
    <w:rsid w:val="0056133E"/>
    <w:rsid w:val="005615B7"/>
    <w:rsid w:val="00564482"/>
    <w:rsid w:val="0056449B"/>
    <w:rsid w:val="005653AE"/>
    <w:rsid w:val="00573026"/>
    <w:rsid w:val="005870CF"/>
    <w:rsid w:val="0059490A"/>
    <w:rsid w:val="005A79B9"/>
    <w:rsid w:val="005B07F4"/>
    <w:rsid w:val="005B116C"/>
    <w:rsid w:val="005B1C50"/>
    <w:rsid w:val="005C4F5C"/>
    <w:rsid w:val="005C60B4"/>
    <w:rsid w:val="005D1C7E"/>
    <w:rsid w:val="005D2ABC"/>
    <w:rsid w:val="005D315F"/>
    <w:rsid w:val="005D38E0"/>
    <w:rsid w:val="005D48FF"/>
    <w:rsid w:val="005D4A72"/>
    <w:rsid w:val="005D627E"/>
    <w:rsid w:val="005D68DC"/>
    <w:rsid w:val="005E113A"/>
    <w:rsid w:val="005F3ECC"/>
    <w:rsid w:val="005F52D6"/>
    <w:rsid w:val="00602A2E"/>
    <w:rsid w:val="00604882"/>
    <w:rsid w:val="0060630C"/>
    <w:rsid w:val="006067A9"/>
    <w:rsid w:val="00610622"/>
    <w:rsid w:val="006110DD"/>
    <w:rsid w:val="00614EE1"/>
    <w:rsid w:val="00614F11"/>
    <w:rsid w:val="006166E3"/>
    <w:rsid w:val="00617CD1"/>
    <w:rsid w:val="00620103"/>
    <w:rsid w:val="006227FE"/>
    <w:rsid w:val="00623666"/>
    <w:rsid w:val="00624549"/>
    <w:rsid w:val="006262BB"/>
    <w:rsid w:val="006420F4"/>
    <w:rsid w:val="006479E3"/>
    <w:rsid w:val="00647B4D"/>
    <w:rsid w:val="00647DA6"/>
    <w:rsid w:val="00657E15"/>
    <w:rsid w:val="00661683"/>
    <w:rsid w:val="0066567C"/>
    <w:rsid w:val="00674BFF"/>
    <w:rsid w:val="00675267"/>
    <w:rsid w:val="006778AC"/>
    <w:rsid w:val="00680BD2"/>
    <w:rsid w:val="00683F37"/>
    <w:rsid w:val="006866DD"/>
    <w:rsid w:val="00691AC8"/>
    <w:rsid w:val="00692437"/>
    <w:rsid w:val="00695332"/>
    <w:rsid w:val="006B0FF2"/>
    <w:rsid w:val="006C310D"/>
    <w:rsid w:val="006C34A1"/>
    <w:rsid w:val="006C511F"/>
    <w:rsid w:val="006C63AB"/>
    <w:rsid w:val="006C69B9"/>
    <w:rsid w:val="006C6E9C"/>
    <w:rsid w:val="006D0D69"/>
    <w:rsid w:val="006D154C"/>
    <w:rsid w:val="006D2909"/>
    <w:rsid w:val="006D38A0"/>
    <w:rsid w:val="006D773E"/>
    <w:rsid w:val="006E5984"/>
    <w:rsid w:val="006E7285"/>
    <w:rsid w:val="006E74C7"/>
    <w:rsid w:val="006F3D05"/>
    <w:rsid w:val="006F6B5E"/>
    <w:rsid w:val="006F726F"/>
    <w:rsid w:val="00701258"/>
    <w:rsid w:val="00702EFC"/>
    <w:rsid w:val="0070309A"/>
    <w:rsid w:val="007038C7"/>
    <w:rsid w:val="007060A6"/>
    <w:rsid w:val="0071096E"/>
    <w:rsid w:val="00711F57"/>
    <w:rsid w:val="00711F71"/>
    <w:rsid w:val="00712CD8"/>
    <w:rsid w:val="00714A38"/>
    <w:rsid w:val="0072325F"/>
    <w:rsid w:val="0072477A"/>
    <w:rsid w:val="0072704C"/>
    <w:rsid w:val="00727790"/>
    <w:rsid w:val="007414CA"/>
    <w:rsid w:val="00744D6D"/>
    <w:rsid w:val="00750647"/>
    <w:rsid w:val="00750C40"/>
    <w:rsid w:val="00752662"/>
    <w:rsid w:val="00755E64"/>
    <w:rsid w:val="00756961"/>
    <w:rsid w:val="00766169"/>
    <w:rsid w:val="00771FC2"/>
    <w:rsid w:val="0077302D"/>
    <w:rsid w:val="00773B49"/>
    <w:rsid w:val="007745B6"/>
    <w:rsid w:val="007746B6"/>
    <w:rsid w:val="00776F67"/>
    <w:rsid w:val="00777F63"/>
    <w:rsid w:val="00782575"/>
    <w:rsid w:val="007850F8"/>
    <w:rsid w:val="00787023"/>
    <w:rsid w:val="007909CD"/>
    <w:rsid w:val="007C2B2F"/>
    <w:rsid w:val="007C3F96"/>
    <w:rsid w:val="007C5B64"/>
    <w:rsid w:val="007D4A6C"/>
    <w:rsid w:val="007E1A26"/>
    <w:rsid w:val="007E4678"/>
    <w:rsid w:val="007E5251"/>
    <w:rsid w:val="007E5936"/>
    <w:rsid w:val="007F0913"/>
    <w:rsid w:val="00801262"/>
    <w:rsid w:val="00804285"/>
    <w:rsid w:val="008078F3"/>
    <w:rsid w:val="00810651"/>
    <w:rsid w:val="008107EB"/>
    <w:rsid w:val="008130C5"/>
    <w:rsid w:val="00820C0B"/>
    <w:rsid w:val="00821C7A"/>
    <w:rsid w:val="008259FB"/>
    <w:rsid w:val="0083098D"/>
    <w:rsid w:val="00830C3D"/>
    <w:rsid w:val="008332CC"/>
    <w:rsid w:val="00833AF9"/>
    <w:rsid w:val="00834108"/>
    <w:rsid w:val="00840ED1"/>
    <w:rsid w:val="00842FB1"/>
    <w:rsid w:val="008474A7"/>
    <w:rsid w:val="00847C6A"/>
    <w:rsid w:val="00850E4A"/>
    <w:rsid w:val="0085191C"/>
    <w:rsid w:val="00854462"/>
    <w:rsid w:val="00872B06"/>
    <w:rsid w:val="00874878"/>
    <w:rsid w:val="00877B57"/>
    <w:rsid w:val="00890149"/>
    <w:rsid w:val="00894082"/>
    <w:rsid w:val="00894FA6"/>
    <w:rsid w:val="008A2B2D"/>
    <w:rsid w:val="008A3AD9"/>
    <w:rsid w:val="008B0541"/>
    <w:rsid w:val="008B3A2F"/>
    <w:rsid w:val="008B77AE"/>
    <w:rsid w:val="008C1239"/>
    <w:rsid w:val="008C3E58"/>
    <w:rsid w:val="008C6034"/>
    <w:rsid w:val="008C6B3A"/>
    <w:rsid w:val="008D1042"/>
    <w:rsid w:val="008D265F"/>
    <w:rsid w:val="008D5E3B"/>
    <w:rsid w:val="008E17D1"/>
    <w:rsid w:val="008E2A19"/>
    <w:rsid w:val="008E6FB7"/>
    <w:rsid w:val="008F1309"/>
    <w:rsid w:val="008F3045"/>
    <w:rsid w:val="008F6B92"/>
    <w:rsid w:val="008F73DA"/>
    <w:rsid w:val="009024DC"/>
    <w:rsid w:val="00905D2C"/>
    <w:rsid w:val="009101E4"/>
    <w:rsid w:val="00911D22"/>
    <w:rsid w:val="00911D36"/>
    <w:rsid w:val="0092109F"/>
    <w:rsid w:val="0092159D"/>
    <w:rsid w:val="00923417"/>
    <w:rsid w:val="0092711D"/>
    <w:rsid w:val="00931CD8"/>
    <w:rsid w:val="00936302"/>
    <w:rsid w:val="00936CCF"/>
    <w:rsid w:val="00945532"/>
    <w:rsid w:val="00947966"/>
    <w:rsid w:val="0095065C"/>
    <w:rsid w:val="009522D0"/>
    <w:rsid w:val="0095620E"/>
    <w:rsid w:val="00957FD9"/>
    <w:rsid w:val="009632B2"/>
    <w:rsid w:val="00965651"/>
    <w:rsid w:val="00982A21"/>
    <w:rsid w:val="00983EE4"/>
    <w:rsid w:val="009853E6"/>
    <w:rsid w:val="009874A8"/>
    <w:rsid w:val="009964EB"/>
    <w:rsid w:val="00997F99"/>
    <w:rsid w:val="009A28C4"/>
    <w:rsid w:val="009A38AF"/>
    <w:rsid w:val="009C4998"/>
    <w:rsid w:val="009D1BFA"/>
    <w:rsid w:val="009D36AE"/>
    <w:rsid w:val="009E392B"/>
    <w:rsid w:val="009E5C1D"/>
    <w:rsid w:val="009E7EB9"/>
    <w:rsid w:val="009F12B2"/>
    <w:rsid w:val="009F30F8"/>
    <w:rsid w:val="009F34CC"/>
    <w:rsid w:val="009F7149"/>
    <w:rsid w:val="00A011B6"/>
    <w:rsid w:val="00A1708F"/>
    <w:rsid w:val="00A21EDF"/>
    <w:rsid w:val="00A26FB1"/>
    <w:rsid w:val="00A3431C"/>
    <w:rsid w:val="00A3535E"/>
    <w:rsid w:val="00A3763F"/>
    <w:rsid w:val="00A421DE"/>
    <w:rsid w:val="00A44EB3"/>
    <w:rsid w:val="00A52489"/>
    <w:rsid w:val="00A52C89"/>
    <w:rsid w:val="00A54938"/>
    <w:rsid w:val="00A56C70"/>
    <w:rsid w:val="00A640AD"/>
    <w:rsid w:val="00A67383"/>
    <w:rsid w:val="00A676F2"/>
    <w:rsid w:val="00A67CC4"/>
    <w:rsid w:val="00A717FC"/>
    <w:rsid w:val="00A84070"/>
    <w:rsid w:val="00A93084"/>
    <w:rsid w:val="00A94F01"/>
    <w:rsid w:val="00A950D6"/>
    <w:rsid w:val="00AA3973"/>
    <w:rsid w:val="00AA4249"/>
    <w:rsid w:val="00AA484C"/>
    <w:rsid w:val="00AA534F"/>
    <w:rsid w:val="00AA5816"/>
    <w:rsid w:val="00AA6E1D"/>
    <w:rsid w:val="00AB1C9B"/>
    <w:rsid w:val="00AB5A05"/>
    <w:rsid w:val="00AC3ABF"/>
    <w:rsid w:val="00AD2B6A"/>
    <w:rsid w:val="00AE040A"/>
    <w:rsid w:val="00AE3C80"/>
    <w:rsid w:val="00AE72E1"/>
    <w:rsid w:val="00AF46BB"/>
    <w:rsid w:val="00AF5592"/>
    <w:rsid w:val="00AF6267"/>
    <w:rsid w:val="00B10D67"/>
    <w:rsid w:val="00B13E9A"/>
    <w:rsid w:val="00B169C4"/>
    <w:rsid w:val="00B170CA"/>
    <w:rsid w:val="00B179EE"/>
    <w:rsid w:val="00B27FFB"/>
    <w:rsid w:val="00B307B0"/>
    <w:rsid w:val="00B32AFD"/>
    <w:rsid w:val="00B35833"/>
    <w:rsid w:val="00B37FA8"/>
    <w:rsid w:val="00B40F0A"/>
    <w:rsid w:val="00B42C66"/>
    <w:rsid w:val="00B5072D"/>
    <w:rsid w:val="00B50C4F"/>
    <w:rsid w:val="00B5434E"/>
    <w:rsid w:val="00B5772B"/>
    <w:rsid w:val="00B620A4"/>
    <w:rsid w:val="00B62BEF"/>
    <w:rsid w:val="00B62F84"/>
    <w:rsid w:val="00B676C1"/>
    <w:rsid w:val="00B72C8C"/>
    <w:rsid w:val="00B853C2"/>
    <w:rsid w:val="00B86F47"/>
    <w:rsid w:val="00B87ED4"/>
    <w:rsid w:val="00B90BC5"/>
    <w:rsid w:val="00B93164"/>
    <w:rsid w:val="00B95061"/>
    <w:rsid w:val="00B95607"/>
    <w:rsid w:val="00B9570C"/>
    <w:rsid w:val="00B96B8C"/>
    <w:rsid w:val="00BA0118"/>
    <w:rsid w:val="00BA088F"/>
    <w:rsid w:val="00BA174B"/>
    <w:rsid w:val="00BB2915"/>
    <w:rsid w:val="00BB4ECA"/>
    <w:rsid w:val="00BC6046"/>
    <w:rsid w:val="00BD0397"/>
    <w:rsid w:val="00BD345D"/>
    <w:rsid w:val="00BD6BEB"/>
    <w:rsid w:val="00BE01EA"/>
    <w:rsid w:val="00BE2493"/>
    <w:rsid w:val="00BE2C07"/>
    <w:rsid w:val="00BF0566"/>
    <w:rsid w:val="00C23D1E"/>
    <w:rsid w:val="00C31730"/>
    <w:rsid w:val="00C35DF7"/>
    <w:rsid w:val="00C35EF5"/>
    <w:rsid w:val="00C40815"/>
    <w:rsid w:val="00C41540"/>
    <w:rsid w:val="00C455FF"/>
    <w:rsid w:val="00C47451"/>
    <w:rsid w:val="00C51C02"/>
    <w:rsid w:val="00C579EC"/>
    <w:rsid w:val="00C60A38"/>
    <w:rsid w:val="00C60EF5"/>
    <w:rsid w:val="00C6540E"/>
    <w:rsid w:val="00C67C61"/>
    <w:rsid w:val="00C73517"/>
    <w:rsid w:val="00C75204"/>
    <w:rsid w:val="00C844F2"/>
    <w:rsid w:val="00C87F82"/>
    <w:rsid w:val="00C90F2C"/>
    <w:rsid w:val="00CA5FCB"/>
    <w:rsid w:val="00CB12E4"/>
    <w:rsid w:val="00CB25AB"/>
    <w:rsid w:val="00CB2C3F"/>
    <w:rsid w:val="00CB3DBA"/>
    <w:rsid w:val="00CB6119"/>
    <w:rsid w:val="00CB7B0D"/>
    <w:rsid w:val="00CC3912"/>
    <w:rsid w:val="00CC3C69"/>
    <w:rsid w:val="00CC7DDF"/>
    <w:rsid w:val="00CD0953"/>
    <w:rsid w:val="00CE6BA9"/>
    <w:rsid w:val="00CF03BC"/>
    <w:rsid w:val="00CF0D20"/>
    <w:rsid w:val="00CF58E7"/>
    <w:rsid w:val="00D020D8"/>
    <w:rsid w:val="00D02560"/>
    <w:rsid w:val="00D043C8"/>
    <w:rsid w:val="00D04446"/>
    <w:rsid w:val="00D05622"/>
    <w:rsid w:val="00D10525"/>
    <w:rsid w:val="00D10ABA"/>
    <w:rsid w:val="00D12CA8"/>
    <w:rsid w:val="00D141ED"/>
    <w:rsid w:val="00D142A2"/>
    <w:rsid w:val="00D2289E"/>
    <w:rsid w:val="00D24210"/>
    <w:rsid w:val="00D24CE8"/>
    <w:rsid w:val="00D35348"/>
    <w:rsid w:val="00D35F17"/>
    <w:rsid w:val="00D51040"/>
    <w:rsid w:val="00D51573"/>
    <w:rsid w:val="00D5456E"/>
    <w:rsid w:val="00D573B1"/>
    <w:rsid w:val="00D60E37"/>
    <w:rsid w:val="00D66198"/>
    <w:rsid w:val="00D661F2"/>
    <w:rsid w:val="00D70017"/>
    <w:rsid w:val="00D85A95"/>
    <w:rsid w:val="00D85C38"/>
    <w:rsid w:val="00D86E17"/>
    <w:rsid w:val="00D9182B"/>
    <w:rsid w:val="00D966CB"/>
    <w:rsid w:val="00DA7332"/>
    <w:rsid w:val="00DB02B4"/>
    <w:rsid w:val="00DB1BCC"/>
    <w:rsid w:val="00DB6E75"/>
    <w:rsid w:val="00DC43EC"/>
    <w:rsid w:val="00DC67B0"/>
    <w:rsid w:val="00DC6E40"/>
    <w:rsid w:val="00DD0998"/>
    <w:rsid w:val="00DD1440"/>
    <w:rsid w:val="00DD207B"/>
    <w:rsid w:val="00DD2E6B"/>
    <w:rsid w:val="00DD2F25"/>
    <w:rsid w:val="00DD5F95"/>
    <w:rsid w:val="00DD6464"/>
    <w:rsid w:val="00DF17E0"/>
    <w:rsid w:val="00DF433A"/>
    <w:rsid w:val="00DF52C6"/>
    <w:rsid w:val="00DF7C11"/>
    <w:rsid w:val="00E05D1A"/>
    <w:rsid w:val="00E14C66"/>
    <w:rsid w:val="00E202B1"/>
    <w:rsid w:val="00E23D4D"/>
    <w:rsid w:val="00E334EE"/>
    <w:rsid w:val="00E339CD"/>
    <w:rsid w:val="00E3671A"/>
    <w:rsid w:val="00E51103"/>
    <w:rsid w:val="00E53E62"/>
    <w:rsid w:val="00E54EA0"/>
    <w:rsid w:val="00E626C6"/>
    <w:rsid w:val="00E63A71"/>
    <w:rsid w:val="00E63DBB"/>
    <w:rsid w:val="00E672AA"/>
    <w:rsid w:val="00E71141"/>
    <w:rsid w:val="00E72E03"/>
    <w:rsid w:val="00E81E12"/>
    <w:rsid w:val="00E83F21"/>
    <w:rsid w:val="00E920E8"/>
    <w:rsid w:val="00E9613C"/>
    <w:rsid w:val="00E9636C"/>
    <w:rsid w:val="00EA69F1"/>
    <w:rsid w:val="00EB150B"/>
    <w:rsid w:val="00EC3802"/>
    <w:rsid w:val="00EC54EF"/>
    <w:rsid w:val="00EC5925"/>
    <w:rsid w:val="00EE24DF"/>
    <w:rsid w:val="00EE7DC0"/>
    <w:rsid w:val="00EF1A7B"/>
    <w:rsid w:val="00F00B76"/>
    <w:rsid w:val="00F03D48"/>
    <w:rsid w:val="00F04DB1"/>
    <w:rsid w:val="00F066E7"/>
    <w:rsid w:val="00F11794"/>
    <w:rsid w:val="00F1249C"/>
    <w:rsid w:val="00F24012"/>
    <w:rsid w:val="00F263B5"/>
    <w:rsid w:val="00F26553"/>
    <w:rsid w:val="00F278B8"/>
    <w:rsid w:val="00F31D65"/>
    <w:rsid w:val="00F326ED"/>
    <w:rsid w:val="00F3479C"/>
    <w:rsid w:val="00F43EF3"/>
    <w:rsid w:val="00F44DC7"/>
    <w:rsid w:val="00F4543B"/>
    <w:rsid w:val="00F515F2"/>
    <w:rsid w:val="00F55EA6"/>
    <w:rsid w:val="00F56F2C"/>
    <w:rsid w:val="00F61B05"/>
    <w:rsid w:val="00F64FAE"/>
    <w:rsid w:val="00F668C2"/>
    <w:rsid w:val="00F6737A"/>
    <w:rsid w:val="00F7327C"/>
    <w:rsid w:val="00F734EF"/>
    <w:rsid w:val="00F771AB"/>
    <w:rsid w:val="00F81ABD"/>
    <w:rsid w:val="00F8340F"/>
    <w:rsid w:val="00F83668"/>
    <w:rsid w:val="00F92A59"/>
    <w:rsid w:val="00F94629"/>
    <w:rsid w:val="00F9556A"/>
    <w:rsid w:val="00F97291"/>
    <w:rsid w:val="00F97610"/>
    <w:rsid w:val="00FA06FA"/>
    <w:rsid w:val="00FA3BB2"/>
    <w:rsid w:val="00FB2869"/>
    <w:rsid w:val="00FB2C4A"/>
    <w:rsid w:val="00FC3F76"/>
    <w:rsid w:val="00FC4680"/>
    <w:rsid w:val="00FC62F7"/>
    <w:rsid w:val="00FD3A20"/>
    <w:rsid w:val="00FE1DC2"/>
    <w:rsid w:val="00FF195F"/>
    <w:rsid w:val="00FF392F"/>
    <w:rsid w:val="00FF51EA"/>
    <w:rsid w:val="00FF7065"/>
    <w:rsid w:val="00FF7671"/>
    <w:rsid w:val="00FF7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11B8"/>
  <w15:docId w15:val="{5DEE5C81-E41E-4ADA-972F-91A62410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F8C"/>
  </w:style>
  <w:style w:type="paragraph" w:styleId="2">
    <w:name w:val="heading 2"/>
    <w:basedOn w:val="a"/>
    <w:link w:val="20"/>
    <w:uiPriority w:val="1"/>
    <w:qFormat/>
    <w:rsid w:val="00504506"/>
    <w:pPr>
      <w:widowControl w:val="0"/>
      <w:autoSpaceDE w:val="0"/>
      <w:autoSpaceDN w:val="0"/>
      <w:spacing w:after="0" w:line="240" w:lineRule="auto"/>
      <w:ind w:left="169" w:right="253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70F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4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27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647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ber">
    <w:name w:val="number"/>
    <w:basedOn w:val="a0"/>
    <w:rsid w:val="005B07F4"/>
  </w:style>
  <w:style w:type="character" w:customStyle="1" w:styleId="20">
    <w:name w:val="Заголовок 2 Знак"/>
    <w:basedOn w:val="a0"/>
    <w:link w:val="2"/>
    <w:uiPriority w:val="1"/>
    <w:rsid w:val="0050450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45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5045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9">
    <w:name w:val="Основной текст Знак"/>
    <w:basedOn w:val="a0"/>
    <w:link w:val="a8"/>
    <w:uiPriority w:val="1"/>
    <w:rsid w:val="00504506"/>
    <w:rPr>
      <w:rFonts w:ascii="Times New Roman" w:eastAsia="Times New Roman" w:hAnsi="Times New Roman" w:cs="Times New Roman"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504506"/>
    <w:pPr>
      <w:widowControl w:val="0"/>
      <w:autoSpaceDE w:val="0"/>
      <w:autoSpaceDN w:val="0"/>
      <w:spacing w:after="0" w:line="318" w:lineRule="exact"/>
      <w:ind w:left="1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4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Липа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Рост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54-4EBE-B436-6E55EEF7B43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Клён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Рост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254-4EBE-B436-6E55EEF7B43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Берёза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Рост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254-4EBE-B436-6E55EEF7B434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Рябина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Рост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254-4EBE-B436-6E55EEF7B434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Ель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Рост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254-4EBE-B436-6E55EEF7B4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637760"/>
        <c:axId val="65651840"/>
      </c:barChart>
      <c:catAx>
        <c:axId val="656377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5651840"/>
        <c:crosses val="autoZero"/>
        <c:auto val="1"/>
        <c:lblAlgn val="ctr"/>
        <c:lblOffset val="100"/>
        <c:noMultiLvlLbl val="0"/>
      </c:catAx>
      <c:valAx>
        <c:axId val="65651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56377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384302209748536"/>
          <c:y val="9.1946332795357119E-2"/>
          <c:w val="0.61456407058028661"/>
          <c:h val="0.65562413393977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Сом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Количество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A5-4B5C-AF36-76893E95091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Треска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Количество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9A5-4B5C-AF36-76893E95091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Окунь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Количество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9A5-4B5C-AF36-76893E950918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Карась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Количество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9A5-4B5C-AF36-76893E950918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Осётр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Количество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9A5-4B5C-AF36-76893E9509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818624"/>
        <c:axId val="65820160"/>
      </c:barChart>
      <c:catAx>
        <c:axId val="658186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5820160"/>
        <c:crosses val="autoZero"/>
        <c:auto val="1"/>
        <c:lblAlgn val="ctr"/>
        <c:lblOffset val="100"/>
        <c:noMultiLvlLbl val="0"/>
      </c:catAx>
      <c:valAx>
        <c:axId val="65820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58186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Дмитрий Бекешко</cp:lastModifiedBy>
  <cp:revision>27</cp:revision>
  <cp:lastPrinted>2017-02-02T12:31:00Z</cp:lastPrinted>
  <dcterms:created xsi:type="dcterms:W3CDTF">2023-03-21T04:41:00Z</dcterms:created>
  <dcterms:modified xsi:type="dcterms:W3CDTF">2024-03-31T06:09:00Z</dcterms:modified>
</cp:coreProperties>
</file>